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CDC47" w14:textId="77777777" w:rsidR="007413F6" w:rsidRPr="0060097C" w:rsidRDefault="00BE244F" w:rsidP="00290536">
      <w:pPr>
        <w:pStyle w:val="BodyText"/>
      </w:pPr>
      <w:r w:rsidRPr="0060097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0D581A" wp14:editId="21FAD90F">
                <wp:simplePos x="0" y="0"/>
                <wp:positionH relativeFrom="column">
                  <wp:posOffset>1409700</wp:posOffset>
                </wp:positionH>
                <wp:positionV relativeFrom="paragraph">
                  <wp:posOffset>265</wp:posOffset>
                </wp:positionV>
                <wp:extent cx="3143250" cy="752475"/>
                <wp:effectExtent l="0" t="0" r="0" b="0"/>
                <wp:wrapTopAndBottom/>
                <wp:docPr id="38747" name="Group 38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0" cy="752475"/>
                          <a:chOff x="0" y="0"/>
                          <a:chExt cx="5955030" cy="1609152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227579" y="0"/>
                            <a:ext cx="1517650" cy="1473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2983230" y="1328626"/>
                            <a:ext cx="67395" cy="373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5C690" w14:textId="77777777" w:rsidR="001541C4" w:rsidRDefault="001541C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19650" y="332105"/>
                            <a:ext cx="1135380" cy="1021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297815"/>
                            <a:ext cx="1023620" cy="1055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D581A" id="Group 38747" o:spid="_x0000_s1026" style="position:absolute;left:0;text-align:left;margin-left:111pt;margin-top:0;width:247.5pt;height:59.25pt;z-index:251658240;mso-width-relative:margin;mso-height-relative:margin" coordsize="59550,1609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JbvF47AwAA4AoAAA4AAABkcnMvZTJvRG9jLnhtbNRW&#10;XU/bMBR9n7T/EOUdEsdN00QUNI2BkKaBxvYDXNdprCWxZbu07NfvXjspgzJtq3iAB4I/4utzzz3n&#10;Nidn266N7oSxUvXzmByncSR6rpayX83j798ujmZxZB3rl6xVvZjH98LGZ6fv351sdCUy1ah2KUwE&#10;QXpbbfQ8bpzTVZJY3oiO2WOlRQ+btTIdczA1q2Rp2Aaid22Spek02Siz1EZxYS2snofN+NTHr2vB&#10;3XVdW+Gidh4DNuefxj8X+ExOT1i1Mkw3kg8w2AEoOiZ7uHQX6pw5Fq2N3AvVSW6UVbU75qpLVF1L&#10;LnwOkA1Jn2RzadRa+1xW1WaldzQBtU94Ojgs/3J3afStvjHAxEavgAs/w1y2tenwP6CMtp6y+x1l&#10;YusiDouUTGiWA7Mc9oo8mxR54JQ3QPzeMd58Gg7mZZ6ndDhIpmlJ8gxPJuO9ySM0WvIK/gYKYLRH&#10;wd+lAqfc2oh4CNL9U4yOmR9rfQTV0szJhWylu/fKg7ogqP7uRvIbEybA5o2J5HIel3HUsw4ED7t4&#10;aVRicngA38ETmCvOHwVYtFJfyLZF2nE8QAXBPin4M9kGMZ0rvu5E74I7jGgBteptI7WNI1OJbiEA&#10;nrlaklAn64xwvMELa7j4KzgmVGG34VE+AEPMFvTyjEKyLCvyAlLf1wnJSTEddUImBZ1RL5RduVml&#10;jXWXQnURDgAiIAGOWcXuPtsB0/jKQF2A4fEBKtQvNBE7kgazPdr+yye3DdMCIGDYh8oSMpYWuWL9&#10;qhURrAFpw3s7M9k/8lTOaIbaB54IzWbTbBqKMbpqWtAyD56iBU1LL55DqWJV2yOPvUJlheLiChhs&#10;RIgjt11shyQWankPOm6U+XkNvb1u1WYeq2EUY7uH+uBuHLVXPbCMnXUcmHGwGAfGtR+V778Bxoe1&#10;U7X0JcWLw20DHihfsAkU9M2YnaCwH9sdl4BNNMtrMbxvr6za+foFDD+ZkdK7GoRMaUbSofmPOiaE&#10;5nQ2NvkUXoBJUOD44zJa+nDXI8dvSy3TfbX4BvCa1EJDR3pJtYSGl5XFjDzVSZrRabbTSZ7T4uV1&#10;4j8o4DMKOs2j77Tf574LPXyYnv4CAAD//wMAUEsDBAoAAAAAAAAAIQCezl034o8AAOKPAAAUAAAA&#10;ZHJzL21lZGlhL2ltYWdlMS5wbmeJUE5HDQoaCgAAAA1JSERSAAAA+QAAAPIIBgAAAI+IY1MAAAAB&#10;c1JHQgCuzhzpAAAABGdBTUEAALGPC/xhBQAAAAlwSFlzAAAOwwAADsMBx2+oZAAAj3dJREFUeF7t&#10;XQV4FFfbJSmeACkSgid48AABAkSBBHcLECS4u4QECsFdikuwUqC4S6EtUlpKgZa2SIF6vwpVaJFi&#10;/zmXmflndmd3ZyXonud5nzs76zP3vnZfSeOGG45i+/btPpkyZRqAwy9BjyS6BJoxderUKu+++25a&#10;HLvhhhvWcODAgZKdO3fuFx4evgO0Mz4+fuDp06fzSE8/FXz88cfpOnXq1B2H6sVtSvcyZsx4Kjo6&#10;Ov79998vhMduuOGGGvPnzw8oWbLkJhz+A9IsoAwZMnx7+PDhcjh+4pg7d26xPHnyHMWh5jdZo1de&#10;eeXXkJCQZW7J/nTgIY1uPEMYO3Zs7KxZs6b++++/BaVTZihatOjyq1ev9sQhF9ITQ8GCBQ9+9913&#10;0dJDGXcbNmy4Jigo6JCnp+ftR48eZTt79myVPXv2NMZzhfkCLPTrP/zwQwAYxL98DG0g2/Dhw8f7&#10;+vrex3v35M+f/0RkZOR9PueGGy80kpKSuDCEBIS6ezMsLOy10qVLT8Hju/J5EmzhC59//nl6HD8x&#10;9O3btw4G5TfI1KNHj+EYzbB48WJ/LO6fcPgoX75877322muej59Jk2bIkCFtMCifAe3kJFT73mAM&#10;FSRzxC2A3Hjx8Mknn3hlz56djisx8SHZVogngDJlyqzGoCwKMIDTb7311it87kmA3wUp/D4Old9A&#10;Spcu3YWTJ09mwrEusmXL9haGR1jAGx6feQxI+lwBAQHbcKj5PNA9fOaP0Bg+rlGjxtoxY8Y0OXjw&#10;oC/Ou+HG84+EhISWGJQJ37Vr1wk8T0ClnYlBea5WrVqU7k8Mx48fp+lwG6T8BlJ8fPxIjBYBSS7s&#10;97i4uFGPz/w/yDigpdDvoPlMHfq2evXq29u1a5e0Zs2amnjshhvPJ6DOJmNQJndMTMxsnqdanjZt&#10;2s/Uz23atKksn3tS2LlzZzUMtJmV30CaPn16Z4wWAWY0BsPZpUuX6voXKlSoMA2D5jNtkZ+f3w5c&#10;q6fieHTDDadgusjLli27l+fr1KmTpDp/H1KxP88/Sezbt48S9AFI+X2kIkWKHLemrhNWzAqPTJky&#10;Hcao+UxSbGzskKSkpOZgEnNgmvyi85p/unTpkojRDTdcg6+//jqjdJhqGDt2LBevMpE9PT1/rVy5&#10;ciMcC+cVqWnTpvMw2sS33377Kkl66DS2b99eAcM9kPL7ZAoKCppCbzmO7cLRo0cLQJ2/hUPN58Em&#10;/1693TZv3rwgb29vvT35+3PmzKmK0Q03HAekaxVIq705c+b8rFq1apS0qYaRI0eWx2AmLWUaPXp0&#10;D4wWvc6HDh0qht/bEnYuf+/V8uXL73PV3jQZBhbfXzjU/W2Qtpdr167dzR6P/8yZMxtiMPssaCrj&#10;MGowfvz4BhgegjSv9fHx+fhJ7zK48YJgw4YNRaAmT8WhWtLcwMSshDFVwAWJhXQch5qJDGn3DxjA&#10;YByn+fLLLzPEx8cPYwRcWFjYuxj3YNxesmTJY3haswjTp0//zXfffWdVlbYHkZGRkzBofpspwV4+&#10;g9/zOmzwppDumXHOIqCKczGbfsbvb7/9tthbV+PAgQNFMZhJfdB/27ZtK4LRDTeMAVIhOyYzJeZ1&#10;kOmEelS1atU1GFMNvXr16otB851eXl5fy+rwunXrGIiied4S4X2nXRllRomJRUxmovt9pgTp/g7s&#10;6iAcm4GhsWnTpv0Eh5r3QAvhVqEZGN6Lwcy7D7q7b98+txPODds4ePCgV3R09GSof9fw0HQifQH6&#10;hsevvvrqF6mpHmKRD8Vg+v2PChQowD3lNGPGjKGNbva8TIUKFToElb0upGHEqVOniuOcS4HPzAEm&#10;mIBDPamqR7eWLFkShlGDWbNm1cdg9vpx48bFYTTD5s2bIzCYqeuguzt37gzA6IYb+mBQRocOHbri&#10;ULNFRQoICDgPlX3Arl27MicmJjLJ4nswgQ8phXDscsDm5gK2ZPc+wOLt9uGHH2Y9evRoGBfx2LFj&#10;22fKlOk71WseTpgwIQpjqgPfU7NcuXJ7GK6Kh+rfaUaFCxfeaapRtGzZcjoG09c+gKYSjNEMXbp0&#10;GYTB9PWPoA18ShMGxwLHjx8vDFMhPDQ0tC9MmfESJeD9zQ4fPlyR91t6qRsvOrBQc8J2nEK7FQ9N&#10;J88PCxYsqK+ePASzqc6cOZMqGVWYmNyiMtuHNqUWLVrMx6hg5syZxbHQfseheB6MIF488YRw7tw5&#10;fzBJppt+CzL7vTLhdzKMVUHevHkPYtC8BuYFo/3MAKkfjuFPkOb1JGg+DANOAyZcF5/5AQ7/kJ/T&#10;oYf4jm/AnHZCI6qBx268iICq7d2xY8dhsBd10yRz5sx5fsWKFU80NXL//v3++fLl+xiH4jd4e3t/&#10;N3HixGYFCxbUzfaC6r5CLZGyZMlyCoN4DjZwR3HyCWPr1q2+sbGxM3Cou83WvHnzxRgFwBh8cP1/&#10;xKH6NQ89PT23Dxs2rPOyZctK47EAVP0G0FZ071WpUqUOQUPIGBwcvACPjZoPMt3Pnz//Vix2eu3d&#10;eFGACVPEz8/vJA71brog3PgPMT5R1K1blwtA+Q3ZsmVbz/OYwP5YDFfVz8mUJ0+eU9OmTauM4zTZ&#10;s2eX/9N/U6ZM4TacS9G5c+cmcXFx3W15ywkwIIXhqKlWrVqMYRcYMGBACwya5/E/fwGDXSg9/qds&#10;2bLzypQps1n9GjXhP1/EAg0tX778br3n1QRt7Tdcr0/weUdLliz5Ppji1+rnK1SoMOHYsWNuNf55&#10;BibY4saNG0+FlGMoqGYC6ND9fv361cb4RMCkFEw6tV39KGvWrEpiyqlTp/x8fHzO41D9G2W6hUm7&#10;D5P4bz6GKroDo0tB/wPMAaGKjxo1qt/js5ZRr169lRjMfivuAWPUBbDg3sageZ7MFUyrGI5/NX3O&#10;lKD1bIO2laVSpUqapB0d+pc7JR9++GGA2idw6dKlnDBrGuN3nMVD8Vowmcvjx4/X9Qe48QwDE6EE&#10;buROHIobCbs3eP78+bVXrlzZcM6cOfUwscwmm0QnrUktvL8UpAilkdPpkCNGjIjBoPn+zJkzf66O&#10;sNu+fXtZ/A+zDDBTwkKa+NZbbyme/yNHjhSC5vJugwYNWMXFIaSkpBTDIufW1UMsDNM8cjNgka/F&#10;YPbboK4LXwLuCbWP/+TzMlWpUmUdxjQbN24sD7U/sXr16pTQZG7/I2ERngsPD39j0KBBcViw3oGB&#10;gbNwXvMZasL1+hj3iba8RXCnAJrHchzK7/trxowZTBJy43kAuDJznzVOtaJFi4ptKBk7duwohUHX&#10;hsSE5haPBsxzHj16dB8cCicQNAOz19iLsWPH9sZg+v0PsFg1QTcHDhwogIl+Boemr9UQXvNh7dq1&#10;ex06dKha+/btReYaHXPvv/++Q+ma0GrIIPjZD4YMGVJdnLQCLJojGMx+18yZM5tiTIPFTrvd7Hmo&#10;8IxN0GDfvn0Z8D/yHj58OJ9aEoPxhGIw+wyZcA2uXbhwIQeODQEMYT8G+f00ecjA3XiWATVuMoY7&#10;IM3NJzVq1IhZUQoKFy6sO+lg831Epw6O6VX3jY6Ono3J84P6NU2aNBFZYs4gISGhHQbNd5OKFCki&#10;JJsa1C6w6Bj5phcUYo1uLFy4MBCj3cACUCRzrly5qPlYBBgj49tvgDTfj/+yS05SyZs3r1kwTbp0&#10;6X5hEBKObYKLPUeOHO/hUPMZKro+ceJE4aswCha3wKDkB3h4ePwKRlKAz7nxjIF7yBUqVJiIQ/VN&#10;v4mJejpDhgzf87G/v/9JTEalQsmiRYso4XT3eiERR0Mtr4TFbRaZBboNSalbEcUeSBPsJsj08x9x&#10;i4+7ATjWAOdXYTB7vSXq1auXhrEZBRcmJrzmvwcFBS04ePBgBdPMs7Vr1zIg5VOQ5rtJs2fPboKR&#10;/gdfXEuzLS5LUW566Nu3r268u0zdu3enZmQ3SpQowRBm5XMCAgK2p2bQkxsOAAu3MANVcKjcKDw+&#10;JIVDpvnggw9yFypUaG3Pnj2pbmuAictQVeV9KuK+tWnCyEMwjbfAHILUzMIZgDGp1UUN+fr6XgoO&#10;Dl4YGhraHjbpoLJly76D8+rijtb2hQXt2rVLXAMH4AEm1wyjKRO8lzNnzs/LlCmzHwwnBb9pd9q0&#10;aWk7q18jqHjx4gx6EShWrNh4DGavSU5O7oDREHAtLHrcsTAPO7owt2zZYuYbadasGQNw3HgW0LFj&#10;R6qwmn1XqOUTKNlxbBOQNBUx2PLqXm/duvWs1atXm4VoOgvYqwyEMd03tkV3MAknMpmja9eu/QID&#10;A7finKJyylSzZk2aLk45CDds2FA8NjZ2DJib4o02QH/geomsPUYMUtJDK9BjBPfWr19vKOmHNjo0&#10;AUtloH/C8w4nquzfvz8EgyYYqWTJkmSo7lpzTxPHjx9/Feq32jtKuoOJbXdRhQEDBlDCqz9HIUij&#10;nQxYwXGqYdiwYXUxmJVf1qP06dN/JZWK0gCTPD8kbyNI19cg9XfUqVOHpovLQPU9Pj6+Ba7vlgIF&#10;CnyWJUsWLlqaGiwyeQu/61cwgguQ8LvWrFkjElPAfF7HcBEkzCVTolOQXm4c24SUiqvrKA0JCVmC&#10;0WHABGEEnEZrA0P5lYE7OHbjaWD8+PExuAlXcKi52aBbo0ePpgPILnA/GKrx5zg0/bxH06ZNE6GT&#10;tkDHmJQS6RD27NkTCJWTBQ/NfgMJC+hUly5duhpdFKkJbvFdvnw535EjR0qwBjzG0gz55b6/9BLh&#10;sMSg+19k8vLy+lHtObcG06IaKrrx+uuvO5WMM2/ePPoNzD571KhRNrcN3XAxrl+/ngXqObOgzLy4&#10;KroqFR60C507dx6GwezzSpQosY9MAMdW0bBhwzkY/gSTYT00R+EBG7U+JPIgTOrxGPFxo+OlbaPn&#10;SnWk5Gd4LnchwKAYomu2Pw56EB0dvXjJkiWROLaK10zKY8mE9zOs1Sl06tRJNwEG90ATY4D/VDMy&#10;MnIx7hF3RdxIDUhOGrObYUrFihWzeeM3bdqUnd5z6SG3ZzJ6enqaZaORjNRVw2QTEVhp06Zl3TK3&#10;LWeC3bt3l4+KiqIjTvcaL1y40OpCJ9PDYPa+cePGaZJfHEGmTJl0w2NNF3lwcLASXCWly7rhakgl&#10;ec/C1tsN25NRVLrZSaD7gwYNMguwkLFixYoQPz8/VmH5nWWTHp9Nk2bgwIFy8IeG6DQ6evSo1R5k&#10;sAtpf9LOvH3y5EmH1fYXHWSmc+fOrdWnT59R1atX34VTIqYBi9xqWCkk+WgMpvfm/oYNG2wG6VgD&#10;s9xwzzTNKyR6CC2KXncFzHfHa8XvBWO4tGzZMncue2pADqwg+vXrRy6u64wB/aKntuPG1cOgpGe2&#10;adNGqW8ude/Q3TeHNDfbfpORkJDAEEolBn3KlCnMDXfDALB4K0PCs7SzVe0H9rFeoYnb+/fvL4HR&#10;YVSoUIGBR6afS2Z9Y/HixflwrIGXl9c5DPLrzq9bt+6pNqB8KRAaGsoKppobJBO57fnz50XVUtrV&#10;QUFBmiYFpIIFC76JUUGHDh3aY9C8RqL/rV69WrNNc+DAgeyYJBtxqPHMjhgxgn3K3HAhTpw4kSVd&#10;unSaqEPQP7t27bLb/yJj1apV3DXRjTXw9vb+xNQpCPOuFgazllXQTNwlqBwB1Kiy4eHhS1NSUqxK&#10;RXp0/f39mbmluUkyNW/efDaTU/LmzbvH5Ln7UPkXm7YCpqaQK1cu3eitcuXKvfH222/nAPeOaN26&#10;NbeoTMtF3YLavmrv3r0uL73kRpo0ERERpgkwDtd4Y9SepVh7UqVKlfhdCpjwhIWvmxHI/XswDJao&#10;csMozpw5kxeDiGDz9fX9yEB0mQe3mDCa3QA9wk35sUePHiyaqAswhhEY9N5L0+Ark3OkO4GBgQdY&#10;FgnHbqQS1q5dWwYL7WccKtc+OTnZ0BanKVTJN3r0ICkpiSG0Aps2baLtrVdFSE133VtuBsFkBSxY&#10;hWM2adJEsZmtYdGiRbTNrJYhAj2g1LfVyJ/hkZ6enrrdPUwJ6vosSO4n2rboZQZUZk3RiRw5cuzj&#10;eXsAodEcg8Vt2ICAgEUYBWbOnFkAKrle/oIe3WzatOlAjG5YAhcfVCh19Zb/wB0N1zqXnGp6VT0F&#10;1alTR6OCWcPAgQNjMeh+DuivmJiYFKhwLg9zNQqjQSQvGmhOdezYkdtpSqZho0aNGDthCFOnTmUc&#10;g8VGEVmzZv0G19YPx1TR87Ktsvp5NRUsWPDUyJEju5UtW1YdxHSnU6dOFnd2Xmp8+eWXWcFBTe3m&#10;R8HBwXbVOsdnaDKK1MSQTIyGcOTIEVY+NfsMPz+/E1Lxg6eKvn37suzyU49+e1oYMGCAunz1XUh4&#10;m/XaKJUxMMxWc0/V1KxZM27Vsd5AFgxqT7qGWL6bWieOCQ9oiG9gVJ7Hdzm1tffCAZwzZ/ny5Q/g&#10;UHMhJborVQQ1BHrRrThUbjE0FKNNzJ49uxMG5b2lSpXaN2PGjDgj0W9PAtQicubMuePixYucjC8d&#10;aFJJEl2OpLvTqlWrcevXrzfrwEIsXry4fubMmZWCmXoUFha2mveXKcgwGS22VcZzH2/fvl2ziLn/&#10;nzt3bkWtz5cv3ykW+xBPvuzYv38/7WObGU7g1FTFDYGxzN7e3pqCfSr6b8OGDTaLKJQpU0bUBgfH&#10;PhMdHf1ESx0bASd5xowZL/fo0WOIdOqlBP5/L1wHdQbeH9WrV58LuzsK2lh5jHVLlizJbU71HDAj&#10;fMYn3KbDIme3Gos2OBY4G2zoFrmAFqApSwWtcv/LalZpUKhQIUM9qrFof1uwYIEoQGAEUucO3c/C&#10;wn3fVoYRPfzvvPNODVdJ7lmzZuWbM2eOS234/v37t8bwd7t27SKhHjqaN/7c48MPP8wPdVmviKRe&#10;vLwZZcuWbRfuc2Zux2JhWtxWA32GOWgxmrF58+ZmpiLuuXtrLSQkhJVL/mbxBnBl9uLWLUNMArf9&#10;mbW4cWwIcXFxTDzQbVpQrFixI2vWrAmHehcSGxs7LTw8fLVesz1XoWzZsvNhR5t17HQGnJhM18R/&#10;2ZQrV643EhISuOhfWkybNq1+jRo1luJQN7XVlBjaPGjQoF5c3GwOacVkZATc2Xnz5rEuoEXgPpg1&#10;rKxdu7bTZcKee3CiYnEpwSMTJkwoBElrzTnysHfv3oYXev78+W2qajI1btyYRRacAv+PqfSXCgte&#10;Hz58uCho6EpUrFhxP51AQ4cObZs+ffpP+f3SUy8tDh8+nBtqeoeaNWvuhW18Dov5CtTsqyRfX98v&#10;YIod69Kli1IqigscEtzalumPUVFRrJJjEdCmGHdhtrOTKVOm86bzwQ2AW2m46KwjrrlgKrrRpEkT&#10;xjvbhOSBtupwIeH7NnzwwQdOFYe4du1atoIFCy7mToF0SmDt2rWsHnvX0YKK1jBw4EBqP/QKN0uX&#10;Lt3WwoULa1opvezgltvXX3/twx7rHE0Dq2i2BQYGHsKh7rwAXapTp05XXNvbJUqUWEPTAOcUkKlC&#10;G6Vw0HvvowwZMrBqjzsrUQ9UnaGes6Oo7sUD/Qr1lHnWNjFmzBi+TrfKadq0af8KDg6e7QpuO2rU&#10;qPZeXl6sQ6ZBYmIipca/zId/fMY4bPUYl8pHMShkdcuWLRmIcd/REswvA06cOFFEdoZ9/vnn3mFh&#10;YRYLdYBuQ7MM27t3bw0PDw9xDnPyfzDtpoLiQN2xiE+YvEdDL7tj1CZYpw0S1lp10tsjRoww5HWH&#10;6qYX3/7junXrHC7yQA+3vGUDJpENN/wiJKtZfjMkwGo8d0GdQWcUjJkuUqTISktbZfwNkDJfYPL9&#10;3bBhQ241PpoxYwYjutwwQfv27Rk9eYO2ePXq1WfSU47HpnNCpr/BnIWjFAtds51qB90AQ9Foh9xq&#10;w+dFmWoULzVwUbwLFChAZ4reRST90qFDB9pDVlUiqGTMNlPehxu8z9l8YCymiAEDBogqIfgNrzHX&#10;eOXKlbliY2P7bN++XeyRsgChp6fnD1iILDjgCDwqVaq0IGfOnNdg07eSzmkQExPDqjSsR7cS3/Vf&#10;ZGTkpMfPuKFGvXr1uMjVc8cS/T5o0CDFiRkfH8/y23qvs0iYX5+zTBmOFUDrisV5YfvDurKYO/HS&#10;AtxXE1FkSj179rTYq6tNmzYMgJFfe79ChQqzTVsTOwJfX98VSUlJwjeAm3c6ffr0X2NMAUFoP5ba&#10;MCnKYGAwDVNiHQIYRS4sXpEYExUVNZRaw+NnHmPcuHFMbeV/Y+OBW5kzZ6YK6bYDTUDpCWYvN1bU&#10;JajlN7A4NS2WMmXKZNZ3zdvb+wepG63oRaeiW7j/7xw8eFARINxX9/f3Ny0n/SeEhFVv/UsHqjm4&#10;UNZ6YN0Hd9RNZsEi50KkE4TNFZypwabgxx9/zIxFfe3IkSPRGzZsoErGWGrhXd24caPSNDE5Obkb&#10;hkcTJ040HF+tByzsnPj/rKTCff4r3bt35+cKLFy4kLsNvAZkBHdZ8GDBggUi/toNLeh7wXW05Ci7&#10;PmnSJDpJFXDegWmaZaANHjyYDk+PU6dOFV+8eHEd2OfDa9euHbd//36l9bIMaKKiapApMRedATg4&#10;dkMGLzgumDWJfq9du3ZTmfPNYhFxcXETZLULNy/caC12I2CfLiymW1D5o5o0aaLEUUMSfKMOtIGq&#10;NwUD+6spi9JRcKHj/8uOogewK9enpKRESUE2LGbAmAAymocjR458askzzwMaNmzYC4N6y+sB7pFZ&#10;2qpkl5tujd3HecOx6dHR0SOhiR7DXJgZFhbG/Anls/r16/dUesq7FIcPHy7laidDtmzZzHpqmdBX&#10;sGEvScd3fvnlF7N2Q85ix44dTG29B5u8U/78+Q/iWHw31HLaxwpq1arFmuAsCkjnjUsQEBBgWjyB&#10;AUTqMlicsO5IKxto27Yt7WL5mt3bs2ePWTlvSOyxGOTXCEqXLt1X9LXg2G7gfRQ08tx8BDPsmly9&#10;6LmE1N3kX9gou9Q1uZ3Ftm3bAvGZFlMA1RQcHLwWGoDL44d3794tbG18/kqoz3KE1X0sLo0EjYmJ&#10;EcE4OM8GCnbBkjceEj1zo0aNmC1lKWzz1qhRo9zVaQygXLlyyzCI6waGPMdUIEEKm9WAK1269HqM&#10;DmPVqlUls2TJovQNiIqKcthf81RhEjv+jauzpaghYPgNpFx8UwoKClqdGguc2LlzJx0rt0BcaEKd&#10;g+32sykzi4iIEL3OxowZY3dxR24Pwr5nGyddJCUlMYLOrPCkl5fXX640TV5kcAsyMDBQdor9Rl+L&#10;eALggod59AEONdd3woQJdnfpMQW0CApA+TP/gMmVql16XA4m22OiKaGpvXv3psrjcuAmsL6XbiG+&#10;mjVr0tmRamAEFRa1pvgAzIjP1V57ThKYDSKeGcdmmWyU1FjIdegMkk5pMGzYsEG5cuViTXCLOH78&#10;eOGiRYtqkipeeeWVf9esWeNwgcOXDewIU7t27W7Lly9nuyQFVKMzmndivTd69Gin6wlMnjyZmpai&#10;iUEb/JC/g889F6hYsSLVGeXClCxZ8izb6PA5V2PkyJGdMak1i61hw4ZLXbFFZg1coJkyZdJEO2XN&#10;mvW8+nu5eKGWiZDaiRMn6nbJhLq4t3nz5rolgzCZRPue6dOnW1X1Jf+AOqLvYVxcHB1LbjgBMGb2&#10;nFPuLwn3/GdntSTOHZoGONQ49J4bJ1xiYiIDNky9kQwOeGfatGlO1cgmrl69qgnZpDquroWdIUOG&#10;o660/62hQ4cOmoKPkOTMNVba55IzY+GLqKpSpUrNfXxWC6jzh/AcHYlmmDJlCpv8PcJrmEZpEVu3&#10;buW2oCbbDpOIRQ/ccAK4L2ZtrXPkyHHGGRMQ9yq/n5/fdhxqPleib6Se9c8u9uzZw3psSu0tHfqD&#10;ahFGhzBkyJA2uEDfjho1Kk46Re/1Ygzi86HyvG/aID81gQXtB3VO6eJCjYIRb+JJgPYdFrkoXgEJ&#10;wFa4pvDA/3k/ffr03+ppHkyoANNicMVpqv7SaTNAU2KEm/o6uxe5k6APKV26dGbtlsFwGavgENgf&#10;n7HvONR8ppoKFChABvBsgmVr8+XLdxqHuj9eTVjo86SKMHahevXqchDDzc6dO4vgkjZt2jDk8D8s&#10;loNS6dwnisKFC2u4shRiK0BJDukueo+TAezbt0+TwUSpj5t+Gbb9Db3kFS58PMee3DfBQHWDW2bN&#10;mkUpbuaXwO8Q/cHdcAxbtmxhEQ7NNSXVqVNHqeRqFG+++WbesLAwvk+3toEJ/Ye5/Ww2VAwNDdWr&#10;zGGRIHXP7ty5MzeODWPjxo2c0IqzolixYqIIA9vnYsG4fC/cCKRAFHUHlZ/YOx0jbbqKWNyKZmO6&#10;V86gGUjqmzA3/v3jjz80oaoSPMA4GapKx13bx6e0yJUrF0sSy98t01/uPl3Ogdl/ehGW0Cbtijmf&#10;PXs2d0d022JboX8xp81aND11BAQEiIAQqBsHMCE7169fnzaoNdWd9HWfPn2U5H0jYEYXBuUzFi1a&#10;ZLj2W2ohPj6e5oMSjFKpUqW3oJrRmXZZPkeKiYnR2Na4TizgT4fd3xYWeZq6deuKfXb8b15fTTx6&#10;XFxcIgbNXjlU+0/Hjx/P2uRuuADly5efgUG5vkOHDjXk0KRnvkuXLoNhpun21lPRL40aNZqHuRBd&#10;unRppVpxzZo1l2N8tsBge6gkiWqnV2JiYjTUVd2WQ2oCx1xoxGOJC+GZJUsW9XbRHUh3zbbH00LT&#10;pk2pHltqvigINt4ltWOuVKlSYgFjkf9gKSpPCpQQ7x82bJj4r7hW+YOCgszir2GynHmSPomXBYGB&#10;gSJqkRQZGcmwaqs4cOBAUWiq7+JQc39MCQz5oxUrVgThWICaXY4cOZT1AlPwNYzPfqIR1WhMVN0G&#10;8mrCRfkCEshqj2qo91TXZc/9Q8mT/8ygV69elKBWtReYGMKXIG0p/sNzWOQXLe2RDh48WLl2OXPm&#10;/AoM8V0wC3V1UpLYQoTUT9XYgJcVnMPQVCllH7Rr14498CwC94vdb3VjN1R0p3fv3h30nK1S/Xjl&#10;tcOHD1faNT3zYA0yqpI4VP9ZU/qTxRf1gkPeffddH9inInqMBJWYavszh8WLF1fB/2TJH9P/JtO/&#10;CxYsqIDroezBwiY/bWlbJjk5mdzc9DMU4qTr2rWrKBYRHR3NNEo3UgGck4cOHarcokWLAbGxsWNN&#10;HaFr1qwpDgau2wZZTZgbezlHcKwLanplypRRF5T8esqUKUpW41MF1fTPPvusAFUV5tJKxQs1wHlf&#10;qD5KMoclAtdc8sEHH2iccqGhoSkYxPPsLqneqnoWkZSU1BHqs6WClNxWU5wx1apVY40xXbVs1KhR&#10;6kVO7+wFkLDDYe+dwUgPO72x9PzaVCXdcBw7duxgI05x7aF5HoRplA/M2T8iIoJM1mLrJYn+DQkJ&#10;SbKUj6BG+fLlNfvzrVu35hx4eqBNUbZs2bdy5859AWonO05y3/g3X1/fr/Lnz/+htF2mybHt0KED&#10;izhYVWkyZsx4FRxMJHtUrFiRKqsSYLN06dLnogUN1bxatWqJBIhBgwbNgupFp43Zf4WabbF9U5Mm&#10;TdQeXka1vQ/iRPttxowZwoM+ceJEFsygJHe0+owbBkApKxXKFPcjffr03PO25VgjQ/jYaFNMqPsd&#10;MChzHSbgSEthz6kObjFERkYycd4WByPdqlChwjST0su1sZAtdTmR6V+oQFwAikMLUp6L5rmBbGP1&#10;799fbPdJDjPNfmm9evVYmsoM3IoD89Q1cfLmzbsXo4Ccsw6GQrvRjVTE9u3buVh1i4LqETTXLaZa&#10;qTVkzpxZJMswaAZMm7snTwdSGVuLheit0N+VK1eeJduf4FA5sfjZXEHvtWYEjnj6qXE1B3H27Nlc&#10;GTJkuAeu/7Z0iqYHAyOU/wW1/jPYeJqcYvbRwo222K4HTEPs19JMYn4zz7Vs2dLuQA037Ef79u1F&#10;tR8bdDUhIYFZgnZ5x+fOnVsrPDx809MI7NIANoOmuoW9hEm9DVCk+tixY9uos9Ys0PXnseUMt/2w&#10;yM94enrelCPesIDZS4v2tPr/XcLkmQkNpy9V9Dx58mj22NX0yiuv/LF7924RLNG5c2ehqpMSExMN&#10;NXN0w3mAUStquwk9CAsLWwbb+/nNAowDMOj9ObsIUvn8yZMnlcZxVGmo2uBQ9/X9+vXrjvG5RIkS&#10;JYRdPWDAAOYQC3Tt2nUUBt3/aosyZcpER53w+ObKlUtW528uWbKkCM+7kfqQvOv0QanvzW8S031+&#10;gUlF7mRandJhgjp6Zt26dep4bo9Ro0bVx6gpBuHv77/5eVPT1YAGEouB2ydHH58RfbvsLvMrU3Bw&#10;sCi5XKRIESWlF7yXn+fGE8SYMWMYnKTY5/Hx8c+tIFIg2YGaCYeF+n1UVNTs0aNHx48bN64rxuG1&#10;atVaIG2V/Wv6elNiCChGDapUqaI0VIDU+oKFGcUTzymOHTtG04TOw3vdunUTKnWxYsWstYES0VBg&#10;gMEDBw5ksQmR5CJTz549E6HaszOHeAzzaZ8z6Y9uOA4pXkPchylTpthd/eeZAh08sCvVjqCHWMgb&#10;FixYYLEYBFSaQNgu49KnT2+xUynovqmtDWYyEgOfuzlr1iy7a6M9i4BaTWbG//Tf4sWLI4ClMTEx&#10;i2Cv35DOq+nBxIkTRVPH48ePFwRjaA87XP38r/JxyZIl97IHG47deApYtWqVv7e397c4ZHOL9ald&#10;rCRVgYXHRBJlonHx8rwRMFhfKuoowjhNCdL6mpy5RXz++ed+BQsW3DF8+HCrYa7PE44ePZoHC/Vb&#10;LtaGDRsOq1mzZo8ZM2YUateu3Xg8rbkeWbNmPUOHXenSpRnc8g9euwDMQGSjqSkgIGDqcz2pXhBI&#10;2YW8J3ee67JbYarGcEWLFjVTsY0A9nZjSPXfcaiZrKQNGzbUwvhCAxJZBMNkyZJFaES4FterVavG&#10;slCaePe8efNul9Jw5aCIW2AO40EsHCle4+fnp7u37saTBxtMhoeH7wVjfn5rqDMUL0eOHPKWzv3N&#10;mzebdYkwCnac8PHxuYZDZVKTOnXqxP3yFxp0HhYqVIgJKgx4kBc2fRdMOGHBDeHUhGovglpga7NJ&#10;4/kCBQocnj9/fhTsdJE7Dia7A5/10vchd8OFgN0R4eHhIaK0ihQpwm0up9Lfxo8fz1Y0v4CURQ6V&#10;/R2qqDh+4cHAl5kzZzauU6fOYmauQW2vCk2puaenp4gVgLp+YcGCBfVxnYIfvyNNmr59+3aDJGco&#10;8MMVK1ZEPz7rhhsuQrFixVgvjIvx7qxZsyxm0NgDqK7cblAWOePeU6PTyfOCfv36sd2waZrqQxaA&#10;SExMVPbUsdBv2BMm6caLB2px7N8vPXQeR48eZQvemyCmRH4oTroA7777bk5MWKUIIhb5zT///FPp&#10;IfaiY8KECTVhxx2BNE+QC2ZgoSs91SxRtmzZvnyu6nO74VLw3hcuXJhFQX8PDg4m87cKQyr38uXL&#10;G3Xv3l1UqMQiP5uSklKzTZs2DABwGhkzZtx1584dsbdISX7lypViuXPnpgfepTh48KDXgwcPSp0+&#10;fTr//fv3c8H0ePXRo0eZMHLhqHEL5//Fa/7ImTPnX+XKlaOT8Bcwn59bt27NzC+XANpQ+NChQ6kd&#10;CYmcIUOGk1DB2wQFBfE7P3r48GEgz+sB1+m9GzduROHQ9LenOsCYfXAdmW6ZA9dJkzIJhn0P1+0G&#10;zj/Ca/5Kly7dTTAw+hjccCG4m1KhQoWLt27dYmz7j+fOnSvDefP4WQehU+73k4SEBKqWTpelYZ9w&#10;DOJzseA/NJJraw9g40dUr16deejMwVb/B3uIvoNPQ0JCdsBunhAdHd0CNnUF5sbjvEMAA9FL7hHJ&#10;Nz169GBSg+lzCmGRM4jmiYCx9riG9fG/k3Ed+ZvZv8tagBM7q1IA0JH4ZZ48ed7HezfzutWuXbs1&#10;Pi9Iitt3w0Ew3VWq4CuuOdZMTfGEo5CSIMx6M5MYohkbGztk7dq1bPznEMqXLz8Tg/i8wMDABeKk&#10;k1i/fn2xdu3avYbfZ6ghooPE6LXvQKcx+bexDtuoUaP6zZ49uzZbGuO8LjjB4+Li2EdLsb39/f0/&#10;zpQpk4g/r1+//jSMlNb8bNPvFITnUq3A3+rVqyuBgXdt0qTJ67gfrKVnGputpv+KFSt2CNeZtcyM&#10;pl7SeXsNn/0OFv6qDh06JE2aNKk1GKbDc+hlwY4dO7IsXLiweUxMjKZ1d5cuXXQ78xhGkSJF2MpF&#10;fZP0iBUvZi9atKiMvd5xqusYxOdMnTrVqQwqOiMYWotDI/ntqUk/YhIfwCSeEhoa2gljR4w9wQwY&#10;/ihvHZJJiN2F/PnzH4dqO106/+egQYNCc+XKZbGELxY5t9VcBtp4MMkisFg1efs26L8SJUoMw/+M&#10;w9gf2s0g/C5FujhAd/z8/I5Dve8LaR/M9FyccwOAiVQSQoTh5Eq7YzVh7hxzeFdK6q+lBF8YoNsB&#10;AQGsBBNHtROPrYL2Hew4parG1q1ble0ie0HpyUmCQ9Pf9KwS/Q5HIQlXvvrqq0e4L160aFEWYdR7&#10;7Ud58+aVu25ykbu0+kvZsmXlnRN76D8syM54L8sUfdevX78OmGhsAqhhEri/V3LkyMGgHavFLU3J&#10;y8vrm3Llyu0bM2ZMCyNz6UUD5zPW0QSpWYlulKiKHjoc+h0ZGUnVUe9DbRKkwkdQmZOhyle3ZGdv&#10;3ryZJZxEU4K0adN+SkksnrATkHytMYjY4eeE5An/TcmSJec1b968K7vA9O3bt2HPnj27h4eHb8uS&#10;Jcv+KlWqLMLxIZbXmjhxIqvSivdjkR/G6LQ/hFi2bBmb7suNIb6FxjEX930FmMqKQoUKcSdF/s0k&#10;ah5KRRsfH5+b0FJm16pVa0aLFi1GQqKbtfjF4hfx99DSWBvfZpkkPQLzPtOwYcOpjNXA4xcWe/bs&#10;KZSUlBSPe0DGqUlIskUtW7ZkqzD7QOMeXFhEuHl6et6GWnYcUvosVAO7bxQW/Nt03pw5c0Zjq8KW&#10;YGkb8RrYqWZtfY0gMTGRTgeXpb4+IaI5YaYW43p/hFEXmzZtYvCQCHHFIv+U90c84SSGDBnCz2WT&#10;yH/atm3b2t/fn22S/4AZdRqLnEyeLaAEU8K5c2XKlOlVqlSp/pDib+C1p7Nnz86Fb1HSsPcXRoH+&#10;/fuzOq2mEYS9xFBezKXqz5F094AJ2aJDhw7tpccaMOmLzkiAzm0l6cheAlP+2G6VnW+A+ki1kH3L&#10;WJNMhLaeO3fOH8/VxsW2WXHVlCCtf4R6un/y5MkNx48fH45zgmGkT5/+iiMNAWBOsCi9LVXmWSQy&#10;JbNFjuttsYf7wYMHKXHFAsmWLduven3THAEWSzYw8d+wYM8OHz5c3RRfJkpn+mWEYw2mxY9Y5G/j&#10;HrbZvn27D7dzPvjgA38W1gT4OhFPoaLrrGiKUcDX19csycYRguD4pFOnTs45nJ4ApEpA4l5j3Ygo&#10;RTpfcdyydOnS23PmzMldH029P4N0F/PlmIeHh+zwvLN69Wr26rcP+DFFscC7wXY2C7zggodq0bJA&#10;gQInIN11E05skPLHQkJC7C4jTKZQpEiRbTg0/dzngTSLHGrvr7A/t6k7z5hCKh4oXg+Jf9OZ7TtT&#10;QBWeBkZ7C4u3LxkxTql/K+kNMBY2FNAwJmoUMCOa4VhBcnJyaUh7ev+Vxa6u6AOzRNlNcQVhsW+G&#10;OVPm/PnzuWHHBh4+fLjK22+/HQzm9UxkgrHYKRYytx35e3+ECca5LurxOUD3vLy8LlSuXHkZ/quo&#10;/ApzTzGpO3bsyGzG1MHx48cLQ33rA5XPIbt40aJFoRjtQrNmzczSM50kTm5TKZRaxPxxZcHAnqJn&#10;3SrI/QcPHlwXDIF71Q8kp6hL0K1btxgMf2fOnPkHLHLd7VJI+kMwqXrRdDN9jvnsFy9e1JhikyZN&#10;KocFyNLRNAXOyOp1QkIC77VSbtgKcfvTKBO/4e3t/T1G7tGLc2CEv7Rq1cpwKnRqIiwsTLPl5QB9&#10;FRkZOYmxGaaCgL0NYEbJVZR+pjNbPJFaOHXqlN/AgQM7Q22jJ9iQVx7q+1qMdgEqUC5IEYv7yA7S&#10;dxUqVJjarl27vlCDWFVV7zWuIo0kl3q7GQJeuxTDo71799KT7RRYqMMes6tEiRJbGzduPBgSnyGV&#10;mueGDRtm1mqXPpj8+fOfxIJ7tGvXLiFZqRWCkdiUZGAoDXPnzq0EShkkXlcya7HYoZ38xP7wOH6q&#10;gCbTBoPe77VKuN6HqNbbqooUGBjIen/iPStXrqQZ/GSAH1cRqsk6XOgf8NDsD0j0z/Lly4titAtQ&#10;05UGgC6mm02bNhUdVsGsmmIyn8ChU44iC6RZ5FgEt2HTshe2TWCRiwaJkOxOFdNYsmQJe8NTjXwA&#10;KXg5PDx8DKgDKKlmzZpbCxYseA5mmFnzC0yo/fHx8ZWhuQ1p0KDB7vr16++qVq1aN0uOQNiJtMd/&#10;GDRoENv3CuAzxuHz6dDTq4jDNNvztPUxKpPXGkG7+YxOXCZsgIn4QTMRNeh5XZ96WWMAQikDGJut&#10;1sUPofl8ifsrYidIQUFB7ApsE40aNVKYIa6DzVh2l+P06dN5sOAb6+1h582b17AEkyGVcTYaXeUQ&#10;FShQ4P23pHK6rM0Gyc59Xt3XOkhm3nXJ/LAKKZxRBNPMnDmToa8OY+jQoUpTPWl7SwMslrS4d0XG&#10;jh3bCpOPW3Ya5xAW6gmooXNImIws1WVxS69JkybdTpw4YRYFCDWf2z7KZ0r0V0pKSrE1a9bkwCIl&#10;MzR9XiGoqT+NGTOmianPCL+HkZOU5H864tBNDWDxWUo8+oUNSg4ePFgJjC0rpD7vhfzczRUrVtg0&#10;y3ANWGxFbIOCMX/x1P4zFrrnjBkzGkF9U9oOd+rUyaI32RKkElJ8v7rpf2rQDy1atBhPzzGOuacf&#10;1Lx589mwSWn76b3eHqIpo1k0vr6+NrP72rZty21G8frExETdLRmjWLx4cSkMIgZ9woQJVCetAhKx&#10;Cuzp/piQiyHt90JL+6hSpUofVaxYccfkyZOrSi+zC7Dbe2JQrgEJ13gERnaEYeiv5jkV3YdJuBC/&#10;yWwBwCzIiUE25f7z9/dfv2XLFos1CJ8UJDVa/R++xoLuB+1D4yAkc8VCFb4MUvHixW3uf7dq1YrV&#10;hpT1gI99utVpdu7cSTc/fwwLH9gVr0znDfAxFtp/UGtsNWJwFf1Tvnz5WdOmTavMlNvu3bs38PDw&#10;kL2lrqSHWMQWy/kOGDCANq8i2SBhnW6iAJuPXnB+3h8TJ040k+apDTAX/gflGkAyfw9tRSSvQFW3&#10;1Nv7NrSe0Rh1geukNJpQ0QUwohCMTw1YvHSIiTwAaGPfSltrujCR+jdogvC8KRiOPHr06B441Gi2&#10;YICMYHxyiImJGVerVq0U/CllD69YsWIpUIntrk82a9Ys2qHcJ/6Z0WA8fsL0D3cQsMjZ5E7veWfp&#10;HiPfoEp36tOnjyKpqaaDsWm6qUAzcrqA/5tvvsl7IjQK/Kc7tWvXHiieeEIoVaqUOi/i1uzZs4Uz&#10;EQuV23Iac0amnj17MqDGImAC6u7D4//9g/9HiffUAPNEbB9i/l6kxH581hzQGrmfrvx2zHvNNqWM&#10;5cuXkyEqNjzoPFX/999/35B/xyXA5GSVFzlZ5C7suF1du3Zts2rVKj9rf9IS+vfvz9poj/Lly3ce&#10;qr5ud9AXgMT2EpjJ+7C7K7Vs2bIfFj7TejWvwyJnzXWnUbhwYXrrlZ0QlpiiacXnUhMwF2gGKcwy&#10;JCSEdfbpEGQHGD2T6AFsbRGURZDxgSnU4CidSiMxCau7Or17935qqizuJ6MzWebs7h9//GGxhDZU&#10;ePqdlFh/aFzsvqML3KuKMJ8mYqxNB590+smBNyAgIIB7wKYX/oqtbQE9REVFie0jfOaGXr16MdpN&#10;l9vbQcq+6jNItLGEdxtSyCyU2FWLnFVGYf82rlmzpvBIk/LkyXNkj0mDfVcD38HwWfF9uJ97YIqJ&#10;rS6cN42XFxQaGroQowCDtLy8vC7jXJLMkLh/jMVjpGbAA6j7lKhPHBRsMEn2FixY8C1rQo7rBvdc&#10;nXF2/fXXXze0XnAdAo4cOVJeeqiPdevWBe/atSvEldx8ypQpTCxQIqleeeWV33FT6SCxC9HR0aIk&#10;9Kuvvjr3rbfeSp81a1an1GbmcEO94z697vPPMuH+KDHhzuCnn37y4tYTj6U8d6F5YbGdGz58uK4H&#10;nxOUEWbSQ7tAZ5mfnx9TZcX/gNl26sKFC3m4yPPnz6+bDVekSBGlRdagQYO6wV7/vG3btq+pE5+w&#10;cAdgMHuvJWrduvV0xlvg+InC6LpKTk5uGBYWNr9du3ZT165dW8eI5svX5MiR4xQO/4NGpGxZanDi&#10;xAnGQwvpgYXucNqnHtibHIO4wJhADjkGsMhZppjeQ1G6Gdyc/bnNbqBRwiL/MykpqRg4q1n21LNO&#10;Y8eO7YLRabCmXufOnRnxJjB+/PhISBu5S8592HiD1SoxwbwDKXnFMFh4EhO8HT5bsSFhdp3ifjik&#10;jy+kuW50GyTaL/SYk6ngO5fg3O0GDRpoHG/jxo1jnzm7UllJPj4++03/2/MMMhBcXyH4cEymZ46E&#10;hATh2CLNnz/fpd5WqNdKGCpsa4cyzrDIRckkMAzmXXObJYmPnaEqVaosnD59Oh1Qqbr37mpKTExk&#10;6qnToDSExOjz7bffKt1ruM8KVViJMff39z82b948brkJ9OnTh3HsDGG2me7KFlqw+xlVp2lgCfMg&#10;kd8zceLEJnhsFnRDAhP+q2fPnhHt27cfjcUuMrTAYJQGHJzUlStXfg2Hdi9wmfDfdstawvMMSO7K&#10;gYGB9GsIExbH+nb84MGDlS6b1apVexOqezUcO523zImEG3YMh1TV/zl48KBDUUhY5CIrDp9FtT3N&#10;okWL2vKxk3Tz2LFjuerVq8em8qm99+4qerhhwwaX5VaDWcZNmzbNLH8AGlMHDEIycHurW7duXVet&#10;WpWxTp06wjdipFAB22NRtc6ZM+c5PLzQqlWrOW+88Ubk+vXrC9euXZtBNB9XrVr1SHh4+OpatWpN&#10;y50798c4J/4n7vMfck579uzZr2zcuJHzMc3WrVsrcs8eqr5enTy7qVGjRgufZPVbMqeUlJQoMDkl&#10;O88e7N27tziYXT1cg8FRUVELoRkzzl/jX8K147Xh2tWuX/nmqQkf8DHOJzE4Ho8dWvDMmOLixuEj&#10;b2/vLx1VkWSbPFu2bGQY/FwGYRhJdrBG9w8cOCDqyKdLl86ZYo/2EH+zM07Du7AnFcnqLKZMmVK2&#10;Y8eOuttnsA2LYYGru918BhKSMygoiG2TDYH2Iu6XklzBLjqMmaBvRTolMGfOHN5TM4comMQn9evX&#10;35A5c2bWwnPW4WpGEREREzA+EeB618bA1GKG9loFHdTMUwBDjIXGtQj3gkzPaiQgCdfpZ6wzbxIe&#10;K/AoVaqUNRv3vp+f3xlw3Lc6deo0iQ3eVq5cWROLX1HzLAE/kmlx4sbhOxyuasJ2yBgYrvgLvakM&#10;A8yQIYNTzjf8l+HkrDgmk5uvfi4ViRqDwypm2rRp/wcV02VdTJnEAWne1pI0YyhxyZIl1+HQ9Lf8&#10;vHDhQoulox3FihUroh3NaHSCbowZM0ZUsUltjB49mtt4/M4HcXFx3RkYs2nTphCsqVg8NxLzfC7X&#10;mSShHU1LvcOtOGk77jEoXb28vByJIruKH7MTC6QPFnxVpp2aco8tW7YIzkXC61ge2SHAFpS7qt6D&#10;ZCh69uzZYtAQlOYMjhBurJK1A/WTEj01ElJMyalFjuvNJBWXYsaMGWFQH62WSob9m4zB1HcBfuP6&#10;nmzz588vCbuS5plNqeVCuinvNKQmYKpwzqlNQ5avVv8OlxCDaqTAmsdYvXp1ESwYQ+mhNuh3X1/f&#10;i2XKlGHJ3eSRI0eG4ZhqnXgedr/d8eoyFi9eTBtG3PTly5fXBUPhfqDp9xsm/N/b7C3NSVqpUiWR&#10;ZAFbximPvUGyd5FrfAVSRJhLwZx+qJGVpIcWAa2HAR2ajCop0SRVQEnUpUuXjtAA2UXXmWqwhsjf&#10;3/9tR81Jo2B4NOceDnV/g6to4sSJ8SQcP0aHDh00ccSpRYmJiZTqDqNEiRLCb9C0adPkI0eOMPHA&#10;YYkoFRqgg6kzBmbJUVuw2abIBWTPIj+VL18+mjjiMdVYaavTpYAULwqbl2mKNk0paFE5y5UrtwyH&#10;ij+kfPnyNHXMQKerxJydBhZ8Nqi2wcnJyY3HjRvXE/dtNPeSodpugtTn/XOJih8ZGTkVY6qB/gnY&#10;1qzCqvv9DhCF8+e4Ftvz5s17VD6P+zmJhGMBSjCRpwy6C0n8MVTCs5hcV2D/MqjeJVwnc+bMv507&#10;d86pyhVz5swRIZ5Zs2b9atq0aeH4fQ5XcylcuDAvSJqKFSu+i8XD2HCm7THgX/f1LiSji/y//v37&#10;h+NGKZVFqlSpwv1kl4N+CUixmQxMkU7ZBLQyZpEppb8CAgLm6knB3r17t9HYhg76ZGyBwS34H9Ux&#10;2UeCCb3LqDicdqR+2t8zZ85U/16XA5qJXGffHvoX8/4HPz+/z6AdH8X/nF27du3W+/fvLw2bXqSX&#10;cjvQx8dHJPdgbRwl8bzIZoH6INLzcHFY1cWDHPjatWvZPvroowIHDx4sA3s7LDo6OhGLn1VTHKnp&#10;Rre+6LntDChFMIg9V3DDQ2nTpnW4kULLli2nDhw4kPvN9yDVP23Tps0wJr+Yvi4ViItcOCLBebfh&#10;uuh69eV8ezBbVnEV5yC9nMojtwZ8dqs33nijhvTQEDAvCmNx00ssfh9LQZlGkjEnv3r16rTnBchQ&#10;YmJiKoKBMTQ51cAmktwVwu+jlmGttZMZ4Z5cWrlyZapFxOEaNMag+90SUXidDQkJ2UJ/F65pzcOH&#10;D5ciE7a13Qebnwkqn1WtWjWJ9PgsFnX37t27Ue2ZP3++zbbE3Od+/fXXG4JDDwE3WQxVaT9O2/QC&#10;du3a1WF7XI2IiAh1CKPGXrWD7mNhk2HJjh1X+COMkvjNYKh7YAv7QsPRLWXFnmhMUpHrqkHSbuYC&#10;wXGqAAu80PTp0+3ue86otUaNGtGnIUvNL2fMmKEJpqpRo8YoSH6lRBQmbYbRo0fHVK5ceTbU+WYU&#10;KtJTqYLly5dXAqNhOK1hyQ61nVlyqQIwn0JqHxg0ye+ioqLmjxgxovu8efPqwhQt4cw14fWVDl0H&#10;qGM5MAEjsOinQNpzL8+Mc8KOckkoJlUSQL13+7yRsGUTEhKasiaeyXOCKlSoQEcT20jJttsNqZRS&#10;quHSpUs5586dyzrsDgEqpNjilOhOfHy8ktoJBsI4iztULR+feYyhQ4cyqOdRoUKFDjDx5PHZ1AME&#10;BDUK5TpbI8yxH1Nj54DgtiW0RpHPUbx48V2sj/j4mecI4CSlkpKS2kHVVPJ7ly1bpsRIOwvYImaB&#10;O88ZXV6xYkWWXLlyKaquTDBBbk2aNCmUe/jyOUxOOrpSFazl3qpVq9Z0DEmnDIPbb9DoTHO5H4aG&#10;hi7dsmVLMRyngaY4kXXGly5dqpHyTDrBwK3LP/H9M9l1RzyROvCA1sEqrurfaZEgzVOl4itVbtjL&#10;ovgIhB+1oOcXlLrg0qIg386dOzVc3BlIkVGy84oJFfY44Ji66aia7xKCPcruMWlkbq4mqHEfQoKz&#10;+aB4DPvwU0x8l9VZtwKPFi1aDKNElx4bRlxcHD3z/L33IdGXVqxYcTH+h3xPfpTrsxcuXFgwAjrj&#10;+FjG8OHDudCVawBNZhZVVj7napCJ+fj4GO14e/vo0aOGnZF2wKN+/frLcufO/QNM3xbSudQDuQok&#10;4wIQq4243PPJAvMnTpyozAUvnXIJIPG2gKjuMJnClrf6p1q1ao2HxKlYp04d5k7btciHDBnSGBgC&#10;U4SpfE7nocM+TeD1UC0ES3QbthlVXbsxe/bsitWqVevEaCpMbEO7Gq1bt37tq6++sqsmmlQMQZhn&#10;9NOIkwBU9LL4f8pWEezy/bCLmZDCBfagZMmSO2DmKTXOpk6dylwEtc18EwxjY0pKSgEcuxT4Ln6v&#10;IScrNJRVmDcuL45IXwbUdrsZqhqYG96HDx/OZ9MG37Vrl1JkDna1TcebPaDzYO/evTX4h6RTLgMm&#10;5FA/P79NYE7WtiNu9O3bdyAmuaiptXjx4vKYeLpZTyb0D7g9K5LOYKcYPFbw3nvvlYVkajFq1KhB&#10;UVFR06GGrgbtCAkJYT1yJmIwWIR78Ay5paSWSQnB9fX13bNu3Tr+Jt2yxCRI858Z4olju4HF1hxM&#10;acC2bdsajh49ulm3bt2atG3bttn48eMbmUYkquHIIi9fvrwIdipQoMBe0y206Ohoqt5qBszoLnUw&#10;zU/4ztcXLVrUkE5FUDSYNgtKqHMSfofavJjtlXHsMmDeGLbP2V6alWFx7FKAAReFKbYS82cN5toq&#10;jAvbtWs3BXPDYqo31mvBjh07jsbcZxIKo1T/h7nyGd67FaZPX137/sCBA8wmEn8GUm7SxYsXXRZs&#10;gR8j1LCiRYtivbvWg8oCBFi83myEj4dmNwY2z9+YNErwzYIFC+jYsSd0lxPtcnBw8AJ8TmN8Vxl1&#10;SqYe+B+5Z7lnzx4/cli2oJWJZYmHDRvG0NyHYCC/79ixo1T27Nl1tyNx065AjbPqBNu+fXsBaAT1&#10;mfuv3t+G5pQd6rJZwgm5/cCBAxvjualsrIAFqZkMXKBYsCNYSEI6ZRN8j5eX1zVPT89bjB6UTgts&#10;2LChuFqSG6ALzZs3H4XPqQENZDTvK679nlKlSh3LlSsXHa2/4dwUVznocH3pI1IzE5sUFBS00JVm&#10;BP6PUkDDhHSbjkyePJlr1WrQD+bWOVwjbZ03qFvqPbt7kDKXYCucLl269CFwh6XgMCPB9eIwcSMx&#10;cSviTxbZv39/HkyarJw4lhYvvoix0CIPmHvBplzeFZD2BHX3QOvVq6cUF8B3Z4eq/QUOzV5nQtb2&#10;Ux/g2nwLrv5hzZo1l3Tu3LnNwYMHK+C62EzSkTF37lzmrossKlYWhY1qWvn1N3D2IcePH7f5mWXL&#10;lu2zcePG+kOHDg2DRjEWC2Mufksgs73mzZtnsfkCPcabN28uh+vTF7bvGL4Wj0vj+swcOXJklPQy&#10;Q5g1a1Y+Dw+Pe1mzZqV0VhAfH98f99zhmGwwv+8gGD7EIt8KptR96dKlwZBueahFMXYDr3EaUk6F&#10;0UVOM0J+Lc2IDWD8TmUC4j/RZDDV5L7kjkpycnJ9HGvAXHpca6ORkn9ijVYk4ThNGqij7O+t90I9&#10;oi1LdZfqJ2OJz4POwtZ6D8zgXRIYwyGqHnnz5lXK6mISOB0IYwoyl4CAgK04NP2NVIcvMksNx5zU&#10;OfE6OSb9L29vb7M9fUijSz169GgDLih/3l1IkHX4Lwfy5ct3BnQZmoGm8IGKvue2IV77Fv73DNDY&#10;0NDQnhg7gkaAkvHcGryG1+Oq/L6YmJj5kFAajzQWB4sg2AQjB/EdSsgiVV02TChRosSCtGnTvmGt&#10;vLMauIYVYGb0wEIaM2LECM4DuwA1uwSk+ENGIGLxFeZExP9U7gmu9eVChQrJ9dzoQbdontigP7Do&#10;t3L/nQ078NhpQLW1pxjoLVzbXphXSt8A0E8JCQnNHdVQcb+4pSw+C3PrOrPgGLornjSBFABzBiR/&#10;t03C791IwrGYILQ5dV/oKsIkWI3RpZCKFuh+n3QDhQRniqx0/gdI0mDYqJp6YJg8G/A6b6kulpDk&#10;/v7+bD0jwAVEhiFH/9HHALOmExbuPHw2WymZeciNEL53W7p06RQvOkmqRW4TmBB16tatq1QvlcEJ&#10;N3z48Dgc/o8x2I5OQKPg5AN+gFrOrT9Nf20w1p1nz55lqCnr6/P5vzJnzmy2ZegA/QpJugsMxa7o&#10;PFOAGemlz1okybeTVkoVVZgVs+VYEBPHdqFhw4ascCQ+A1qV1aaX0NC4m6T5PXaQmMSsAKL3pMsI&#10;i5yF/F0GqFoloTbTyaX3fffonGCuM26kHBJ6GVJAdPqYMmWKnLIqaP78+YyHpyNGjhH/yx67j2YJ&#10;Fz/s3JjExMROWICjsVjHdujQYSYmv54HV6h92bJlOwkNSF17nLXbDHVGwQRJwqQzazIoo3LlytM6&#10;derUFyr8YKi5LiswoQcwO+4ly1rOn7jmh2H79+SuCp+nZxoL/AroQcuWLeMgtXhPWOtNqPNgqPST&#10;OJIy/C+0pDlkJDi2G2CwjNTU+1xdgvlB348ArmmJ1q1bswyWiEbMkCHDSTAAuwJaoMkxhJxbprdW&#10;rlxptcIqBJrFKkhgMm927dp1HLTAybj2ak1DpjRppG4cpk+4lLDIV2J0CSidoFabddaUKUeOHLt7&#10;9erFckbCQQGJcgSLTrHjcEFYBUR+/R1235QaAAqvOxaIy5rbZ8mSRc/xRJPnPiTgj1BlNS2YwSAM&#10;BQzVr19/GnP3pYdmgJTvvWLFihBIWm6drYJ0d0lNOEuA7ecPVTOC/hrplAalS5eWS0a1g1BpiIX+&#10;Vc2aNafDxuSe+FqorvXowONrLJDFPH9M7PehoYmAG3vQrVs3a62YzAhayJ/UDHGsAP8lAv9BaHKc&#10;ZzJjMwIwYOEwxto4R23x8Vl9jBs3Tu+3/tOzZ08zs6xkyZI049SvE4vcrj/rCGFCuyTnmHvLQUFB&#10;O3Co+z2gW7joVAnFpIiKihphun0HjizKSJHALMjN2ZZHcEA8ZuVWl8QKYMJzK0rPkcdFzt9HZw63&#10;n+T4+YdUwzFaBVXGNm3a9JN9DnrAa3LC1hYVO8HgAhjkgkk4weZ+aioBqrWwfytVqrSQTBpS9CIm&#10;Y3fMC1EWbOrUqc25gEJDQ1mA0CyGAffsHTBEVmvVnJcJtv8V1pPDsWHQ1MD8YCadRQZiQv/t3r3b&#10;TOJCM2SijahCC23OUAIRrwH+k+h5Bo2O/iKroKTGoPk90BR1m2Tyf/H64lB+bZo0EydOZFgd1Yb/&#10;2rdvPy05ObkHyzslJSV1lomPQb3BcYaAxjZt2nQaVCU2v9sElZMLhXYvEy10g0ygSihZSI6CWXGN&#10;GjWS+3dZIqEKw1a+DOlAFUcDZiZBiigJIb17924VGxsr98/6BzfJZVVqpWKLeteD52QvKTUS2Za9&#10;i2ttvTA+wLhnqL1tsCis7laAy9en11x6mAbvoTMwkf4H6dQTgxTSTAfTVXr/ixQpshdzoikY0Rqe&#10;L1asGBmzQEpKSvXixYuzjZZSyw0L4madOnUmDhkyJBZaCkN8WetN8TRjUl9jxVIc2w1oOY3z5s1r&#10;ZOflkWlIrgz8F7GGatWqZTQXneXWhDYKDeEqy5k9Pq0P/H9RjlxFD3GdLGp9YArqughp0kAqiJro&#10;WORcqA6B6sbhw4dzc4sN0qgJJtMI2MyKSg1pYrFJnVFERkbSeSf/cGt0Yc+ePboBHVApyXXFwoNa&#10;/wv3mqEufcPHmGh21RK3BTBLS74ORrnJvgJ+t5yNdGfEiBGsh2cVjDGHPdjClooHaV6yaNGidO4o&#10;mgkWfSj+9zZXxkIYwc6dO1mhV0Sz4bqwQ2wCA3MYlcdzkOjfm2oZCQkJdAhrApfKlSun9Ow+duxY&#10;KZoI77zzTlVoeE7VvJMSZ2z6BRITE3WTrPCfKMHJjGxKZRn16tXbhUF8LtaMReHCiD+sTaHxqOg/&#10;MEuLkZBYb0rJNflENBbQO7BRnGqHawoGQ2AQX+Rsq11ydwwPMRk+T5s2raVQ0IesWEJVFce6GDRo&#10;UCcM4vVUl/Llyyczjt8PHTpkt11nDdHR0UytVf8+QeXLl9+KRSpvnyiSHjfyJpiTTecNFzmkcktb&#10;i5zPM8WTJYylUwKMlcYim3r16tUnEQ8vQDMLYEgwe7FP4P/EPS3G86x2w/N6E51lyWJiYmbgUNlz&#10;h+3+EdR7u7f7bIFBOFD7rRYGhdbLpCEz4Lwozog5pTjnbAFSXwmECQ4O5i6LLpiCisH0t9yCgNIE&#10;H6mBNc3cgMevpb36ww8/2N2XzAgY0IFFSTXoD9wUp5JTIGXXY3HfhW3ZOkuWLHphqTekSiUWQTvI&#10;09NT7VEVEhx0XyoB5VLghitlm1R0Fzenwvr163OacmfYZn/99ttvFu1sGdIib2ZrkRPc2unVqxe3&#10;1DTo06fPAJbSMvIZroLcWx738Zra1IDGx+YLrOSrG+VFQN0vDRue+f9KbHtAQMA2V0W/yWA9OQwW&#10;KyEFBgbSL2AKD1xL0QEGv9Fwn7W+ffuqqxA9xP+Ztnfv3uKMWKRpCmFVFAuciUxmJh9U/N+t+WRK&#10;ly49D8Pj1+fJk+dTX1/fHytWrKjLoZwFUxAlCemwM4v2Chbn37ly5doF5IRdp6ngiYuzB+qWzVBD&#10;2Lu66jNjhTG6FLAPdQtjwvYTNeMJMAHNdgfMhi+NeGfpWIGJ1crUoaiHR48eeUCaj587dy6TSDRg&#10;Z1jYxqlWhNEUbHUEqS3uHcwGxX6GrU0bW+Rv2/IXgClVx5xV9y7/s1q1asmuTCCJjY0V9rUeSZJa&#10;M5ehgTCLTPiCNm7cGCZOGoBUq8804vHv3LlzX8M8YaCZRfMBv4Nmge6aYn4GBnXg1v+/EVxqN1SI&#10;ObCFxnG/l8kRsHcqcXtEriH1NMA9bwy0offQs+zj4yPHe/+HGzLTiCOJUhzagF5j+28wQVxejMGE&#10;SyvEvWuMAlDnGcyiPIdF/rmRhUvpC3W/p7Q9ZhP476yKMoELXjolQGkK7eHN7t27M27giQCSThQa&#10;JIN5fEZIT9msuQPb3aZkhorPOvF9pEAkce2kBJJG4gVO4tSpU9RsNRVpZYIWecWUEWNeCe0QguiU&#10;PVtoxNixY7m1qc68M0IP27dvz1B0BWQYkPqzcJ/JhLSRmYUKFdLtJKkicijmX38OJnA8LCxsLYMf&#10;wH3bYvGHQkpXPnz4cCksPn9M0FzSgnNYauth9+7djJi6D07/S9GiRZl4IdSppk2bGq6qyaQLOndw&#10;qP5v9wcOHOgyb7oauD5mRS2giXyqljjJycksl6s8j0V+ksyIz9kC/ju95Eqapi307Nmz8wcffGBm&#10;w0le3U/Hjx+fKtfBFM2bNxeZX7iXx8mweU51HR6AoYfwnBGQIVaqVImRYorEYyy+vVtpegDDYGam&#10;2fYnmOLf6t7iqlr9NPkcas5QoEABPeFjkcBoLsrXTgYToDDoS34Y6FTj7OUkpkS19DrU/m/AXS9i&#10;/LhMmTLHwAzWg+ZCYs3ChLRauN8apEWuCcyHmrnO9I9aA18LNU84fmSCyvM/I5LTAXjgxtF+VL4L&#10;9ACTQJP8AdVObCvJhJsn9uyNAJIsCRPRUOAMAYZcEWYN7TQzQJJS67jurIfaCKTyzKLfumQ+cUFx&#10;cYhrAJvU7vJTtMv9/f2VirbQ9D4D0zLMLCyhc+fOSs92mWAL/yVrjr/88os3vksU4QQDZ3yFQ1i3&#10;bh0Dsdh+SvNdlgial5mPBfA4evRoAHe3oH3X4K6DTGlGjBhBh5h6AXFTn5FHjOKhWmw068UqRURE&#10;GEq80IPOIn8IU8Kw7SMDKu4iDMpvAlf+wZ60SqOgtIbW8DUOle8C4+OWmUbDkSrlKP8Li5wOKEPo&#10;06dPXLt27bgXaghQ1T2Dg4PnQtUXIbxqgAF6Q9VjW57drrRtLQHfJeISoOaKarT4Tcp2z549e2w2&#10;UdQDvfRU4VXa2j9NmjSZzPPiBQ5g6dKl3NExdXrdx+eK/IIBAwYwrFicB0PQ7SVnC6tXr640adKk&#10;SDA8ttDWTbZS0Q0pdds+LFq0qPArr7wiKp1AhXqX9i9jsSn+Dx48GICxLLhBCG5EY0jlQVDXZ2Dc&#10;gYvJPXXGZRuqkiI5ChyC6SLH7/zeVvCAHhISEtj2VvlN4Mo3JPvLpcAN4168pilfs2bNGOesARaX&#10;xsMOdZ0JE4Ywc+bMoJo1a9pVTZS+h4oVKyqJN2rQmYfhh969e9O7nKrgwuM9xOEDbgNJed3iGuzb&#10;t09pTewI2F5JrbHRKeso46J9jd+pV0n3x759+1YEUxYhy7DFP3HkO6DV0CEtHJFY6Jzj1NDa4/ez&#10;co7aw/87NORtMGtsxlDoguoqJppQOeLi4uzysPMGYdEvwp+0WV8N3/ERHUY4thumi7x06dIOZbRR&#10;ZcfvUKd23hs1apTFChyOIiYmxjQE8XspGEQDOr68vb2Zqiteh0VuOIkH9y1r1apVx9trbnTo0KHH&#10;5s2bRaKOKRYuXEjJ9REmX6omtBCRkZEMX+W93Ne4cWPZ8XYfktxmqyZbYMIK5iW3ukS4KhbNLjZt&#10;FE/aiVq1apnGgcuk1PuXJLrdwL1QKtPAbFYH2Xgw4UlSt2uCnO/PhsXXEBcFa+Bdw2GBlAqSJJET&#10;6a3Rz5j4Du9Dm6q1uCBKHTF7AUmlySE2ubhOg1IqQ4YMmqQUqHIWo/0wAbk3LF6HRc7gCMOoVKlS&#10;L3s6nhCbNm2qki9fvlWWHHy4p2Q05yXJnmpYvnx5blVev9BmwID/xuR2WYAOTFEGPgmJCNv5vCNl&#10;j2fNmqV05NUjaKhfO9oVCAyEzT/F53CfncLMqOM11YEfx4QWI0XwHoJjT2ODNxw7DPx5ejAV9RfS&#10;1yG7jYA5wugvhTFZCG5wGFJMgNp/8OjNN99kNRhdDB06lB0uxOvsXeSDBw/uCBPEXkeVR968eedh&#10;MpntmxOSU+lj2PyGik44A5g1IhRUprRp08qN812G0aNHc+6IuQoT86q9UpHMju/DofI7VXb/fZhN&#10;DpePrlevnkg1VdEdMP1zoaGhUyF4w4xEP7ocTF0sWbKkrS03QZhIR+fNm+eSwnf4s3SyCQcIuP1N&#10;LHqH97Wp3sLOUiQtOPF5Z5wzpkhJSeFerXIdGJVljTvDzlKq8ti7yFeuXFkbn09nol2A6hqIiWSx&#10;OMWCBQsYE30S19mlYb6m4HWHichtULG7k5iYaFfpKaPo378/hYLQGrCI3oM2Y2Y6WQF3SpQmgqRh&#10;w4ZNqlOnzhRIX2YzOgSarvhckYVmhVhxiD3PVuE6jRk3blwsTS0wKqu7INDIM0ZERMzG+5aTpNPW&#10;QacCJDIDJoy0EvqHrW9cuTW1f/9+xTGTLVu2b+wNODAFbCGlawmYxu3333/fruqk1gDVPAGDfC3+&#10;Xb16tdVwXkgamkhCS7F3kXNbMkuWLB9fu3Ytt3TKEDjBaBMfP37c4j572bJld3ELVHqYqsDiDmvf&#10;vr1De8xGMXz4cO57C7W7dOnSdjmB69atq6neM2XKFLGr4YjzVwZVfGgEIj3VAboSEhKyo3bt2r1Y&#10;pYiFJWG2KQ7kxYsXsz6c+vXWAZWqIeyZszhUv0mXwHX2y15CVwIqUUMM4ju8vLw+pANNPOEgeHPk&#10;pAjQQ6jTDrcGMgG7wyrcGdoMs/Csgt59evlxaPciJwoXLjxj7dq1djdB7NGjR4caNWpY7A7y+uuv&#10;0xb9OrVbMz1JYC4zSkw444KDg81KZ1kCpLZiO5PwOU7vQEihsMpnOkk3fH19v8qXL9+pokWLHgfz&#10;EEk2MH/+I+FYHwyQ7927N/f+9D7UlG5Deq+C+pUqfaNwURWVtmrVqoYDRqyhSpUqcnFB1oOzf+9R&#10;B0yigGagOGmaNWtmMyaeARXQTkSGFRa53SWyMFkimzZtyn1nu8C8+vr16zNqzmJOOhNYoFKS8dhl&#10;J1MNp/dfLV2eFRQsWJA95sT9gUQ2ZE7KsfUy2ROEZAmlSpVizoDymalBmFefkXBsDqhzUZDeurG7&#10;pgTp/fbEiRNd2pDBFCxYgUF8X3R09Cpx0kkMGDBAZESRIHFZuMBpyCGbEv22cOFCmw5Hmh5Y3ExG&#10;YDCM3TYeHWV+fn5LHWGw8fHxLTDRLTqipGCbR/T6Pj5jHbQFK1WqtA5S5RPMi8uULlD732I+tPSS&#10;pw5m5Xl6eoptS0i8L4x4szHn/j+jC6bVyJEjnWq5TMZKXxAO5fl3HKYRTQjGntjcjjZK5cuXn0vC&#10;8f+DiShSNxKNd9gCfcXUwSfh8mdFGgzie1u0aGE4lc8aJM+l7CX97cCBA05PxJIlS+7EIH5nLYMV&#10;QnjDscjZy42LnN5lu4HvWoV7YfdWIO5dpdDQUPoQdDFs2DDuCnwH+93If/GAqqiReCr6HgwlVbIc&#10;HQEYvKIqM8BLnLQCtSSHafUHGKpTrY0Y+54+fXphNtAxqzI/PbAGS7CYBhjJyKioqDfAwI/jvNUc&#10;d0sE07k3CcePwaB+SG8j3UUeBAYGHjLtlpGamDBhwjAM4vtxAexWTS0B6ignr/hcLBKnOktSkkIy&#10;KPXcN27caKhcMJkkFrlovofxDFXdx88YBycF1D+7tRF+FyZZyuXLly3a3f369WOW1F+LFy+2er+l&#10;ksTWGlOwiCOdX08d1J6gxrJ8FH/X36xoJJ6wAEl7FP8B7/vEWZ8Q31+xYsUlkLI7jDjvGIUK5qLW&#10;rBn7z5BzwSgsEXe3NDtcAwcOZEC/7otV9BCSlKrzEwWkgJyS+SAhIYFVWF0CdYJIunTprjqi8srA&#10;BOY2jdh/T5s2reFgEi5yLy8vuaDfdQdj6T2YfeVIiG6nTp0iYGNaczx6eHt7X2vQoIFVf8HmzZtF&#10;n3FrlDNnTsbmu3Qf3FHMfNykUWzLzp07V3RcPXr0aBVGmvFYjXr16omCECSo2RYLW6QmMDfY85/z&#10;9Gsm5HC//8iRI+WZCQqJT+3bNC/9Hl4TTMLxY3CCQy1jYIiwDy3QQ9yoD6G+zElKSmpuiwO6Criw&#10;oqHeK6+88vu+ffscqrGtBxYxwIJUepFhojoc2ABVXd5meRgXF8fUSaNQCvrRaedoSClMmjZNmjSx&#10;uwXuyZMns2MBWy3XDNs8gQEglpx0ffr0ic+fP79NLRDMYh/GZ2KRE7juompvo0aNJkqtl7job0PC&#10;styUALcb8d9Y6EP8h65du44RTzxBYM7nx9wQMe5YeywFZQZoBz6jR4+Ox+uEExfjv4xKJT1+hQr4&#10;wKywy2PLli27GxKGkT7Wwla/CwkJmYgLUd2RkEGD8IAaK/JtMdE+dLUPIE+ePEp55i5duowQJ+0E&#10;veoYhFcdv/EXOsPEEwZRt25dTn7xG6SdBLvBNEMwrI32xifweuIejjp27JhF5sn/A3XxWuvWrTVb&#10;R1z0NWrUGAQmTJvRph8Hi/ypSEFLkOrEMUPwdP/+/VmDUPmtsbGxfTAK4Hcrgm/cuHEuDYM2Aixe&#10;qtzi+/GbrWrSuJeilBbuyRXeH0uMWQHtdOYhc9Mdi0GTi21K4BzflytX7t3OnTv3I+fBOZeA6itU&#10;FVGyODAwkIUYXArYnErTO6hCV7i1JJ6wA82aNVMqvBQoUECkT9qDmJgYpe5cy5YtzbLVjKJp06bJ&#10;0q6BXYCkHmwr+6xv377cTqU0VxgYJ9CVK1eKfvvtt3mnT59Oc8VWRuLfsEVXrlmzxnCxi9QEu/Bg&#10;+M/T0/MG7j39M2RUstS+P2jQoCZTpkyJooYlnXu4YcMGp7LkHIE0J8Rv2rZtm244soyIiAjhPyhS&#10;pIhDzUw8ILEjKleuvAycj04Aa06Wn7Agl+P19aFGFFVPDHsh1UoTSQYTJkwY9fis68BFDemrxOFj&#10;kdjtc6hSpYoiiaFO2e0ACw8Pp1ddfj8DLxwCVbPg4ODZVDGlU4bAsshQWa3u6cOU4bbR/TfffFM3&#10;gw22LLPH5PtvlVjgwRFm6mpIwojz+GHRokXXYJ7dDwsL61GpUiW5dRULhqrn+R3YuA5ls8mgs5O2&#10;NEbDjE6aE+L7LXWokUHzq2HDhm2g0Tln1tI7+d577wViMnWAhKfkstap8i/Y8ZcYShgdHd2FDgOc&#10;Mwx11RDYnYaaAdoJxiYr6adYsKyFbRhgYNnBJJSaWi1atDAcSUVwQeL6cJtEvJ+1yjA6bLdCmsfP&#10;nTvXrqhDTrwSJUr0Z2COdMoMkpl0ylLXDjBzLhjZY22TfHx8Lltrr/wkINUOFBlw9erVmw+1/H85&#10;cuT4fMWKFSUg2TXFQkkZMmQ4b1P9tYHExERqjv8x4hJrwYij1ANzQhT8xO+7lNrZgRbBRAbaN1gg&#10;5Di2Skn9AdvX8GLt2rWrEguOBcFi+y6HilOS7Nozj4qKEgEjMtm7xcfFg5unTlT4zZnsox07dgTl&#10;zZt3ib3bPPHx8Y1tZQt27NiRNuxFS6mVLECCwUh2oiBuRzm7aJwBrjNzFsQip0Otfv36Iq+9VatW&#10;gxs0aMAsPM3vjYyMtBgGbBS4znLvuzuUuuKkFdDHgvkhsuBgZ7OrjN1wSc1tqHpXqlWrdu727du8&#10;YLbw6rp164ZSekiPrQLqoeJtTps2baqUJipTpgy3H2Tk6N+/vyG7lnucx44dUxw0xIMHD2haGEbh&#10;woVhEnqquXOOjRs3OuR8IyDJz1Ht/Omnnyx219BD1apV/16/fr3Vgg34bEqUgFmzZsU+PqNFnz59&#10;vipfvjy3egj6OSzHTQN///13+SZNmnDSPxWP+/3797nIBJN5+PBheixueq5vg8n3bdy48eqAgAAG&#10;N8m4FRcX53TCzg8//CBnwKXDPBuI7ypvba/8xIkTBbGuBPONjY1lcZcniwULFhSFDTMfqhfjY+0p&#10;BnnHSKI9VRNwe2X/D1yQudcuR0JCAtVG9S7CTSOZaVTVwXg0volx48bZZVLwP2bNmlVU5pEJquI3&#10;zvgxPvroo8JSSWjDuHLlSgFMaoZAWlxwkDyZqlevzt2Ibywx6Tlz5pQIDQ3tCUZQzcvLy6qzVqYR&#10;I0Y4zNScAbRPpR3whAkThJTG/xNOUHbiGT16dDX5eWhHTjfCpGmWL18+dWUi0n8w1y5A0GyBOdtm&#10;3759Gptb2o4Vr50yZYpLSk6TcxQJDw9f2rlz54l62zGbN2+ujD8/CHYsi84pe8x20L9t27adbkSS&#10;47fkhVRSFhGDTFLDYQPbjGGKSjkf0oABA2xulfCmlSpVSkl0IQ0ePFh0EjUK7h5ADTNTcWEXOpx6&#10;yfrqISEh47du3cpJagj8LxUqVJhti7nBvKC0v7t06VKrXl6iYcOG6lh+a/QrPdkYnxhwffOq87mx&#10;4LtgTmYuXbo06+yJc7Vr1x7Uq1cv0WjBSLKRLZChQ/W21p6Z9EeePHneh/BcC4bD/XpZyN2HSWEx&#10;R4RCISIiIgXvS7Fpbg4fPpwZWeILx4wZI8ra7ty5MzfsVtnJ5mj55r8CAwPnJycnW82vVgMTio4R&#10;zbYMVBx7Ak0Mo1ixYtxyUL4HKvSHRuxFqdCB8j5cJ7uKK9Imx81hU0LlM0hFixZVq4p2AxK1QlBQ&#10;kF0TE/emM/uBSQ91Mf5xffaHkGyfYH5YVe+xQMjwNP/LCn3vinrpRgBpSc+zyBeQCUyuHOZ+rIeH&#10;B+sHiroJ0ETYRov16MbNnDmT221OYdmyZQEQWkZqMliiL7DwJ+C6V92xY4emYSWELyNBxeuGDRtm&#10;vVkGOLSyb+zv738aUp0tU/UqVhqhb2vWrLkaP6qXVBbJLkiaBNUk5TNLlizJ/mIuB7ksFpZGvYS9&#10;aDOenQ6u3Llzn8OheA8kOwN37AL/J66TEh8tE+xCp5I66tWr1w6TwXAEHbSX4IkTJ1pMoyTTg/mk&#10;ZE+B/sEcWaDn5Nu/fz9rz6lfa5MgWd/BZzlUL80W+BvXrVsX0a5du4kQVpdwSvnejBkzfgVtLjPM&#10;pD3Nmzefgfup7HZAMJEBuwRQvc2ceU7QJWhre7E+11B658+fnxlsjFd5sHz5cut5E2+//Talp7U9&#10;cFt0E3bH6Vq1ag2hBoDHTgEMgj9YnX53H+dSJSABk1yTP4+b/r0RDyiYgTo3+Pbs2bPt7pMteXpN&#10;0wxv4b86HKtP1RuTdDb7mUunrIISDpLaaq40FgGLaKp/I4XBQmn/WLFZwWDMGhMYIZhyFrPijIJb&#10;vKyWw4oprJwCW/c1LGxN4RPYwR+DYYlQXNjfr5MJwGy6jcUyN0eOHKKSrEQP33vvPVeUwfIAM1Gy&#10;FFOL8B8+l7Y7LYO2coYMGQzvd6roPGz1brCjbTYetBedO3c2bUD3I36nU+l+eqC6yIWNQ+W7fHx8&#10;mJxg1eEyatQoetjV7/lYz59hC6zjhUH5HIn+ckQLkgEmEY7rZ8hhc+nSpZxz5861ykA5gaDGitBJ&#10;E/obzP3j0NDQraCU9OnT2yptZCk67lbfvn2Z7GII27dv9wGDrIqF3J0SrUiRIif8/Pw+9/X1ZXMQ&#10;Te170C8wYZYXLFiwR3Bw8Mhu3brRSfoI2mtTMHP2YHvUu3fvBPqcVO95NHnyZKdbekNT9MmcObPo&#10;HAP6tUaNGgOhetNbTy3Q9Hc6TGDqxlKxoXKyGojuh6gJ3PGD9u3bT1i4cGED3PxU2++EvUE7XuML&#10;gG3ukmouppA6vWj+55IlS6y23MGkoJ2qec+KFSvs1jak4Ai5nbJCmBDTMDoEyQk3ECqczYXD3QIp&#10;O8sitm3bxghEUw+xJboHFfwNMMFYMJsGoCa4Vs1SUlJiDh8+XO7AgQNVkpKSWr766quaEtagM5Yc&#10;rHhfPrynLe7TDJhuO3DKoiMLkvNiVFTUpp49eyYkJyc3x1yNh3o7C4z8S0jrffPmzSPz+43MHfay&#10;iGPHXO6CY1YjVj6nTp06rL3uFLZs2UJNTXweND9l25UaBLfRoEE1S0hIGAoNeAH+FwtImGaVGSL8&#10;T2M+qwkTJrDzpu6H4Ab/D+rN0bFjx7bXs8VSA9I+oiZx3tPT81Mjubj2AipeIUgkVudUHCRDhgyx&#10;mnn0+uuvs9mcRgPAjXKo1DNudmjp0qUPQRJ9ASZ6DVLpKtThLc5cayxev7x5806zFWFFaWNrkUNK&#10;i4xAI8RgF4w2MXDgQLZu0rz3NZN2TqzHXqVKFdYVMOtNnyVLlm8hnT+uWbPmu/RKx8TEDMT1UuIE&#10;wDDy43fL8d+CKlasOIF+g6ZNm4o9/xIlSohdEjCiGLZ6ll9HggrMRecU6PPBunmjfPnyvH42t+Jw&#10;r7Lt3r27CjSU3vhf22BGfIw5QQFgzZR+uHHjRvrUbAPclnaZJvsME+59XPjG586deyqF/VgxA5Od&#10;2xuKatO1a1e7kzGMAou9NC5wfyyyE7jJNiOdaFNHRkZycsiS5SFsc4c7X3A759tvv32V5Gx1WmLN&#10;mjW0mbdhwVuMmZ4/f34ApJjVbTcsIlNV/XcsmMWYhKYNHh/htYbKWUlmksa5C0l7XG1bsijFsGHD&#10;muF+qO3ae1C5Y6mB4Nhs4bCGW/HixUVBDhJ9B7iXIqNx+vTpPfkaokuXLnLloftr164tnzt3bi5q&#10;+TtYzONTOh1x/DThARMwFzSZUjAv6mE9MrXZ1OS5zehTjLaxYMGCQqr96R9hKxqOUEttcJ8eWkT3&#10;xMTEcVKN81QHmJthKQrVK/s777wTDiYR9aS2hIxi0aJFURUqVJiGSWK2HUS1HirwCNNgDFNIqbB0&#10;WImkoQwZMnBHQmhbUIdHY94o7XNbtWpluFRX7dq1zfbUob7qVpKZOnUqw5uFfQsb9JC8APnb8fs6&#10;Q/LR3BRmj4+PzxkIg1GYLxH4jglY5CIeAmqxKFC5bt26YG9vb1G5F2bDR7w2+E+a+A8GK1ES4/iZ&#10;wqpVqyoMHjy4H36v0G7w3/538eJFzdaaRTBRIXPmzCJAH5xQt92tG88ndu3axQW+d+vWreUfn3kM&#10;qHlhsJ/p2bapSkIV9mYFlXbt2lFzeQgtJvDxMyI3XjizSDA9DAcG7dixwzTq8BE0Sra00gXUar5e&#10;5LBDi5glFSxUyiFRA+vRo4coVU0GVKpUKY10JuXMmZNSXVnQffv27QRmwAIamtdh8RxjsBCOn0mA&#10;SYltZv5OjDbvnwDVJHB8BoecX7169VPNFHLD9YDEy9+nT5/2XAQjRoyIadmyZbvOnTt3o4kgvcQQ&#10;pDp2rN3WiiZFeHj4PEhyuc/2vYkTJxreSty2bRujuZQ2wfic61CdrXY6adasGXvMyYvxXt68eY/E&#10;xsaOWb9+veJXmDBhQnt81vfp06f/MW3atIzS1LVpPT09f6GnHhKevhTNc9AWHGqw+SRA5gPT5hAO&#10;2R7cYs89i8BkcFkXFDeePVDCQYKWkFIu7Qbe71uiRInjWFRVZs6cyd0E9eK4jwUzzojJwhzpokWL&#10;Ko0fSViYP0Mr6M/tMe5TX7161dfU0Qo1nfH9YqsOGidtVAXcI4d0Z1069kFnt5H6dNDhsbqCDTUH&#10;segDAgKEc83Ly0sTCUeCRuJwg80ngTlz5gSCwcba3B9/GqDHuHLlyhNwgY+DI9mVNeXGU4cHmQMW&#10;UuuQkJDJWBy6Nd4gQa+GhYVN0IunZj32MmXKMH3SzGNuQn/5+vp+lydPngvsEgKbm5Fe41n9NT4+&#10;XpRtAlO4CUYTw1r3JUuWVBgGtQycLw5pdxmPWU1XiWYD0dknSjuNGjWqF0wAbpWahW1PmzbNrg41&#10;ZEj79+9/YtWMn2lcv349CyaB3IT/sqMtYN1IXTCwBwsyKiEhoXfTpk3nYdFuz5gx48d4SpTlMkg/&#10;L1myREm6Wbp0KZ1qmm1Hewnq99/0D+TOnfuEdO43nBNbrbDTd7NB57p16/Jkzpz5CksaFypUiD3w&#10;yFDkYC/asHegqn+D31Mwa9asevv//+I7DC9YxhH4+fkxwOU6vttwgtALjWzZsildUjdt2pQqXS3d&#10;cA7Qsrj9Zjr57aaxY8cqQSWmUWUO0IPg4GDReBDqNDPYhLefBO1CFFd4+3EVop9YhLJt27ZVoa5T&#10;2+CWGvMEGBFH7/8jaJNjuSuCY7MovFy5cm3EaBjSd4v3Tp48mT38Xm7wwkLNUhoSFClSRGNXufFs&#10;gFtUQUFBrHij8X7bS1Ctlaw4LHhNwIm9hIX7jdrj3RPAIJ7z9vb+LCoqajK0DW6z3XjzzTdzQ8VP&#10;5HNQ+fm9N6tWrdodAkYkJEH6iq06zD+l2YZE/1DVx2gIUPeZZyAYRYYMGW5AA3rqdeyeKqAC5Wdw&#10;Ag7VF/VRjx49NJFObjwbOHHiRBYwZFu2s1XKlCmT0rUVC5QBRrqvM0L4LAbfKNtFXPBgROzVrgRL&#10;eXh4/Dtv3rwgENXmh1jE6wMCAja++uqrl6tVqyb317suRwKuWrWKZbeU/wgpbrMrrQxpH12dMXm/&#10;X79+uhV0XgZ41KpVi5Fqogi8KYELX3pWAm/c0AILS6lK6wjB5lUq2UKSm+UI2EOWUkBHjRpFR5xY&#10;qOnSpfubcw3M6TIW7LWEhIQyWPj/lC5derKcMmvaHkvd7XbW4644hjBw4ECl572KbleoUMGh8Obn&#10;FnPnzq2Dm2Mz3Q7cdrV7oT970MkGtIuwyMkkBCB5NZl79tLEiRMtNipcsWJFUOHChdXFMdnYsFfx&#10;4sW3YdEdwXc3BgPg+Z9M4/lZtQgDizYaLv89Y8YMJv/8AFK+T02Y8xtSUlL+v13Ri4gPPvggNy4a&#10;nS6Gq8pA1XG60bsbToPx0kqsxOLFixkl53BaJBY51V+hYmOhtZPPO0KTJk1S+rfp7Q+PHDlS6TqC&#10;hb04Li6OATJMfImuUaMG1fpHoaGhdPpqMHr06OFZsmShd9wwKleuzGAZftcDfFdKjhw5ZG+/mv7B&#10;Z3eGmfrMhcc6BU6Q6OhoOkCMbJX8V6xYMXJ6Ofvrzzlz5oRhdOMpgaGr2bNn/5J709yXxgRmmKqR&#10;tta6hEX+hcw0sAh5b5UIN3upUKFCiWFhYe3KlClzGIvqi9jYWE3Aip+fn2g3nDlz5htkTv7+/mdg&#10;Cu6DNkLmIr53xIgRZo0eBwwYUCc5Obms9NAQoNaXxfXZBAYi/ElkOnTCYd5/hIea3+3j43NqwoQJ&#10;L8a8HjRoUCdmruFQ8yd16FZISMgquWSNVAhRPMcL4lbbnx4YUZY7d26GgpreMz2yychh01+TFzmT&#10;oDDYWuSMRlO2xqzQ95MnT1bsZ+4GeHl5fYFDJp3sCA4OnuHp6Xkb9npxCBLRrQYmod2dbuwFqwqN&#10;HTu2K36LUh5MohtgShPwO21WHXomsWTJkjzgottxqP5TupQhQ4Zvx48fr6lHRS8uBsUp17Fjx1RL&#10;J3XDGCAFNUUuTalKlSpTpk+f7geJr7T41aGHsJPJwGV13RMLzlpu+jVI1PpTpkypBIko6pdZoGum&#10;nWAvXLiQAxJcLqVFL/y/ERERS7t3786utTz375Psr88CGDQZcKj+3UyiOYPrYLPqrbMwlrFiggMH&#10;DhTNnz//d1CVlOL5TOpfv359j7Vr1zILydYFvNmqVasFnTp1WtqwYUPGE2sAFX/YoUOH5Paxf8+Y&#10;MSNm+PDhIqXRjacDLKQ6GzdupLSkBKZ2dSdbtmzfwB49+uDBgwNg1txDp4Rugkld7bvvvivq4eHB&#10;WHPWTfsU2tp7/fr1Y4SZAkrcnTt31r906VI5vJ4OsEcFCxa8FRgYeBGL4kD9+vW5z53m+PHjr4L5&#10;R2HxBn/77be58bkekMz/1KxZ8wJoS0xMDCPvFDCnulGjRoxqE3n4YBKX2V550aJFS+/cuVOmaNGi&#10;e69evfqkA1U8INU7zJw5c+StW7fUFYvv1q5de/awYcMW161bl9rQ0wc4K0MT/4RNtIxSl5lLCQkJ&#10;zO81K1ukQzfBGHaCe5XDsUVMnTqVqYtK2mC1atWeqZa3bjzb2LNnD0tFK/OnZ8+eTXr37s20VT6+&#10;C3vZzBZ/UsB6yRkUFKRExckERnQV68JwbbtUxYgRI5RwRPywSyBN9w8rxFjnzS1btrSZ0dO1a1dG&#10;LynRVWyY6LbN3TCK/fv3K2XFMXcOQGPk3rnINoPpwUqsTx10vr3yyiumgvEhGQCEJ8uJPT0cPXqU&#10;9bQ15W2tUZ48eT7u1q3bkHnz5uVKnz49Q1jvwG63GGQA2442uqbSJ7Sz23rVTNxwQw9QiZk1xrnz&#10;LxZ1mxw5csg2/Q2WEcP4RMGUbZi4LNZYDyp7J2gSw2CKzMIi13VWQnB+HR8f34fmDB4/HSQlJVGd&#10;Nmvtqib8gd+rVKkyX5bAUOnVxfru4nFbuaY5txw+/fTT/B07dmQFVqUNsJpGjx7tcNsgN14uJCYm&#10;ssUV5w2lt9JIgWWYMbocXIx09jFbjduOMBeqR0dHtwgLC3sNtBaLlv4BxXwwSgzBVVfdeeKIiopi&#10;WSjdHwfpvWXDhg1KrTBum/j6+pol40OyX2MjuXz58p3FsW6Yq0xY5Cx77IYbNiFFw2nmj4+PD7PP&#10;HHI0y2BOPDSBkNq1a7cODw+fWLNmzbcwd9/HfD+P+U0tlY5Ch+MILNBdaAJPJ1oOf5ZqO+1s9Q/6&#10;qW/fvqxZrQFUbRFt5ATdkHpfu+GGTUCKsk69ev5cnz17tlNpzP369WuDwVbDiNQg1ll4egUoBgwY&#10;oLR+JQ0dOjSO501RokQJ0xQ+uyh37twsA5ymR48ebSIjI5fQo8/HbrihB6jHuzAo8ycuLs5M8NgD&#10;NirEYNZ59gnQr6+99ho7uzw9SPW7lECFVatWmXUNgf0ehMHMzo6IiFg7aNAgbmuIcriWCKrQJjbt&#10;Y/AEHrOED6t+7IDt4/LGCm48/6AAYJEIHIr5U6BAgcOwlZ2qOFS5cuU3MJjNTSeJ4dtfg85Wr179&#10;MGz3zaDlMIOnwzRNBHqz5DKef/qQ9rzFIh4+fLimRYvkHVTX1FJo06ZNovUQg2hg20yFTUMHCWti&#10;306XLt2v7IjBCqJ8jQTWBVcipFiVU5x1ww0VsEBY9VUkQkGiX3W29v2Yxw03HbGzb6VPn/4X2Oxf&#10;0R9VpkyZY3TCwZYfjM+MYfMO9sV/Josv6mH8+PEt8OPfomNCOiUAO4gecb0LcNR035tF4VmVk97J&#10;M2fOMKrKzEnSsmVLdTWRB1JJXjfcUDBkyBC5TPP/GBIrTjoIaT7bUtNZRuoMpPFurIFJEHrNsYCr&#10;cxFjjhf84YcfcpjO9RcGrGENtVpPit8BJ9PtjGENKSkpxbJly2YaePNPly5dmmF0ww2BcuXK7cuQ&#10;IcNPmC8VpVMOA5J3Agb1fDOlG+3bt7eY1/7Co27durqVP2BjH8ZoFzZv3kyTwJLtfnvjxo0vdkK+&#10;G4bArC4s8BPQII01/bMBCJW3MLAw5P558+ZVBwNhHXfRZklF92vUqDGGvdpw/PKAdlCWLFl09737&#10;9OlTH6NhQP3pnClTJqtbF7C9vsfr7G7878aLBZiNIcuWLVMnfziFo0ePFmjcuHErdVMH9ooPCAhg&#10;I0fNHARz+Q5zsAOOX3zgj3oWKVKEfak0F4GUI0cOpfyPEfTs2ZOquNnnWKBvNmzYYFbA342XB5x7&#10;0mGqgjZ2cHDwtFdeecXMXg8KChrHSkg4fnFx8OBBOjs0f1wm3ITGGA2hadOmVPeteTXvp02blgUA&#10;lD7ikOin165d+3KpTW48NbDiMKS6WU48pXqdOnVY2PHFBPtjFShQwKzsjYeHx9e0mXBsFdx2i4uL&#10;Y/CMxVpisOvPzZgxQ4S5pqSkxHh7eyscFfbTgWexzawbzz7Y+H/hwoVtOnToMDE8PPwN0A7QTtCm&#10;Jk2azB07dmyXnTt3mknpgQMHxjO0FYeaecp2TYsXL3420kddjdWrV9MuugFS/rBp6Vs9MD8dnFFX&#10;1Zcpd+7c75m2U0pKSmLWkVwJRAT2qwsQuuGGNWCuZE1ISKA9fQVkNudM6DvM5d6mguTAgQPZAwMD&#10;2RzETDhVqFAhASp+Thwr+PDDD/OzE6z08PlEZGSk6ChJypw5829nz57NJZ6wAFyEzH5+fqzmqblA&#10;asLiXcZSOjg2w8iRI8kxFdUdXHQR1Km0fM4NNyxhwoQJNbNlyyb3RjNM1CbnzJljJqW5PYznzFKx&#10;YUpegybA+He+pgHs+Z/AFDY/N8EwepD6UIk0Py8vr++sqdD0iGKB65WxVahu3bpbpAg6i2jQoIGm&#10;jlZMTMxwnnfDDVNwcUEiD8ShIhjsJSzc37p06dIaxxrQLG3Xrh1LkGu0WVLOnDnZZUVEiMKE/fnH&#10;H398vvMwBgwYwPK3t/Lly3fMkvqcmJjI7CClH5olKlOmjM1G8LCNlEqvpPbt27sXuRtm4Fz09/df&#10;h0NlrqRPn/5bzNMzkMIf+/r6MkfCdD/cIvXv31+3CMr48eMp1T/Eoe77SpcuzQjO5xvcamB4n6WW&#10;xCEhIcMwGG64APWG/bN0QfsGGoPoNQ16wJpebnXdDVNwgbOjCQ7lefXZwoULo+kwlrbg2FAiK0Os&#10;YadTShtR5f+w1FKJGkNYWJhZTTeYnsch8b1x/GKCfzw0NHQiDjV/XE2w43+JjY0dmT17do190717&#10;d9Z/M8NPP/3kVaRIkbPgxhcnT54cLZ3mNkfa59ruccOlqFmz5hwMYi7RB0SHmXjCApjtWLJkSbYv&#10;VuagHvn4+Jy2ZE6SabCAKQ7Fa1kgZc2aNQXFky8S2J8qPDx8BRb3WqgwomWsFfpq48aNZTCmOXXq&#10;VA5wPVEQn4QLdBscl2aAGa5du5aNF5ocuX79+qOY+QPV6xzoLI6P16lTZxxu6tPNz3XjqQHmYw8M&#10;QnPEnGLBRNb4NwKPPn36dMdoOk81VKxYMRar0EWvXr2YUSleh7k5WZx80TBkyBCmoZpdGFMqXrz4&#10;ITAEZqEpYCghBnVly//kfXJTzJ8/n5lvn4E0n6uiP2EmLF65cqWmIL8bLzY2bdrE1keiYivTmpn1&#10;KJ6wAx07duQ2m7Xahrf37t2r18+cGZUsfMLXfLFv3z6rO03PNaAeiYB/S0S1yJKdAulcGVJcfYHv&#10;zps3T7NQJ02aRBvKaMG864mJia0wuvHiwwOSm22RxL1v27at3LjDbjRr1oxFIi165FmNFaMZRo4c&#10;2Rfz/1OML3bWJPe4cbHlDpAawvklljzwMmCPy50wH/r7+6eoHXpse+Ph4WGtSf73UKfexajOZrsf&#10;FBTErQ43XmBg4cViUO55QkJCKM87it69e7NLkPx5GgoMDFyKUReWbPYXDoz8KVCgAPtTKReGwQOS&#10;Z9MmxowZU2/p0qXsaaXg3XffzQgmwRRWzQWX6Grfvn077dmzxw/HdKT4tmvXbgQOlS2SRo0aDeVz&#10;bryQ8ABz34FR3GsvL6+/Le32GAUduZaEVaZMmZTOrS81qJL7+PgodbgY/ZOcnEy72yFIarfZBQfd&#10;TEpK0m1DC6bCOvBKAgzsLaphbrxg4ILz9vZW5hoXubMloQhKZU9PT7McjaxZs978888/nWIiLwxm&#10;zpzJoo8sZCdfoM+k7ix2o0WLFvMxaC42qVSpUmy7axGDBw/mdpzcPvefdevWVeN5N54/bN261bdD&#10;hw6TIiIipp88eVKJCV+0aFEZCJG7OJTnxUNodqwy7DQGDBjQAoMy30gZMmS48UI71uzFsGHDWMFD&#10;CeiHCjTfkT3tyMjIVRg0F5vUoEEDqw4WyWuvTICpU6e2/OKLLwq98847VdUTxY1nG6NGjeI8+hwk&#10;7iOYt1K8QUo80cyLsLAwRrs5DZie2TB8B1I+G5L8zz/++IPn3ZABdZo55ora3LRp0wU8bw+aNGmi&#10;280Ftj8TXiyiV69efTGI15YvX34ctIsCUOd+4GOYE19069aNDhs3nlFAYmYNDAxkPrciKIoWLbr1&#10;4sWLSsNAmGXcG9fMC9zb/1naxbEXUnal8tmwyT9lpCefc0MF2NRsyiBfqIcsXYtzsf379++L482D&#10;Bg3ijbKIlStXsjCkXv75vS4ARjNs2rSJkU6stPkITILRd2nq16+/jI9VdC8kJGSVK0sKueE8mLGI&#10;29qXceZ4qL5fD6S2xQrGjh2r6wmH1rjMFZGQ69evLwlzQBFStWvXpsBxQw8VKlRgJRilXbGaMmbM&#10;eNCW9x0cfCYGs/eC7mzcuLE8Rg1Yt6ts2bIbIMHZbSPNpUuXcqZNm1a32SLoOkyC4a5w2LjhHDAP&#10;oqxlLE6cOFGzDz1y5EgmQOnOq+7du/fG6BQYVAPtT9mpmTNnjkgndcMCatas+ToG9Y14GBUVNVZd&#10;M4veUj11iN5Oxg/jUP1+QVChriQnJ1vrDulRuHBhJvyL1xcsWHAVSNNqh4TPvwoJMhjHbjwFVKxY&#10;kRqX1YSmHDlynOCWKo4FGJsBIaFbVJTND8A0nOozNmbMGDqQZeftL/huTXEIN0xANczf3/8IDsWC&#10;6tGjh6aHFQtPQEV7G5z8IFvFSqcVwKZuiMFS2OF5S8kIZBCZM2fm3v3PzZs3F846MpOkpKTO+D4y&#10;Ds3EwrnNixYtYvsnp7pkumEbX3/9tQ+Tj3js7e29GwPvAasAWVzs6nlDDTBv3ry6XXwket+REFcZ&#10;gYGBSnGUSpUquQWAEWBxZX3nnXdq6KnGWNyHMIgLamm7q1+/furoJg3hhtALrwsymI8++ki32mut&#10;WrWSMJiqfLfBkI5hEpGxuOFi8H5AsxuCe36lSJEiR6i9nT59Og/mRviRI0dKJCQk0A8jnKSmlCVL&#10;lq/VuyOYE1x8Zq+TCfPiEJObcGwXduzYwTLgwhcEofQ+RjfTdxRUvwoUKLACh+KmhIaGzqf0FU+a&#10;gJwbk2MKDnXtsLi4OE2/NiOYNGkSmzvoOfYEYZIc6Nix47Ddu3c7HNDjxmO8+eab5WJjY4dDxdY4&#10;1Tp16kQHmgajRo3izozmXsjEMGnZsUaGAUahCAg9gnZ2lJmSODaEVatWlcyXL5/sG/gBtniYeMIN&#10;xyCpX+JmQK2+zBxx8YQVQAKw6bzmRpIqV67M8Fe7OG6TJk1stcuR6Y/IyMhp+/fvpzfezdUNgqXB&#10;Fi9eXD4kJIRBTbrJH1WqVKE5ZYagoKCFGMxeT+rWrZvCGGBeUfOzVaDkJgtFWBIgMtavX8+mioqd&#10;P2LECEZPuuEMoBavxCAuaLZs2ZiLbhMNGjRYgkF9AwV5eXl9ZU9dLUoD2IJyxRkNpU2b9n8Y9Zx9&#10;t2jLd+3aldt37sVuAWwoWLt27Qm4VkwNVkelycRwVLlO2k2pT7gGZPhQlU230gThvl1WL9jExERm&#10;iJm9zpSgBXwIjbA5NQA8VgBNrQyYzWLcdyURKikpSd151w1HgZvLbRBxUbknGR8f3148YQWlS5dW&#10;KnGoCYv8ij2lcCGZaY+bfQ7oq7Vr14rCFjNmzGhUvXp1JiyY1gX73l0DXguouTWGDRvWPywsjNVW&#10;zDqQYMF/xACT7du3V6ejdMmSJRWhuot4BrxPt2EBVOUYDEpJbjXBtJuNUUHFihW5VWsoHRnfewG/&#10;810SmTbO3VY9f33AgAF9MLrhKkAtU++D39q8ebNF+2natGm0jX8Hya9XCDeLUXCGpOvx48dZokd9&#10;YxUaOHCg2YQD968MJnQVh+I1VatW5TbcSy3JGY8AaVuGjQlw7S0WNSQVLVr08I4dO8w83VzcERER&#10;KRcuXLCY29C9e/dEDLqfi7mi6ZM3aNCgXhgc6TkuCNrkJ8nJybqJT244iTJlyih72ZkyZfoJN5aR&#10;chocOnQoL57TVa9JTZs2TcZoCPh8Fpo0+wxPT88vLKn8WbNmTcHA191fsGCBmTPm4MGDAay7HR4e&#10;PgwSIhnjeNAoqPat3n777WCGakovfa6B/1gnODh4ja+vL9tN6zJKU6pQoQJLajsEaX9at5c4mMce&#10;jBpmC4ZcAUxnPw7NXm+FbvXs2bOfs6mqbljB3LlzC8L+Yt1q+aLfgTo9DgujFBcPblyEn5+fxT1R&#10;2GhfQ/XPj2ObOH/+fG7YXuqSUzI97N+/vxlzIejZB4PhVgqr3LAKjgC7Y0KSxWFSsWiFpag6mb5k&#10;KC0+qy4mrqHf+qyhUKFCLDWs998evfrqq9/L6rcppUuX7ifui+PYIUB9pg9EDkzREBi2WcUW2tzR&#10;0dGz2bsMD83eIxN9L8xJh/1t2PvuhhOQWimZZp2xdpeueq4m3CTDbZObNWs2C4PZZ0AyUeW0pIIz&#10;ck4ER4DpVKVTqHLlyoxl1pUwKrLk9f25dOnS25cvX24tWu+J4/PPP/eOioqaj4l/HIuECRqa68Gq&#10;PRg0/wX3LAXMOJjMk0wPC1pX29q4cWMkRocBVfoYBrPPzZIlywXeDxybgb8JmkcMNKvXoVUdlmhN&#10;nTp1Bu/Zs6c6JHc+6aVuPEnEx8f3h2T8AodmN1SHvoqLi2O1TUOA2pwDareeFOd+rdXPoSo3b968&#10;yJSUlGL58+dXKpKYUtmyZTeOGDGi66pVqyLAECps2bIlcty4cbEAK36qS1SRfoGZMZOLC8cK6NSD&#10;eVINVBYLKP+uXbtyYszw1ltvpWqZIai/mvx9aEeawCT89+oeHh7CufXKK6/8b8qUKcy71kBK5FD/&#10;R0GdO3e22TPPGubMmcMCn7rbcKGhoWyk6cbzBEbH1apVawoWO3OJ/wSZ3tg/IAkPccHh2DCKFCnC&#10;YBrTz2Jc9DGjmUvZs2e3lERxB1KQ7XksgqWqABHeqyaq+5JTUWDNmjXMoxafCeK+LRkTt6POBwYG&#10;Hpc9w5BKGzGmYFzNEZRMAqOMP3DgQEm83jC4MwEprDgXSVj0GxiRxucJXiP8f5HfDcn6xuOzWsya&#10;NYt7zWbOL3z2afVnOQIwUEvJSo+WLFlSFaMbzxs48aCKFaVUo1MLHLsTW8ZCtS8ivcQwIFG5iHQl&#10;Aexkm+o+J6iPj88+HJq9n8RgGYw2IZklSoVRmdKnT39FjtuXJKTmeQfonwoVKqSQYeLYJmbOnFkT&#10;g1k0Icyb0RgV1KtXjwUNKckvWVq0YA66ddJmz57dCKPDOH78OPvw6XrPc+bM+bEzsepuvACAlNWN&#10;boP6eZrbQTi2Cr2SQDJh0W6lswfHhnDy5Ml8+N5fcaj5HBbDoFlw/fr1LGBs4Vik1kpdfw2pvbtU&#10;qVJsUGGxmm358uX3G9nT79evH/vLmb0f5s23hw8fVmzX1atXV8L3rurWrRtjGnR9GFjMLTGYfRYW&#10;/z6jGpMlQGsZhMHss0m4Xtv3798f0bdv34EwD16TE2DceAnAss4YdLPYOnToUAejVdC7DljaC/5j&#10;5cqVdtf+KlasmNLWR039+/dXAoK4YwCJ+Q8ONa9hiiVtdRwL4LiIv7+/kgNgSu3bt7dqRhDR0dEW&#10;3w8mtgmjYViJQ7gLk4XS2CmAWVj0iahpx44dNHvceBkAVZqlp8wmAW1ZjDYBKWepauyjihUrsumd&#10;3UhJSamIBWwW8glm8g6ZCo6FuQLb1ywjKyQkhF07NGCYZ0REhG5NvEyZMl2zFQ0IjWAvBrP3ypSQ&#10;kGCPd9yjRIkS6uaDCs2dO9fMWWcvli9fXgODrXj18zCNSmB040UHC1NwnxaHZhNh586dhqq4Qj2l&#10;k8ns/aCHY8aMccjOZF47FrCpt13QqFGjQjCm+e2337LiNWatdmEXMwjEDNOnT6evwsxmhcr9j7Vy&#10;wmQQXl5eVnc0wHxOGDFrZMyYMSMYgxkTw+K32KTAHpQuXZraheazSWCc3wYHB6/Yvn37Cx/YYqih&#10;wYsIOurkYBOq0ZDie+7duycaMKhRuHDhXXfv3mXcslVwD/bChQu6Xnwwj/cx+SkB7caNGzceArTL&#10;zYDfJUyIrVu3+vzzzz9me8D379/nQjZDo0aNfsVipZpsioePAOnYDCdPnvS9c+eO3KeOC9MM+K01&#10;mjZtakjzIYYPH85+4J9IDxVcvny5A+6LWdkue4Frz7LfavwJ02vg6dOnK4O6NWvWjMzRjRcN8+fP&#10;Z5sc2rA/Qfpuzps3r24WE+j6/v37DalydN5kyZKFWWlmn9O5c+cEjA6BDihIWN3tuKioKCHtkpKS&#10;mNpqJpnr1KnDSqZmYBcZSDKzhA6o62esbV+NHTuW9cvEa2G/jytXrpxp4UuFRo8ezaQRQ8BC093y&#10;kgKSHMbkyZO5G6JoOHny5HlnxYoVmjh2N15QLFq0iNVczNRbU5LUb0PAZxbGwtHdemM9d4wOgRoC&#10;mIdZpw4SFjEzuejw082VlpxkZoiLi2OChua1JJynR9oiAgMDlfRd/N9677//vi+OdT320Fw+Pn78&#10;uKHCl5LEFh1H1UQJ74yXHYt6EQZ+1o2goKBVznrs3XjOgMXjL1WItVjxJTk5mZVHDGHEiBHMStLb&#10;m32wbds2lipyCJJNrgk+kQmLeDNGLvJo9XmZ8LxZwgc97BjMQoB9fHwuW9veoz0OSS/b4/c3b94s&#10;gkrw3fRM66ZuhoSEcJEZQsmSJfXy/x8MGDDA4S6gUr568x07drgday8z6L2OiYlhzrHSL0smFgjA&#10;aAiY7Mwt11vk/2FhOZzYsGvXroJ6qjVJVsfx3WzZbPY8/hfVYAVLly6tB+mmVzHnqsQoLIIBJvgd&#10;4v9h/Jfx54+fSZOmUqVK1ChMP5P015IlSwypx7Nnz26CQe8zzpmG87rhhkNggYKAgADamBrJjnNT&#10;KcVwbBUJCQmsA6dX3eTOzp07HW7OADvY4rZcrVq1KP3SjBs3TreBQI0aNRY2bNiwXnh4eBwkJRmW&#10;2WuYtWck7Hf37t30Y4gML2gW36tTbaFul8LCt2T+fGokyObEiRPseqKbkjp37lyWPXbDDddg2bJl&#10;odWrV2e5KWXBmhbs18Mnn3zimzlzZr34+f/2799fEaNDKF26NPfXTT9TUKdOnVgogYtctxqplDGn&#10;W9AyKipqI+1q2vx4bBPz5s1j8I14b9asWc3aT5UqVWo6BrPvIQ0cOLAjRlvwwH9VynypKV++fNsW&#10;L15c5eDBg2WOHDkS9tlnn+lW1XXDDbsQHx/fApPrM0i6r7du3Wpzn5zSytvb+woOTSfpw40bNzoU&#10;UYUFyC09XVUd9GD69OkM9kiTnJysm79dr169iXnz5tVNvSxTpoymLJItdO7cmbHp4r1gZpug+RRl&#10;n/iwsLA+YIrbIMnVHWpN6RssUptNDGAykBlaK80kJP2rr77Koo4vdcUdN1wEOr3YPkl6aAsewcHB&#10;umV/sQiVLpv2QErUMPs8kqenp1J1tmXLlmwIYfaayZMnt2cyS7p06czi30EPpT5hhpApUyZ1pBsZ&#10;j83dCTWFhISwqo9VSME2Nj8XDIoOR/cid+PJQ8o1N5uUMTExbP9kN0qUKGGWhSYTVGClfjxUb0pl&#10;s9dAMopSwREREdxFMHs+R44cn0JbsGkvS84/PVNEphsZM2b8EFL9TTCDT3WeJ921EfXn0bVr1274&#10;Ht3dDnz+2cjIyDlJSUmsoupuReTGU4NHQEDAdoymk/T6woUL7bIjFyxYwJROS3HXv0mOKgFpq8zs&#10;dbLHnHZ39uzZzfLTSYULFyYDsIqhQ4dq2v9myJDh5zx58nzCqjV16tTpqg4Ywu8uhIV+CYea75FI&#10;t1cYK6/4+/vrhQT/DKn9NpmVEWbkhhtPBG+//TYzq8zquOXPn9+uDC283lLHD8bBN8CowEJm2H/q&#10;mmRLlixhnLvpa8TrduzYYXWLr1GjRkriDlT/Pdw+sxYZBzODGWTXQabf9ahLly5jMGoQGhqqqRID&#10;BnIKC7u1epvODTeeKWCC0tFmqt7eh9o8gMUgcGwVCQkJPTHoFiTE4jezbSFN9aTg7REjRqhrw3n4&#10;+PgwYcX0dY+KFCli1QkXHh6uVMnt3LmzoVrjNWvWtJTjfg+L+AOo9u9CQxC942fOnFkrX758V/Lm&#10;zfsJ+9K7I9PceC4wZcqUspjMZrnlWGifMQacKjQeawDmUEbKyda8RyaotAvZihfHGtSrV8+skYSX&#10;l9ffpp1fqSp7enqyRLLmtaB7kPptMZoBv8kzZ86c53AoXrtlyxZDxTBr1Kiha0KoKTg4mBV0BFil&#10;Ve+auOHGMw0uso4dO47XK/kLBnAW0mwdaDZofsmSJVngwKzwg0Tfs6sIRl2UKlWKeeOa99BLrZfy&#10;KZWT1ryWxLJIehIU5kdhDw8PuVXRIyzECPGEBWzatClX9erVGYmnF9jCcxfw/IHY2NgJu3btcjh+&#10;wA03nimcOnXKr3bt2qMLFCjwUZYsWb7HKd0AFRN6yL3ncuXKrU9JSbFomx45cqRQxowZ9fbn70Jd&#10;Z7FEDagJZMqUSTcWvn379pp+8ARUeU1DwWnTpvX47rvvdPu8EwsWLODevuww/BPM7NPKlSuvZvMI&#10;BrNgYRsuf+WGG88lPv/8c7/Dhw9XjI+PbwoJPpZVZ0D7QEdAb+DcHDCE1nv27Klkbato9uzZoWAA&#10;b0tNF5VFqKZcuXKdh73ex7Tjx6xZsxjcoxdnf5vlpDEK7N69m0zC1MN/x9fX96v58+ezP50ujh07&#10;Vo59xE+ePFnUSEiwG264oQPYs2sxqBefRWKDQYwaFCtWzEzFl+jPmJiYpVjsdQsWLKjY4qaE560m&#10;tLjx7MDtxXxO0a5dO8906dJlKFSo0M8+Pj7fp0+f/udXX331x2zZsv0G4rk/SFmzZr0Jab730KFD&#10;rMeuALb5X0ePHmVhB84BLlx5LmT88ccfC//8889/X7x4UQTT4DN+gdp+Cbb/GX9//wPFixefRe1j&#10;8+bNfJ8bzzTSpPk/z8v/X4MWPdMAAAAASUVORK5CYIJQSwMECgAAAAAAAAAhAMZEqRcvHgAALx4A&#10;ABQAAABkcnMvbWVkaWEvaW1hZ2UyLnBuZ4lQTkcNChoKAAAADUlIRFIAAABxAAAAcQgGAAAA4n5M&#10;0AAAAAFzUkdCAK7OHOkAAAAEZ0FNQQAAsY8L/GEFAAAACXBIWXMAAA7DAAAOwwHHb6hkAAAdxElE&#10;QVR4Xu2dCbhNVRvH11f5yhAiSokkKZnKUEgq8mgylZQhGRIlZMpMhAyVKVNExjKlEqIoMpYpaUAk&#10;TSSVNNCwv/f3fnud9j3Ovffsc8+59xzd//Os55yzz95rr73e9Y7rXWv/xxGYTCQs/iM4zf2eiQRG&#10;TDjx8OHDZvfu3ebTTz81v/zyi3v03wlhFHPppZeayy+/3BQqVMg9Gj3AiQYiRgsLFy506tat6+TO&#10;nZuBkVk8JWvWrM61117rjB492vn+++/dHks7pG6pPQpYvny5U6lSpZManllClwIFCjhjx451ey9t&#10;kPrSLk6feOIJ06dPH/fX/3HhhRea66+/XkVIsWLFzGmn/XtV7759+8yXX35p1q5da7Zt2+Ye/T9q&#10;1aplZs+ebc455xz3iH+kWZw2a9YsyQgrW7ass2DBAufo0aPuGZnwYvXq1U7t2rWT9Fn58uWdI0eO&#10;uGf4h9QhtUSIXr16JWlM9+7dnRMnTrj/ZiIlzJkzJ4ndcM011zi///67+68/yPVSQwR46623Ag2g&#10;PP300+4/6Yu///7b+fnnn/X7r7/+6vz555/6yWD67bff9LgFv7/77jv3V8ZDRKuTL1++QB+2bdvW&#10;/ccf5Fq52ifoDNF1gZv379/f/Sf9AdF69uyp7WnQoIGKpVmzZjnVqlVzRAfpORB6zJgxKjkWLVrk&#10;NGnSxBk2bJj+l9F4++23ndNPPz3Ql9u3b3f/CR9ynX8iPv/884GbVqhQwT2acaAjaEu/fv309zff&#10;fOM89thj+h3AqfzfsmVLR4wMZ/78+c64cePcfzMe3bp1C/Rn/fr13aPhQ64zvs3G5557zv1mzJAh&#10;Q9xvGQf3OQIW8F9//ZXE2suWLZtp166dmTJliilSpIgRApu8efO6/2Y8vO159dVX1ZL1C19E3Lt3&#10;r9m4caN+x32oXr26fs9IiLjUzyxZsujnWWedpZ9iPJgRI0aYH3/8Ud2cnTt3mtdee82I+DKif4xw&#10;ow5IOwgyCnny5DH33HOPfhf1YJYtW6bffUF5MkygU7iE8tBDD7lHMxZEP4iEVKxY0RGiOL1791YR&#10;e8MNNzhCUOeLL75wSpYs6UyePNkRQjoNGzZ0Hn30UadgwYKO+LPOH3/84daUcRDCBfpVCOoeDQ9y&#10;jT8iDh8+PHCzF154wT0aH4BYn3zyiXPgwAH3iOMcPnxYPzGADh48qOccO3ZMj2HSY/TEA/bs2eOI&#10;OtB+xW/0A2joK2IjRDSiiPX766+/bm699Vb97oVwqxEry+TKlctccMEFZseOHeayyy4zR48e1cB4&#10;lSpVTLly5czChQtVlPz0009GfCb9/Pzzz80ll1xirrrqKhV9iMq6deuaK6+80q3daOSD83LmzKn3&#10;RzwihsTg0nvceOONeo64GubOO+80a9as0XPKli1rVqxYoQHpMmXKGCGoEZfDlCpVSuv5+uuvtU3C&#10;2eaiiy4yYoXrNbR3/Pjx5tChQxrIFk7W+oi0SOebAgUKmNKlSxtxu1Q0Fy1aVNUOz5YjRw79zjln&#10;n3229gX6mX7xQowvFfky0Iz4jGbDhg3uP6mDiI0vnYjRYEHHhQLEE7fDbN261YhI04fnYekkjosY&#10;U8IIJ5ubbrrJnHvuuWbmzJlKRP7ngUqUKGEmTpyog+biiy92azZal7gSes2TTz4ZaA9Gzbfffmu6&#10;du1qRDwqAXv06KH/Ue/x48d1cPD/oEGDjIx28/HHH5vu3bsb8dX0POokREYb6HAIfd1115mhQ4cG&#10;2nb++ecrARkI3JNju3bt0kHGedOmTdMBwfUffvihOeOMM/Sc8847z1SuXNmsX7/+pNAboM60hCYj&#10;JmJyyJ8/v37ScXRSmzZttPPgNsD/jGg4BI6bO3euGhoQFzB1RQfDaRzLnj27HgcMHEbrgAEDtHPe&#10;fPNN7Xg6QHS0flKfJfyCBQuUSM2aNdOO5d4QgrbAHcAS8b///W+AQ7AWISDc8dRTTwWeu3DhwkpA&#10;QD32k7rhXqzigQMH6iDCqOIZABwoetiID2uqVq2qx7yAg30IxJPgi4hnnnmm+y152BFFp/BgjEbE&#10;iu0IOK1x48Zm6tSpyhGIzebNmyunAoj4ww8/KMFshwGsy9q1a5tnn33WbN68WQcBYgfOB3DS3Xff&#10;bSZMmGBEN5qaNWtqcP7EiROBdns7yraT9gEGjj1mPxHnXMuzADgGIM5t27xt5HwGStasWbXY8xkc&#10;DAyIi6SINnwRMZzRgq4BcKJYiioa0S+IVEAHwHl0Hm5Ahw4dtJPQTwBiQFw6n7rQowAiQzz8vnvv&#10;vVdHPN8hrkWrVq30XtWqVTMtWrTQAYGOAYhb9B33+eqrr8xnn32mx7kH+m3MmDE6eAC+2qpVq5TL&#10;7UAAH330kQ46JIttF+d+8803Wo4cOWIeeeQR1XsMQibFAc/XuXNnbd+mTZv0WDThy7BB7iMiwSuv&#10;vKKcEYx3331XO5wRjLhkNpuHe+edd3QUIuoYkXQwhKbj8DfpMDqYEcs1dACExriwomv58uWqa265&#10;5RYlCgYUPpb9H0yfPt3cd999eg/aCMHB/v37dSDRBvQjYhldh19JO+AW2sQxxCNEoB2Ifgwl/E1A&#10;vYhNng/CcS6imUEBJ6If7cDF2OF87oE0guC33367Gj1ecF/uwzNFYtj4IqJ37jA5IkYTBBbgAkYy&#10;HEpH8hvRjKii09Cb6BzAMTqLjsTggBB0ZqVKlXSQYBgh7uAiBgjXEsUhlYQOhCB0MNdAZOrnXtRT&#10;vHjxJEZWNJFWIvoSpzYaEmvAuXTa+++/rw83evRos2TJEjVksPKwfNFbiGIIw8C64447dDIasYhL&#10;s27dOjUisEbRTxClZ8+eWj9inklriPnAAw+YGjVq6LNBPKxLdCoWNHVC6NWrVwes3XhE1HViNCCO&#10;uHLS2LFjzTPPPKOuyG233RbgBDhj8eLFqlPx8xBnEFUGpVqEWLQYT4hSdBD1MTD69eun50NszoeI&#10;kydP1nMrVKigHIubADfA+Zy3cuVKHUiDBw/We8cjfBExvYDF+dJLL6mewl/EICCIYIHOxYmmkxF5&#10;FHQUOohAN3ob34xPuKtXr156zc0336zXMxghIgYOsO4PwKhCrCJGKRgz6DXq4z7xCF9EZKSnBzBq&#10;iJK8/PLLyi3oLaxFa1zAKcOGDTMPPvigHodQFDgPYjK7AgcRSUGkjho1So0NguQYNtQJN3MMQwp3&#10;h2gP7s/jjz+uRgqWLOdhB+AqNWnSJN0kkV+cLk5zf/d7qsA3Qy8BOgy9FQvQwViTdCQuCRzXvn17&#10;1WvcE3GJeMTIwQLGoIGD4Fw+sTBxzCEiDjv1dezYUbkPjoTgV199tbniiitUr2JQMHBwN9C51I8e&#10;rVixolquBw4cUDHMNbEAAwu9f+zYMdXBSJ5wIYPucUZX2GBiVa7TItapezS2kAd0v526ICgvbpL2&#10;q0gZ92h4gJC+xCkjJr1hIyqZSB6+/MT7779fA9cglJ+I+MPgQMz5qPZfA/xdRD4i04t0dfZTIyLR&#10;EoLNGBfpZQQlEnB1unTporMzXsQVEbHyiFliluNnZSIpsIYJExKQ8CKtRPRl2HgzvkMZNjYTTlwB&#10;90gmvChQoIDTrl0799c/SFfDJlzYqH8mksLt86gjLiM2GQkGIBlnserwWCCTiEFg3o8ojZ3ETgRk&#10;EtGDGTNmaNC9adOmCeWfZhLRBZPZLVu2VNcoVBZfPCOTiALcJbIFiEhBSALeiYSEJ+KLL76oU0QE&#10;jyMBAQomgLmenB2bfpJISGgikpRE3g9TT+Sh+gXrMYgwWTDjT/JvoiFhicjUDUYIc4DM2DMHSDpj&#10;uGA10sMPP+z+ko447TTNGE9EJCQRScdnHhBAPNwBxCrhPuKTKYEgPakeTCpbYMwgVsnNSUQkHBGZ&#10;GMYFCAVcBAiZHEi2IjbJpxekPDZq1Mj9lXhIOCKSeAwhQwHRSlpHMEhJJKsNDrRJw14ghuHGREWG&#10;EpG0CZKHw42O4AqQd5MSSL/whsxIkmJxDFltwYBwJBrXq1fPPZKYiJiIaYkt4o+Rx0mOC1MwJUuW&#10;1NTElACh+/bt6/5KHsxlWpBXQ6ohOTWhwHSZnVpLZERMRKy5SIEvhogjMYmEJ5J1O3XqlKJeIkHr&#10;gw8+cH8lD+qDw+bPn69ZbikBl+JUQMSUiDSlnfzRp59+WrPZggcCycAjR450fyVFuGvZ0ZckHrOo&#10;JSWQ28oE9qmAiIlol3uFgy1btujiUDZrsPqHFP1Q7gDcYZN6vUjOmAkGHE4md2rn4yOybuNUQMRE&#10;9KMT0T3oKhaz3HXXXbpkmlCXXeDpBakKLFsLxrXXXut+SxnoTkRqSkAPx/PaCt8QYoQNb3rGxx9/&#10;7B79BzY949ChQ+6RlHH48GFHrE3dNlKMHL02W7ZsTrFixU7a5E+sziS7L0VaRIQ7GzZscGtNX5CC&#10;kTDpGeGCFHo4EtHG+kUSrfDzCImxFtHLUejQaKyFwNjB4T+VkKFE9ALRSjgNZ540dsQuu2wQ2Iaw&#10;TBG5Ay9itG7dOlWDJxERN0QE7733nq5AsmAdBrqLTRVSCqeFA5bHsZ7/VERcEdGPxesHrKqaN29e&#10;QofWUkJcETEWy6lZAcxax+B18qcS4oqI7B0TbSBGWQV8KiOuiMgsu3fzoWggGjtBxnv6YlwRkbX3&#10;kaRZWJDgRMwU8cnsBBst2MnjSMGuGyxWXbp0qf5mzpI1E/GEuCIiwAWIlJDMjrDHDDtLMTvBzhl2&#10;V6dIwVQWljEbPQD813jYrNeLuCMiwNkn3cJvbBMOQXzafW3SCjbUIygPmMdkJoUUDlI5CA/GC+KS&#10;iID4KlEc7zaZ4YIEqmgAHxWjiD1v2D2KyBJbqrABBFs9xwviloiAjQ7YVMhvFtrcuXM1TJcWsIUY&#10;g4j9TiEiYIrLilX8znhBXBMRsLkQxko4s/oWcAr5NGkRq3bGn/lNFtgEgy3LoiVSCUKkJRARMRFD&#10;GQxpjW2mBHb6INk3XLD7IrFXNifyCwLt7EKcEsjlofhFKHeFY2lxY3wR0Xsj9ooJBoRN66hKCQTH&#10;33jjjbDXSmCtkiHud9EropSUkZRAfpBf0D+hXu6FvmXjo0jhi4h2g1gQ6v0NxCjZtYkNfGIFNqNl&#10;31MWwCBqmcVPCewU5ZeIrJBKbdqLrPPUEpW9IFmLlEr6KBhIMHu/SDjSFxG9b+IMxW10KmmIjKxY&#10;gmkr0hDZCCK1GXqIGEpqpAQGSXKAm+Bu3BlcjXBBG2gL+8YFw6tbI9mwwhcRvaKASEYw2KOFURWJ&#10;rvAL8nWwFom3QtDkAAeQuu8HTIGFAhv5IdKZLmNFMdl64QKikxgWasGON6eIjQD9whcRvboolAkP&#10;kXnQUDvORxtYn+yqyOZHZNDhCtABcClp+faNNexc7GefVsRacklWLH+bNGmSGlkA4wnJEw7Qs9TN&#10;PnXB8BIRRvALX0T0NiBUOjwdB4eQ3RZrIHZIzUf0MYWFHiPTjc7iE8OErabZ4NbPQhkkiTUy8A+Z&#10;BSG5GUAwq1/r1Kmjm/ixaWE4oB20ORSnIVEsIlnU44uIdBZ5McCOrGCwMyHpiOkB/DfvhkjoG/Qy&#10;4Tr2+Y4k2gOs+0Q96FwiQJazLRCNEMT7ArSUQOCAvgmVdM1e5hYwgV/4IqLtHIDeCBXNx2pEPKQ1&#10;YhIOEN+IzmgDC5EUS3Jl2YcNUc2siBdwJ34oMd7UrHGsWAY2b88JBv8hOQCcbfvXD3wREYuU0QQw&#10;GEJxnP0ffZWIsFzIJ5KGZ2YnjeBsccQeOxkz6+Jd/xEKiFIIbXc+9gKJxn6qgL1ZQ+XipgZfe7sB&#10;5tPsqGT9BG9wCQYWI41mQUu0AZdQdyhRHg2g88hChyNYOkCnck8MKKa4kDC4C7wrCyOEaSr8v+TA&#10;IMDwwk5AQtlBYmH3wwNYvn6iUkDq97dBH+BhkNtEQ7D8GGXBIO6IDxcrIEbZJAHQSfwO7hy/gFAs&#10;s0OSsCU120WzUosBw714Xp6LaTLyYSEeeg5rNaUuRGKxqzGvGWINSjAI7tsQH5PZDBQ/iIiIgNkF&#10;iEcHslLJWm8WvKSEkRzpjhYpgbX6bLhgQSeTl0rQG1ciLZsIsac4BKMe7sNvuocBAjF4FREvJ8F6&#10;xfLlpSep+aDYDUgr+otB7wXOP/1EHehDRKtfFwMa0kjf6N+/P4TXMmDAAPdoUojIDZwTzSJSQO+5&#10;bt06Rwio9xK/zREdFfL8cMuIESP0fYosRZCB4Ainad1AXAt9IbZwqiP+qSNWsC4FEAkQsq7gIurF&#10;rSkpWMJgz6lZs6Z71B/kWrk6Agj3BW5epkwZ92hS8JD2nFiVwoUL677ky5cv19evy6h3VqxY4XTp&#10;0sWRUe+IwRHyuuCSJ0+ewIAQv9ARbkuy9zjEBRBT3BpHDBRnx44dSdaGiJhNske6t8ybN0+vD4aI&#10;0sA5vIU1Esi1cnWEoJNsA4IXqNi9UGvVqhU4J9YF7rj11ludKVOm6OIbsG/fPkf0jRJVfNyQ11HE&#10;CVcuY2ELnCZug14fDHEHnKVLlzqbN2/Wc7x1lC5dWl976z1GKVq0qA4CUQHO7NmznV9++UUXCx08&#10;eNARsa3nsIjIttkv5HqpIULw7noup7BaCixYsMARP9ERJ9v58ssvnW3btun/dHDu3LkdccRjVmyH&#10;IArhiGDQcc2bNw+02Vu4RowPfb17pUqVTnoDgFis+qp38Ouvv2pd3ucXPaZtKF68eJJ6KRBOfGol&#10;uhgtzvXXX68SQ/Rk4Jx69epp3ZFArpcaIgTiK1euXNqI7Nmz628xBLRxAIICXtBcpEgRfYEzoz3W&#10;hZGeHJYsWRLouODC8rr169crp4WCFalixeon52EXcm3t2rWdEiVKBN4LbEupUqX03M6dO6tehPBr&#10;1qzRugoVKhQ4j3ZFCrleakgDOnToEGgIIgu9Imay8/DDD+uL/1mniEjj/5EjR7pXxR7oLriJAueI&#10;Jam6DLFp2xtcmjZtqiKPwegFItQSEHG7fft2VR/iJyr32evhZrgsS5YsgWPigji7d+/Wt4l37dpV&#10;CcmazFmzZgXOEUtf644UUod/Z98LwkXEJ/GhMMuZmiEQzYsimTRmgQyJRbw+lknUUBOisQZtCzWB&#10;7QVt57W5xEJT2qAP/5BgAM4+AXZ8SdwonouYqHdSgOA8PiSZCPQB0S0CBNyLt+zYNuF7Bof0/CBi&#10;F8MLr0UmDr4egwt59704twGxWq5cucB5GVEQfaxGtrrTWxB3tDN4hTOiGd3Oe/vRg3A1HM2zFCxY&#10;8KR6bEFHArhViKjfp02bpqJ48ODBgfNwi4L1r19IPWnjRMDcG2vgrWNPwi2jkukVZhWY5ect3zjR&#10;RHpwmtMDOOhEYSxoC1KC9R7e+U62GON1WZzP+6Us6BYcdSaAeUbimsSD4Rq4m2k5HHUYgdgp786y&#10;4TPet8isB5KKPeSImXIfpqLIzbEz+eSu8o7GtCAqnAiGDh0aGF2Y2YyuPn36qD7o2bOnU61aNT2P&#10;0W7Pi2Xp1auXs2rVqpOOo8O8xkfDhg1V54XiBtq+adMm/Y6uHzRoUMDvxILFmhWRqoYc1ubEiRP1&#10;v+HDh+s1cDfGzujRo9WpB/if9t7oz2hA6pLaogA6wW6cQCGiA3CKcTdwxnkY4BUn0Sj4gV5DgYK4&#10;83ZYcIGYtANDJRjW+gSi45zx48drlIjrEInCWRpQ8ILoEf9b16ZTp06OcL0aNvjTDAKvX0mQgIBJ&#10;NCD1SY1RgoiQQCMpPARFjACnd+/eOnqx7IAYD0nOTUshXGYHhoinVAMMDCq4yIIBiB8IIBq6D0ye&#10;PNmpXr26I6pC2wth0IfB4JnQtwwaMH/+fGfq1KlO5cqVnXHjxqlOxU/MmjVroA30R7Qg9UmNUQRm&#10;tG0oW3owArdu3eoMGTJE45tXXXVVwGnu1q1b4Fy/hZGMbxp8vE6dOtqZhLNwGQihEakRK1ldAPw2&#10;YqMQDTcEYLxAyAMHDqgIRbxS8G1F5+knECvSmT59un63gNO4L5EigBHDIBGrVTlYLHI9TmjStpE+&#10;sPeOBqROqTWKQBRVqVIl0OAaNWroyN67d692KvoRn2vChAl6fqQcCaGIRwYf5zU+lqssIAh77qCX&#10;rPVp/UhxGfQ3vi1Etu1q0KCBcjhEoV5CZMHgGv4Tw0R/44s+++yz6gcS4ECHAix2274cOXIkkQLR&#10;gNQrNUcZ+/fvd/LmzRtoOMQDYr054is5jRo10hmOjRs36nF0pT033EKH58+f/6TjhPeI2njBwEIi&#10;wDXoQC8HEq+EQLhD5cuXd8Ti1BCi+ItqGInf64hFqud7YQcfxgtAyohf6CxbtkzdCvQf94UTve1D&#10;d0cbUq/UHAOg+L0RfmvoQDx2TCLMVLVqVRVtAMOHjrPnp1bocHRV8PGLLrrIueeee5LoueQA8Ygm&#10;ISUWLVqklijWM3ovOaODc7EquReBdgg1Y8YMVQ2E0SAkHE/UZ86cOUnaRhQrFpC6pfYYAdFkH4Ay&#10;cOBA5QREW4UKFVQcERzu27evmuqINubUvNckV9B96CHvTAq6D0OK8B/mvhWZ4cCG1ZID/xO4wD3B&#10;CucZ4GSki5U0O3fu1AEEggnIc3mt3mhC6pc7xBDeSD2FyVw6BHFEJxAUp/N79OgRMNsRr/ny5Uty&#10;XahCnBMwwvELt2zZEtBdWIQAyzg1AqWGxYsXB2YnrERB1PIs7733nk5BMUDRvYBAuredEND+FwvI&#10;PeQuMQYGgn0gCjoR4CBjyY0aNUofslWrVgEdQ3irTZs2alV6r/UWjBg6M1xu8wO4BhGLJcm9mGPc&#10;s2eP6lsMGOZL7UQvrhUTAbSDweRtI35yLAkI5D5yp3RAMCHRh5jzNiaJAcEoR0QyY46+AV999ZXT&#10;unVrnTT1Xks0CP0VbRFFm+AqdCv3wk/EICI1A6nRtm1bvT+RHgIAcD9AdDNXaNtIgQO5LtaQe8nd&#10;0gk4wN6QFyLTilDm2bDwcElIc8BowXFHbwI6EF8TzsVMx5qE6CtXrlSOjhS4A2vXrlUOsr4cc6Qd&#10;O3bUgWXRokULp3379kqsuXPnqkHEhDd6nGkpb7SKgq6MNQdayP3SHgD3A3afYPqGgLIFqXxiEWqg&#10;nAUqIlJ1pwoxxzWplgCxcKvuskhg3e5oQS6nTbplpRGBZaZ4WH5HQJ4pH2LDFgTemSri3mStkTrP&#10;yi7RmRqYJnWQ9RW1atXSrGz2ChCu0+k04VAjA0wD4OSPMvXEhgy0myk26rAQS1WXvqUXohYA9wNC&#10;UDfeeGOSkQuH4WMxskkYgjuIlGDu833SpEk6bQNH7tq1Sz8BXEjslI1gMf2JsBCk9opfWziGJCC5&#10;CjEJZ2FFkpKBkUUkiagNuhg/D8fdG1vF+EJiAHxcLGxv/XDwzJkz9f/0hNw7fTnRgluyyU/wpj5s&#10;e8LIJgeTbTPFWNApIjgMzuS3GBu6DiRnzpyaY8raDzjP4tChQ7roh2kkOISpJLiSJXecT92A3FEx&#10;VDRRmGVy9evX10lccljhVvZc5d7UbzmaSW8muIP3AWDlFC9IYaotvZEhnOgFho21AL2lcePGagVi&#10;EcKJWLAYCaRXMJMAMCTQn3AiQIcR6sJyJJiAgYQFSVCbOgCcC1eTE0NsEz+VqTOsXLgTvY2jj37E&#10;6iSYDeB+XBpvEJtC/NbmFGUUpB3SkgwGpjlzcKF8Q7LASEiyQXNimYhj/EEiPNY6BLgoEBaQy8Lv&#10;ihUrKtGZKgKIYeKnuAyIb4BFjM8HQQm54UYQHkS0k9SEkRJMPArx1WjHQSOBtEVaEyeAMPhboTqM&#10;jd3RYYTG4EjckuB0CmYZcEewHCEM+hQiijHlnvEPcBGwhgH+oLWSsVa5B3OGOPHB7aAwwU2YMF4g&#10;bZJWxRnw1QjFkadiO85bOE7AgJglERM63oKYJaY/RGZQvPbaa+4/SfHjjz8qx8GZ3A+3ATfCRmaC&#10;i6gdDfUR3I43SPsyxrAJB2SUiZWoRXSne/RkYLDgVuBmsGbQ/ianByOGenhEjCLyfnAfWGKGe8EC&#10;FiG8W9PJwJVgQ3nyY0qVKuUejS9g2MQtEb1gey/S/kTsqdVqk7KiDQw9BgI+Ia96YJ0llm08I2GI&#10;6AVchMON088n6wRxJ+A0v2CpOEvJypcvr+/KYGMjiIhrkShISCIGw6YUsoIXEclvcPz4cU0lRHwS&#10;rcFHpLAglVRDXnnEli74m4mMU4KI/3ZAQ18bL2QiE5mICYz5H+t8eMr3rQZ0AAAAAElFTkSuQmCC&#10;UEsDBAoAAAAAAAAAIQAmKZV2zTAAAM0wAAAUAAAAZHJzL21lZGlhL2ltYWdlMy5qcGf/2P/gABBK&#10;RklGAAEBAQBgAGAAAP/bAEMAAwICAwICAwMDAwQDAwQFCAUFBAQFCgcHBggMCgwMCwoLCw0OEhAN&#10;DhEOCwsQFhARExQVFRUMDxcYFhQYEhQVFP/bAEMBAwQEBQQFCQUFCRQNCw0UFBQUFBQUFBQUFBQU&#10;FBQUFBQUFBQUFBQUFBQUFBQUFBQUFBQUFBQUFBQUFBQUFBQUFP/AABEIAK4Aq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rD9vH9rbX/ANkz&#10;wx4S1PQdD03XJdZvprSWPUXkVY1SLeCuw9c+tfG//D5T4if9CB4Y/wDAi5/xr1P/AILPf8k9+GX/&#10;AGGbn/0nr8qaAP0D/wCHynxE/wChA8Mf+BFz/jR/w+U+In/QgeGP/Ai5/wAa/PytTwv4X1fxt4i0&#10;7QNA06fVta1CYQWljbLukmc9h+AJJPAAJNAH3f8A8PlPiJ/0T/wx/wCBFz/jX1X8Dfjb+1L8ZIdO&#10;1O8+F/hLwV4cu1aQX+t3Nys+0EDi2B8zLclS20EDOeRnL/ZZ/wCCZngX4PQ6J4j8axL4w8dW4891&#10;n+bTrWUkFfLhI+dkxgO2cnkAcY+1KAGpuCruILY5KjAJ+lfJP7eX7Ynir9ktvCE2haFoet2utm4j&#10;ePUZ5lnV4wpLKqYGwBgCSc5YccV9cV+M/wDwVm+IOleMf2krHSNLvZLx/DekpY3oEgaGK4eRpGRA&#10;OjBWTfk9cDjbQB1T/wDBZL4kFvl8BeFQP9qa5P8A7NTf+HyXxL/6EPwp/wB/bn/4uvgBmCqSeg5r&#10;61n/AOCYHxzk8KaJr2labpOsxanYx3zWUV+Ibm13xh/LkWUKCwyB8rHn86APSv8Ah8l8S/8AoQ/C&#10;n/f25/8Ai6P+HyXxL/6EPwp/38uf/i6+JPG3w38WfDS+Fn4t8M6t4ZuW+7HqtnJBu/3Sww34E1zl&#10;AH3z/wAPkPij/wBCP4R/O6/+OUf8PkPij/0I/hH87r/45XwNRQB+lnwl/wCCpvxT+Jni6PSh4O8J&#10;Qwwot5dCP7V5rWyyxrOY/wB4RvWN3k54xGa7n4Z/8FCvid8Q/wBo3xJ8K4/CPhlLuz/tq309t06P&#10;Pc2kczQI5aTaA7RqGPHBOMV+X/w4+IWtfCnxvpPizw9PHBq+mymSLzoxJE4ZSjxyIfvIysykdwTX&#10;6FfszeP/AIRftdftBaR4nv8AwTrvg/4tpFOdUfw6rTaLqcbwPDK9xgEwlkcjcdpzgb2OKAPXv2Wf&#10;2xvjd8ZPivqegeNfhjp/hTQNEjkXV7oQ3EE8V1jENtH5z7Xkd8YUZyAT6GoPCf7e3j638J/ET4h/&#10;ETwHZ+B/AOhSTWOi2V4k8Wrarf7ysVsodgp24/eMq4BzjhWx1Xx6+DevyRfDXwD4T8Aax8RdN8Oo&#10;Lu01TxV4nMOkW1wrERy3u0/abmSIDKKMKA4xnGB+Vn7TXx08efG74k6jJ438Q2+tNpF1PZWkOl5T&#10;ToQjlGa3T+623O9ssRjJ7UAfTg/4LIfFLHPgfwhn63X/AMco/wCHyHxR/wChH8I/ndf/AByvgaig&#10;D9h/2Ff2+PGX7VHxU1nwv4i8OaFpFnY6O+opNpZm8xnE0Ue073IxiQn14FFfMv8AwR5/5ON8Vf8A&#10;Yry/+lVvRQB7T/wWe/5J78Mv+wzc/wDpPXxJ+zf+xR8Sv2nIxqPhyyttO8Lx3P2afXtSlCQqyld4&#10;jQZeRlDZwABxjcDX3f8A8FdPD8/i7RfgxoVs6x3OqeJnsY3borSxqgJ+m7Nfbfww+G+h/CPwHo3h&#10;Hw5ZR2Ok6XAsMUca43H+J27lmbLEkkkk0Afl5+1D/wAEwbH4F/AbWPG3h7xPqniXVtHeG4vbe4gj&#10;ji+yY2zMqqM5ViH5PChgc9a9K/4Ja/sy+MPh7ep8Ste0HRzo3ibSA2m3ksznUbOMsGXCY2qsykNn&#10;k4ReRkg/orrWj2XiLR77StStkvNOvoHtrm3kGVlidSrofYgkfjUPhnw3pvg7w7pmhaParZaVptvH&#10;aWtshJEUSKFVQTycADrzQBp0UV+TH7fn/BQjXvEnjDUPh98LtduNG8N6a72mp6xp7+XPqE4JV445&#10;BysK8rlcFznnaBkA9e/4KA/8FDZ/hneXXw3+F1/A/iYI0er69ERJ/ZhOP3MXG0zYzludnHG77v5P&#10;Tzy3VxLPPLJPPK7SSSysWd2JyWYnkkkkkmmElmJJJJOSSckk9SaSgD6L/Ye/Zx8LftLfFK50HxP4&#10;wPhpLOFLu2sbcILrU2D/ADJEz5UbQATwxwwwOCR+8KKI0VR0UYFfzLQzSW80csUjxTRsHSSNirIw&#10;6EEcg+4r9FP2Hf8AgpVe+GpvD/w3+KT/AGzRmcWdl4snnYz2ueI0ut2fMXcQvmZBUEbsgZAB+o2v&#10;eHdK8VaXPpmtabaavp042y2l9As0Tj0KsCDXxr8XP+CTfwm8fakdQ8L3mpfD+eQkyW2m7bi0Y4OC&#10;sUnKc4OFYDHGB1r7aVgygg5B5BFLQB+CP7W37G/if9krWtIj1XUrbX9D1jzfsOqWkTxjdGRmOVDn&#10;a+1lYYJBGcHg18/1++n7bn7P99+0l+z/AKx4U0d7dPEEM8Wo6YbptqNPET8hb+HejOmegLDPFfhH&#10;4u8H634B8SX/AIf8R6Xc6LrdhJ5VzY3abZI26j6gjBBGQQQQSKAPuj9h7/gnH4b+O3gTSviN4z8U&#10;teaHeSSLH4f0ZvLkDRyMjJcTHlTlc7EAOCPm5r9RPhz8LfCXwi8OxaF4N8P2Ph3S4+fIsogu8/3n&#10;b7zt/tMSfev51tD8ceJPC8Ji0XxHrGjRFt5j0/UJrdd3rhGAzwOa+wv+Cav7SGt6X+01YaL4x8Xa&#10;1qumeIrCXSrVNW1Oa4hiuyySRELIxAZvLZAR3cDvQB+of7TXgnW/iN+z/wCPPDnhu6uLPXr7Spks&#10;ZLWZopGlA3KgZSCN5XYfZjX88UsElrLJBNC9vPCxjkhkUq0bKcFSD0IIII9q/prrwL4ifsJfBD4q&#10;eNL3xX4i8Ew3OtXxD3U1vdz26zv03ukbqpY92xk980Afg94f8P6r4s1m10jRNNu9Y1W6bZBY2MDT&#10;TSt6Kigk17zqX/BPb9oLSfDI12b4dXUlts8xrW3u7eW7VcZ5gVy+fYAn2r9nvhH+zr8N/gTDcp4E&#10;8I6f4fkueJ7mFWknlHo0rlnI/wBnOPavR6APyB/4I/wS2v7Sni6CeKSCeLwzMkkUqlXRhd24KsDy&#10;CD2NFfo7Z/ATSPDn7Tz/ABS0WwjsrrWdAuNM1owjas8wmt3gmI/vlUkUnvtXPSigD5O/4LJXt1pv&#10;gj4V3llcSWl7b65cTQXELlHikWDKsrDkEEAgj0r1L9g/9obXPjV4aW30zwz4lufDmm7YL/xb4w1x&#10;LmWe6CAtFAqx5kwcE5KhQw7nFeb/APBXzQ7jxR4d+Dui2f8Ax96l4kks4ecfPJEEXn6tX218J/hj&#10;oPwb+H2i+EPDVilhpOmwCNEUcu55eRz3ZmJYn1NAHXUUV8m/8FCv2uW/Zt+GsOl+G72OP4ha8dun&#10;DCubOBWHm3Lqe38Cg9Wb/ZNAHW/t9eNvE3gD9lPxxqnhS3mfUXt0tJbq3bD2VvK4SacY5yqMeR0z&#10;u7V+CygKAB0Ffq38O/8Agq58PfipYDwj8U/B1x4ftdXt2sL+9ilW609lkUq/mA7XRCCezYz171+V&#10;N55C3Vx9m3C1EjeTv5by9x2598YoAior9Rf2Lf8AgmVp0On6Z44+K8NvrVvq2j7ovCV1bMhs5JTk&#10;NK27lxHjAAUqznuor51/bV/YC8Rfs56jqfirw1DJrPwwMqsl15m+40zeQBHODyV3EKsgznI3YPUA&#10;+RKOvBoooA/TT9lz/gpB4K+FPwT+GXhfxJJfyzac8+kaz+7aaWCPJkt7xD/HEAfLZR8w7AgDd+kv&#10;hbxVo/jfw/Y654f1O11jR76MS217ZyiSKVT3DD8sdiCDX806qXZVUZZiFA6cmv0e+Dv7LH7Xn7JU&#10;1tq3gKbQ/Emm3YSfUPC66oDbuTglWSUIqv28yJs/UUAfqfX5Zf8ABZzRdLt/FHwv1SGCNNZurW/t&#10;7mVQA8kMbQGMN6gNJJj6mv0p1rxefCnw5vfFGvWy6e+naW+o31qJQ4hKRGSRA/RsEEZ74r8Avj5+&#10;0d4z/aX8Tadr3jO5gluLGzFnaQ2sIijij3FicDq7E5Y+wHAAFAHmVTWd5cafeW93aTyWt3byLNDP&#10;C2145FIZWU9iCAQfaoaKAP3Q/YV/bA039pz4dw2epXMcHxB0WBI9XsjhTcAAKLuJe6OeuPusSOhU&#10;n6er8QP+CYvxI0z4d/tXaSmrXMdna69YXGjJPKcKJnKSRKT23NEFHuwr9v6ACiiigAorh9S8ffZ/&#10;jRoPgqJlzdaFfavOvGQsU9rFH+Zmk/75ooA+e/24rO3vvjD+y7BdRpLA3joEpIFIJEQKj5uOoHv6&#10;c4r68rzv4nfBHRvit4q8A69qd7qFpd+DdUOrWK2MqosspQptkypJXB6Ag+9eiUAISFBJOBX4Cftv&#10;fEa3+Kf7U/xA1yxvzqWlx3osLK4D7kMUCLF+7PTYXVyMcHdnvX7w+NvDI8aeD9a0A391pSapZy2b&#10;XtiVE8KyKVZkLAgNgnBIOK+QvB//AASR+CXhvVobvUZ/EXiS3ixtsNQv1SBsf3vKRGI9t1AH5E6b&#10;8P8AxPrPhDVfFVh4f1G88NaVIsN9q0FuzW1s7dA7gYHv6ZGcZGfq/wD4J4/sW6x8bPHOj/EDxDZf&#10;Zvh3ot4LhTcKQdVuIzuSONSPmiVwC7dDtKjJzj9gPDngDw14Q8Kp4Z0XQNO0vw6kbQjS7a2RLcow&#10;wwKAYO7Jznrk5zWppOk2Wg6Za6dptnBp+n2saw29raxiOKKNRhVVQMAAdhQBbrB8eeCdJ+JHgvW/&#10;C2u2wu9I1e0ks7qI90dSCR6EZyD2IBreooA/AD9qr9k3xX+yl4zi0zWmXU9A1Au2k65ApEd0inlH&#10;H8EqgruXpzkEivMT8O/Fa+EB4rPhjWB4XLbRrX2CX7HnOP8AW7duM8ZzjNf0IfGX4H+Dfj74Wg8P&#10;eNtJXVtMgvIb6JN5RkljbIww5wwLIw7qzCuuXw/pkehjRV060GjrB9lGniBfs4h27fL8vG3bt424&#10;xjigD+Z9yQpIOCBkH0r+jf4F+JL7xh8FvAeu6nGsWoalodld3CqwI3vAjEjHHJOfbNfO+qf8Eq/g&#10;LqfixtZGmazZWry+a2i2mpMlkeclQu3eq/7KuPQYr6z0XRrHw7pFlpWl2kNhptlClvbWtugSOKNQ&#10;FVFA6AAAUAfnr/wVg/aiuPC+ixfBnRYoWl16yS81m883Lw2/m/u4FUHguY8kn+DjHzZr8y9N+G3i&#10;7WNHttXsPCutXmkXM62sOow2ErW0krMEVBLt2ZLEDr1NftF48/4Jt/CL4lfFy/8AH/iE+IL+91C5&#10;F3eabJqbG0nkGODlTIEwANiuABwMDivp3S9HsND0u10zTrK3sdOtY1hgtLeMJFEijCqqgYAA7CgD&#10;8TdN/wCCYHx9v9efTZNA02zijkWN9QuNRT7Pgxh9wIBZlG7YcDO4EAEDNelxf8EcviY1rbPJ428L&#10;pM+3zoQlwfKyDuw235sHA6DPXjpX650UAfjn4i/4JL/GXwnJDf6Nqvh3xG9tKsypa3EkEvyfNkB0&#10;+9kYAB646V+k37Rnx4u/gd4K8H6va6ZDe3WveI9N0L7PfO0ZjFyxDNxzuUAnHqK9mqlqeiadrX2c&#10;ajYWt+LeUTw/aoVk8qQAgOu4HDAE8jnk0AeGfGn9r7Q/gt8evht8Mr/S3u5/GDYk1EXKxpYB5PKh&#10;ZlIO4PJuHUYxnmqPxw+J3xG8E/tRfBHQNKa0T4deJ7i6tNSxAGne5jgkcIznO1du11CgEmNsnHFe&#10;m/Eb9n/4b/Fy+hvvGPgvR/EGoQxrFFe3lsDcRoCWCrKMMoBJIweCc10XiDwPpHieTw/JfwPLJoN8&#10;mo2DiVg0cyxvGCTnLDZI4IPXPNAHzH4R8dJ4t/4KdeMdLhl8yHw34Aj044PAle6hncfXEqA/T2or&#10;1fwH+yt4Q+HXx48WfFnSrrVm8SeJoZIb+C6uFkthveNyY12BlwYlH3iMZooA9koorO0PxFpfiWG5&#10;m0rULfUYra5lspntpA4jniYpJG2OjKwII7EUAaNFcp4y+KvhD4eSxxeJPEen6PNJEZ1huZgH8sHB&#10;k29QgPViMD1rVv8Axboml+Gz4gvNWsrXQvJW4/tKadVg8tsbW3k4wcjHPORjrQBrUVzng34ieGvi&#10;FFeyeHNatNXFlIIbpbZ8tA5UMFdeqkqQRkcg5rN8UfGrwJ4LvprPW/Fel6fd24zPDJcAtACM5kAz&#10;sGOctigDtaKzvD/iLSvFek2+qaJqdnq+mXA3Q3ljOs0Mg9VdSQfwNYHin4v+CvBWpHTta8TabYai&#10;FEjWTThp1U8hmjXLAHsSMGgDsKK5nQfib4T8UeGbrxFo/iLTtU0O1Z0uL60uFkihZAC6uQflKggk&#10;HkZ5q54S8aaD480hNV8OavZ65pjsVS9sJlmhcjrtdcg49jQBtUVQt9e0661m80mG+t5dUs4op7mz&#10;SQGWGOQuI2ZeoDGN8Z67TXLa98cvh74W1W+03WfGuh6Vf2BUXVveX8cTQFlDDfuI25VlPPqKAO4o&#10;rkfDXxc8FeMtSl0/QfFWk6xfRW5u3trG7SWRYQQDJtUk7csBn3FW/CfxF8MeOpr+Lw7r1hrUlhJ5&#10;N2tjOspt5O6SY+63+yefagDo6K5DxZ8XPBnge8NnrviXTtOvFQSPayTAyoh6MyDLKp9SAK2PC3i7&#10;Q/HGjxat4d1ix1zTJThLzTrhJ4iR1G5SRkZ5HUUAa9FZ2k+ItL16XUItN1C2vpNPuWs7tLeUO1vM&#10;oBMbgfdYBlOD2IPeqVv478PXXiqfw1DrFpJ4ggj86XTFkBnSM5w5TqFOCA3QkEUAb1FFFABRWNpf&#10;jLQNc1i80nTtb0++1SyG65s7e6SSaEbiuWQHIG4Ec9wR1ooA5745fEpfhB8JfE/i77O15cabaFrW&#10;1RSzXFy5EcEQA5O6V0Xjnmvln9hzxJB8N/jJ47+Ev9r3Os2eq2kHjGwvry2mt3ku5FSLUkVZkRmB&#10;nAkGBgBj719P/Ez4Y6h8Rde8H3H9vx6fo2garFrE2lmx837fNEG8oPJ5i7VRmDgAffRScgYrB+MH&#10;wBk+JHxH+H3jvRvER8K+J/B885iulshcreW0yhZbaVd6fIwHY5GcjBoA8c/aO1Xxn+zJ8ar/AOOF&#10;joh8Z/DXVtHttI8WabBze6akDyGO6hz1jAmbcvTk5xww9E/aA+HeofGr9nnQW+FN/ZW2oabNpniT&#10;wyJ1/wBDufsxWa3icHojLjGeAQucda2vHHwb8aeLJvF+n2vxCh0/wt4qiWK9sZNGWe4tVNukE4tZ&#10;Wl2qJFXOHR9rMSM5rb174T39j4T8F6P4C15fCP8AwibRJZpcWhvbee2jt3gFvMm9GK7WB3BgQyA0&#10;AeW/Cf8AaVHxM+DvxP8AFVv4Tl8K/FPwtZz22v6BcpmSO9t7eR4ecfPG3O0nnGRzgE6H/BP+0sZv&#10;2T/BOswst3qPiCGbVtXvnw0t5fSzOZ5JW/ibdleegUDoK9E+Fvwdj8Bap4v1/VdSXxB4q8W3MVxq&#10;9+tqLaB1iiEMMMcIZtqJGMcszMSxJOcDh/A37M+vfBO81Sz+F3jqPQfB2oXMl4PDOtaT/aMGnzSH&#10;Lm1kEsTohPPlsWUHOMZoA8t/Z9t5/hT+1d+0z4Q8MWqp4UtrSx8Q22nQLiC1vp7cu8aKOF3nJwP7&#10;o9K6T/gmnJFr37NVv4wu5Rf+KvE2rX9/rupS4ae4uRcOgEjdSFRUCr0UcACvb/hT8HdM+Fp16/S7&#10;uNa8TeIrpb7W9dvQomvplXYnyqAsaIoCoigBR6kknz3R/wBl/U/hV4n1rU/hF41PgvSdauWvb/wt&#10;qWmjUdL+0t96aBfMjkgLd1V9pwPlGBQB6vrfh3TtF8OeL57K1jtX1SKe7uzGAoll8gRlzjuVRQT3&#10;xXiv/BPCaKz/AGJ/hrLK6xQRWNy7OxwFUXUxJPtivVPD/gPxPa+CfEGma94xTXte1hpidT/s0QQW&#10;qvGI1jit1kPyoBnlySSSTzXAeEP2Y9Y8D/sxL8GtK8d+RapazWCa4NJH2lbaV3aRdvnbd58xlDjo&#10;O2eaAPmT4d/GW00r9q7wb8Uo77UP7O+K893oOq2t7aTww2UauP7GKu6CMlo4x91jzM/1r6N/b8sb&#10;ey/Yy+Ln2eCOHztMaWTy1A3uZY8sfUn19q7H43fs86b8afgmnw9kvl0A232OTT9SsLbJ0+a2dGjk&#10;hjL8YClQCxwGPJqT4xfBfVfjV8B9U+HWseKYre41a2S0v9attMw0ihlYskRlwjNtGTuI5OAOMAHW&#10;fDrTrWTwX4Rvmt4mvYtGt4UuCg3qjRRllDdcEqpI/wBkV89fsZzvYat+0vPBF50sXxG1WVI/77CO&#10;M4/E19KeDtBu/DHg/StGuL6K/ubC0jtRdrbmJZAihVYpvbnAGfm9eleefAX4C3fwT1bx5dyeJU15&#10;PF2uT+ILiP8As/7Obe4lxuVCJGzHgDAIz/tUAeaf8E29Q/4Sz9nd/Gd/KL3xT4l1vUL7W79xmWa4&#10;E7IqseuEjVFVeijAFZXwt0WP4c/8FFviR4f8Ox/YvDniHwjb+I9Q06D5YE1D7QIvOCDgM67icdSS&#10;a9F0H9mrVfhT4t13VPhX4xj8K6Hr101/qHhfVNM/tDT1um+/Pb4ljeEtxuUMVOBwMCu2+Gfwas/A&#10;Wva/4ov9Rm8SeNvEHlrqeu3USxFoowRFbwxL8sUKAnCjJJJLMx5oA+OE0/x/8Kfiz8Yfjn4A+0+J&#10;dOsPF91pvi7wSpOb+xigt2S5tvSeISOcY5APuD9CfBr4h+HPjJ8drvx34Tv11LQtW8C6b5MwGGUi&#10;+vd0br/C6nIK9jXffCH4S33wv1bxxd3Gvx6zH4o1yXXXhWw+z/ZppI442RW8xtybYlxkZznntWb8&#10;K/2Z/CfwZ+Jvjbxd4UjbTIvFaQNd6PGALaCeNpGeWEfwB/MyUHGRkYzigDofjD8XNM+Dvhi21O9t&#10;bjVL/UL6DStK0iyx9o1C9mbbFAm4gDPJLE4VVYnpXh/xQ/au1G+/Z5+I+s+G9Daz8UaRrdx4J8v7&#10;epWLUnKQRSwSBR5oEk8ZxhTw392vYPjN8GR8WJvCN/ba0+g614W1T+1tOuvsq3UQlMMkJ3xMQGwJ&#10;SwOeGUHkZB8Ej8A+DdR8QfDP4QeBryTW7Hw54uuPE3jG8mLPcC7tAZN12cACSe6miYcBWEbbflXA&#10;APdfgP8ACXT/AIc+A/ClvN4etdL8QaRoyaK9wsouJmiV975mAG7zJMyt/tMc80V6hRQAUVwHxa+N&#10;/hf4J2uk3Xip7+3ttVvY9OtJbOwluhJcvny4cRqxDNtOOOcUaT8atD1bRPEeqDT9fsYdAjE17DqW&#10;jXFpOIypbekciKzjarHKg9COtAHf0V5/4Y+O3gzxV8KP+FlW+qNZ+Cfs7Xg1XUYHtkMC9ZArgNjI&#10;IHGSeg6VJ4N+MWmeNdWvNNg0bxFpd5b2a36R6xpM1p9ogJKho94GTnAKnDDIyBmgDvKK4H4W/G3w&#10;z8Yo9dk8MnUJ49EvpdMvmurGW3Ed3HjzIfnA3MuRnGRyOaT4b/HDwx8Vde8TaPoDX8l94bujYaqt&#10;1YyQLbXA/wCWRZwAzY5+XIx3oA7+uM8T/GjwB4J1mLSPEHjfw9omqyEBbLUNUhhmOenyMwIz9K4L&#10;9tb4n6z8H/2ZfGvifw/M1pq0EMNvDeIu42vnTxwtMB6oshYe4FTRfsw/Bnx58KYNDbwlouu+H9Tt&#10;VlGpmNZbq63qG+0/av8AWNI2d3mbsnPWgD2iORJo1kjZXjYBlZTkEHoQadXC/ErXLf4R/BnXtU06&#10;4sdFtvDukPLatej/AEaNYY/3cbcjg7QnBzyMc1n+Ivj14e8EfBfTviZ4nivtK8PT2Ftf3JjtJLh7&#10;NZkVh5iopYAFwpOOD1oA9KormL74leHNJ8K6T4j1LU4tM0jVJLWG1nvP3e+S5dUgX2LM6j8eaj8W&#10;fErR/BviTw1oV+t6+o+Ip5LbT47W0eYO6IZH3FQQgVFZizYGB1oA6uivP/Avxw8M/EbxV4r8O6J/&#10;aE2q+F5hbatFNYyRLbykZWPcwAYsvI2kjFL8Nfjf4Y+LGseJdL8PtfyXnhu8On6qt1YyQC2uRyYi&#10;XADMAQflyMHrQB39FeW+Lv2jvCfgv4iReBb231668UzWZ1CHT9N0W5u2mtg21pVMaMCobg88Gr3g&#10;P4/eB/iN4kvPDel6tJbeKLOPzrjQdWtJrC/jj/v+ROiOyf7Sgj3oA9Eorz/Svjh4Z1n4san8N7Y6&#10;gfFemWy3t3bPYyLHFbscJL5pGwqx4GCT7dad8RPjZ4Z+F3iLwxomutfpqPia5NlpUdrZSTrcTgZM&#10;e5QQrY5+bAwDzxQB31MWFI3d1RVd8FmAwWwMDPrxXnPxG+P/AIV+FvijQvD2upq41bXjIul29jpU&#10;92bxo1DSJH5StllUgkHHFQar+0V4S0H4a6t471SLWtM8PaTO1vqD3uj3EM9qV25Z4GQSBfmX5tuO&#10;c9OaAPUKK4LwD8aNB+I+qfYdLs9ctpGsl1CKXVNGubKKeAlQHjeVFD/eXpngiigDwz/gosLk/D/4&#10;XCzaFLz/AIWLovktcKWjD7pNpcAglc4zgg4r2PWF8XR/Crx4PGMmizXQ0+7FtJosUsUbQ/Zj98SO&#10;x3bt/Q4xj3qx8ZvgXoHx0stBtPEN5qlvb6LqUWr2i6bcLDi6iz5UjHaSduTgdOeQeK63xB4bj8S+&#10;FL/Qbu8ulhvrVrOe6hKLOyMu1iDt2hiCeQvGeMUAfL37OXw10v4x/wDBN/wX4I1i8bT7LXfDi2Yu&#10;o2AeKQyMYmXPUhwpA74x3rb/AGVvid8QLDxxrvwX+LlvBfeNvDOmxX9h4otB+61vTXfy1mORkSBw&#10;Fb1IORkEn0fRf2b/AA94d+Ddj8NNN1fXrPQdOeGTTriG9VbyxaKVZozHKE5w6g/OGyMg5HFbfgn4&#10;PaZ4N8Qan4ik1TVfEPinUbaOym1zWJo5LhbeMsyQxhESONAzM2FQZZstmgD5i/Y9tfiNPD8ZW8I6&#10;n4WstN/4WTrYePWtOubicybo8kNHPGoXG3AxnOeelb37Cq6lH8Sv2lF1iW1n1UeOCLmSxiaOBpPI&#10;XJRWZmC+xYn3r3P4O/AjQvggPEKeH9Q1aeHXtSm1e9i1G4SZWvJceZKp2AqW2jgHbx0pPhf8B9C+&#10;Evibxbrmjajq0934qvm1LVUvp0kjmuTx5gAQbOOMKQMY44oAw/2nfF2m23hLTvAU2jWfiTWviBct&#10;oGn6RqDMts+6NnmnmK/MIoY1Lnb8xIUKQSCPnHRvhWP2BV8I6d4f8TePviz4x1tbmz0HwHHdiDSZ&#10;pwqtLcNHgiGKJWyWZmxvz15Hb/t7aJ4y8L658J/jL4O0e48Rv8PtUuJdT0izQvNLZXCIkrKoBPCo&#10;QSOm8HoDXUeH/wBsX9nbxxNpPj0/EbRNO1CxsbizS11a6W1urZZmiaVHgf5t+6BB8uQcHBOaAPnf&#10;43fDz4nv4++E/iT9ojWLPxf4M1zxPa6S3gPw1LJa2GmXUxLW7yEg/a1UqwYNgnHDYOK+9/iL4FsP&#10;iL8O/EXhG+ijNhrGnTae6FflVZIygIHtkEfSvF9Pjf8Aas+IvhfxK+kXtj8LvB15/aukzanbvbTa&#10;7qYUpFcJC4DrbQq7MrMAZHYEDamW+jaAPzZ8G+Edc/a+/Zr0T4VS6hPaa78N9IvLfUhuKsmu20r2&#10;2mRuf7ojilkP+8hr3f8AZT+Kk37UHijRfHk8DQx+FPDKaPdQzLzHrdxIDfBT/sJbQjPpOR619B+B&#10;/hd4d+Hep+KtQ0OxFreeJtTbV9TlzkzXDIqE+wwg49Sx7mj4d/C/w78K7HV7Lw3YiwttU1S51i5j&#10;Xobidt0hHoM4wOwAFAHgf7J+P+Gkv2p8f9DNp/8A6RCmfsW/8lS/ac/7KFP/AOiUr2L4e/AfRPhn&#10;408Y+KNI1LV31LxZcreast1PHJFLMqlUdV8sbNqnACkDAGQa5LS/2Q9A0DVvFWo6P4y8a6Pc+Kb1&#10;9Q1j7FqsaLdztwzkeUdmRx8m3jGOgoA4/wAUkf8ADybwNz/zTu+/9LBWV+2hobJ8dv2Ztc0GIR+M&#10;f+EvFis0IxLJpxjL3aMRyYwgJOeBuPrXrnjD9mfQvF3xS0/4hJ4h8SaF4o07T/7Ks7nSbyKNIbUk&#10;s0QjeJ1YMxJJYE5xyMDHQeE/groXhnxQvii7udS8T+Ko7drSHWteuftE9vCxBaOFQqxxKxAz5aKW&#10;wMk0AeLeBsf8PIPidj/oRdLz/wCBD0v7YH/Jbv2X/wDsdpP/AElevQta/Zd0LVfitq3xGtfFHivR&#10;PFep2qWFxdaXqEcSG3Q5SIRmIrtB55BOe9TeIP2Y/DniY+ApL/W/EUt34Kumv9LvGvlaZrpiS88z&#10;Mh8x2ycg/LyeKAPKf2vl1Vv2kv2Y10SWyh1U6vq/kPqMbyQA/Y1zuVGVjxnoRzitb9sT/hJR+wv8&#10;Vv8AhLv7MOt/2ZcCRtHR1t2jEwEZUOSwJQKTk9c9q9U+IHwE0P4keO/B3i7VNT1iHWPCUkk2kmzn&#10;jjjikkULI7IYyHLKACGyPQCtn4ufCvSPjV8P9U8GeIJ72PRNUQRXi2MoikljBB2btpwCQM4weOvW&#10;gDl/2fY/HKeD/Dv/AAkkvh+bRP7BsjYtpUE0c6t5a5EvmOwI27eVxzn2orT+HnwSs/h3qFlcxeKP&#10;E2uRWFidPsrPWr9ZoLaMlOVVUUlsRqu5iSBn1NFAHo9FFFABRRRQAUV5L+0X+0Ron7Ofh/w9q2tR&#10;NNDq2tWulkKSPIhd/wB9cNgH5Ikyx98DPNeoX+qWml6Xc6jd3MdvYW8LXE1xIwCJGqlmcn0ABOaA&#10;LVc1J8M/B8msDV38KaI+qht4vm06Ez7vXft3Z/GvMfBvxq8dfGbQz4n+HfhHRx4PnZhpmpeJ9Ult&#10;ZtUjUlfOjhigkMcTEHaZCGIwdoBrvvhj4s8T+MPCdzdeJfCq+EPEVvdTWkmmtei7iJQ/JKkqqu6N&#10;wQw+XIB554oA7WivnL4V/tHfEH4tLrV3o/w70k6Zofiebw1qDtr7/aMwzIk1xHH9mwyhX3hS4J2k&#10;V1v7Qn7Smg/s3zeC7rxRE8ega9qjabdakmT/AGf+6Z1mdQOU3KAx/hDZ5xigD2CivNvjZ8V7v4Z/&#10;DX/hMdEsLLxHaiezjEbXhiWVLmeKFJEkVHBAMobpyBwasfGL4zaT8EfBttrGtQT6hqV9cw6bpmja&#10;au+51K/l4jt4QcDLHPzNgAAk0Aeg0V4vq/jr40aHpMWtTfDvw1e2oaNrjSbHxFK1/BEzAMQTaiOR&#10;kBJKhhnB2k8VY/aU+OWo/AXQfDOq2eg2+vRaxr1poJjmvGt2hkuGKpJkRtuUEcjg88UAewUV5h+0&#10;V8Xb34D/AAZ17x8mkQa2uhwLcXVibloDIpdVIR9jcgtnkdBUvwt8deOPGNxaXPiHwhpuiaHf6XHq&#10;Fnfafq7XjF32kQyI0Me07WzkFgcH0oA9Korwu6+PXifxV4v8e6N8O/DOla//AMIPcxWWpx6pqj2t&#10;xdTvEsrJbxrE4wEbAZyoZgQOBur3NTuUHGM+tAC0UUUAFFFFABRRRQAUUUjKGUqRkEYNAHyh8UvA&#10;uvftPfEL4maNp7aSfCuj6FN4Mjl1EyMBf3SRz3U8ewfeiUWqc9w49RVb4L+KtY/aI/YW8UeEw3le&#10;PtJ0jUPBmowbhuF/BC0K5548xfLbJ/vn0r6h8OeD9D8Hx3Ueh6RZaQl1KZ51soFiEsh6uwUcse7H&#10;k1BoPgHw14X1XUNT0bQNN0rUNRcy3tzZWqRSXLk5LyFQN7E5OTk80AeD/sHfEbTvG37NPhrwzBcj&#10;SPF3hWxXQ9Y0iRQt3p1xDmPLxOMjIAYEjByR2Na/7E3xa8U/Gz4R3vibxZf297qA1q+0+MWlqsEa&#10;RwTGNTgE5LAZJJ+leneJPgz4D8YaudW1rwdomp6qy7Gv7ixja4ZRwAZMbiPYmtzw94T0TwjoqaRo&#10;ekWOjaVHu22Wn26QQru5YhUAGSep70AfF/7IHhm01Sz+KWvv491nw7HpnxQ1SabT7TUEjspkSeJi&#10;s0RXcRIMqcMM8emD7Z+0HpOl+Jvi98FvD+tWVvqWlate6xa3NndKGSaM6XPuUg9eK7yH4AfDO3v0&#10;vovh/wCGY7xZluBcJpUAfzVbcJM7clg3Oeuea6PWvBPh/wARapYalqmjWOoahp5LWd1cwK8tsT1M&#10;bEZQnuRjNAHwH8SND8Xfsm6LbfB6/W98WfCLxPrenR+Etcf55tCmW/glOn3Jx8yEKfLbPYjHUD2X&#10;9v621Dw7D8IviXHYXOp6B4C8XW+ra3DaRmSSKzKlGn2jqE7+m70ya+ptW0ew12zNpqVnb39qXSTy&#10;bmMSJuRg6NgjGVZVYHsQDVmWJJo3jkRZI3BVkYZDA9QR6UAc3b/E3wreeCYvF9tr9hdeGpoVni1K&#10;GdWikVsbQpB5YkgBeuTjGa+fv+Ch0yR/Df4b72C7viJoQGTj/ls5/pXstv8As7/C6z1OPULf4eeG&#10;YLyOYXKSR6VCu2UHcJAAuAwPO7rmul8VeA/DfjiO2j8RaDp2ux2snmwJqNsk6xP2dQwIDe45oA8U&#10;/wCChjiP9i/4qk9P7LUfnPGK3v2evC0HhvRfDV2vjrWdf/tTw5aNDpGp3yXEUIRELSQhVGB+8VTn&#10;P8PNepa94N0LxTog0bWdIstW0n5c2N9As0J2/dyjAg49xWd4T+FPgvwHfS3vhvwpo2g3ksXkPPpt&#10;jFA7R5DbMqo+XIBx0yBQB8kftWeEIfA+r337THwn8RjSfF2hXsej+INHVg1tr4S5W2a2lTP+uGQF&#10;7kBCMHBr7eiYyRozKUZgCVPUe1cl/wAKd8C/8JM/iL/hENF/tx7j7W1/9hj81p/+exbHMn+3973r&#10;sKACiiigAooooAyda8W6H4bkij1bWdP0uSUFo1vbqOEuB1IDEZrO/wCFo+DP+hu0L/wZQ/8AxVeF&#10;/tc/sL6D+1xr3hzVNY8TahoEmi201tHHZW8UokEjKxJ39Mbe3rXgX/Dl3wV/0UXXf/AC3/woA+8f&#10;+Fo+DP8AobtC/wDBlD/8VR/wtHwZ/wBDdoX/AIMof/iq+Dv+HLvgr/oouu/+AFv/AIUf8OXfBX/R&#10;Rdd/8ALf/CgD7x/4Wj4M/wChu0L/AMGUP/xVH/C0fBn/AEN2hf8Agyh/+Kr4O/4cu+Cv+ii67/4A&#10;W/8AhR/w5d8Ff9FF13/wAt/8KAPvH/haPgz/AKG7Qv8AwZQ//FUf8LR8Gf8AQ3aF/wCDKH/4qvg7&#10;/hy74K/6KLrv/gBb/wCFH/Dl3wV/0UXXf/AC3/woA+8f+Fo+DP8AobtC/wDBlD/8VR/wtHwZ/wBD&#10;doX/AIMof/iq+Dv+HLvgr/oouu/+AFv/AIUf8OXfBX/RRdd/8ALf/CgD7x/4Wj4M/wChu0L/AMGU&#10;P/xVH/C0fBn/AEN2hf8Agyh/+Kr4O/4cu+Cv+ii67/4AW/8AhR/w5d8Ff9FF13/wAt/8KAPvH/ha&#10;Pgz/AKG7Qv8AwZQ//FUf8LR8Gf8AQ3aF/wCDKH/4qvg7/hy74K/6KLrv/gBb/wCFH/Dl3wV/0UXX&#10;f/AC3/woA+8f+Fo+DP8AobtC/wDBlD/8VR/wtHwZ/wBDdoX/AIMof/iq+Dv+HLvgr/oouu/+AFv/&#10;AIUf8OXfBX/RRdd/8ALf/CgD7x/4Wj4M/wChu0L/AMGUP/xVH/C0fBn/AEN2hf8Agyh/+Kr4O/4c&#10;u+Cv+ii67/4AW/8AhR/w5d8Ff9FF13/wAt/8KAPvH/haPgz/AKG7Qv8AwZQ//FUf8LR8Gf8AQ3aF&#10;/wCDKH/4qvg7/hy74K/6KLrv/gBb/wCFH/Dl3wV/0UXXf/AC3/woA+/tI8beHfEF39l0vXtM1K52&#10;l/Js7yOV9o6narE45H50V8wfst/8E6vDn7LfxOfxnpXi7U9bumsJbD7Ld2sMabZGRi2U5yNg/Oig&#10;D//ZUEsDBBQABgAIAAAAIQBfZxmy3wAAAAgBAAAPAAAAZHJzL2Rvd25yZXYueG1sTI9Ba8MwDIXv&#10;g/0Ho8Juq+OMriWNU0rZdiqDtYOxmxqrSWhsh9hN0n8/7bRdhMR7PH0v30y2FQP1ofFOg5onIMiV&#10;3jSu0vB5fH1cgQgRncHWO9JwowCb4v4ux8z40X3QcIiV4BAXMtRQx9hlUoayJoth7jtyrJ19bzHy&#10;2VfS9DhyuG1lmiTP0mLj+EONHe1qKi+Hq9XwNuK4fVIvw/5y3t2+j4v3r70irR9m03YNItIU/8zw&#10;i8/oUDDTyV+dCaLVkKYpd4kaeLK8VEteTuxTqwXIIpf/CxQ/AAAA//8DAFBLAwQUAAYACAAAACEA&#10;gjerXM8AAAApAgAAGQAAAGRycy9fcmVscy9lMm9Eb2MueG1sLnJlbHO8kcFqAjEQhu8F3yHM3c3u&#10;CiLFrBcpeC32AYZkNhvdTEKSlvr2DZRCBcWbx5nh//4PZrv79rP4opRdYAVd04Ig1sE4tgo+jm/L&#10;DYhckA3OgUnBhTLshsXL9p1mLDWUJxezqBTOCqZS4quUWU/kMTchEtfLGJLHUsdkZUR9Rkuyb9u1&#10;TP8ZMFwxxcEoSAezAnG8xNr8mB3G0WnaB/3picuNCul87a5ATJaKAk/G4e9y1ZyiBXnboX+OQ99E&#10;vuvQPceh+3OQVw8efgAAAP//AwBQSwECLQAUAAYACAAAACEABu377hUBAABGAgAAEwAAAAAAAAAA&#10;AAAAAAAAAAAAW0NvbnRlbnRfVHlwZXNdLnhtbFBLAQItABQABgAIAAAAIQA4/SH/1gAAAJQBAAAL&#10;AAAAAAAAAAAAAAAAAEYBAABfcmVscy8ucmVsc1BLAQItABQABgAIAAAAIQCiW7xeOwMAAOAKAAAO&#10;AAAAAAAAAAAAAAAAAEUCAABkcnMvZTJvRG9jLnhtbFBLAQItAAoAAAAAAAAAIQCezl034o8AAOKP&#10;AAAUAAAAAAAAAAAAAAAAAKwFAABkcnMvbWVkaWEvaW1hZ2UxLnBuZ1BLAQItAAoAAAAAAAAAIQDG&#10;RKkXLx4AAC8eAAAUAAAAAAAAAAAAAAAAAMCVAABkcnMvbWVkaWEvaW1hZ2UyLnBuZ1BLAQItAAoA&#10;AAAAAAAAIQAmKZV2zTAAAM0wAAAUAAAAAAAAAAAAAAAAACG0AABkcnMvbWVkaWEvaW1hZ2UzLmpw&#10;Z1BLAQItABQABgAIAAAAIQBfZxmy3wAAAAgBAAAPAAAAAAAAAAAAAAAAACDlAABkcnMvZG93bnJl&#10;di54bWxQSwECLQAUAAYACAAAACEAgjerXM8AAAApAgAAGQAAAAAAAAAAAAAAAAAs5gAAZHJzL19y&#10;ZWxzL2Uyb0RvYy54bWwucmVsc1BLBQYAAAAACAAIAAACAAAy5wAAAAA=&#10;">
                <v:shape id="Picture 9" o:spid="_x0000_s1027" type="#_x0000_t75" style="position:absolute;left:22275;width:15177;height:14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AkExAAAANoAAAAPAAAAZHJzL2Rvd25yZXYueG1sRI9BawIx&#10;FITvBf9DeIK3mrUUW1ejiKWiFBFtWXp8bJ67q5uXZRM1/nsjFHocZuYbZjILphYXal1lWcGgn4Ag&#10;zq2uuFDw8/35/A7CeWSNtWVScCMHs2nnaYKptlfe0WXvCxEh7FJUUHrfpFK6vCSDrm8b4ugdbGvQ&#10;R9kWUrd4jXBTy5ckGUqDFceFEhtalJSf9mejYLf9ypbH38x81Mu3bB22m/lrGCnV64b5GISn4P/D&#10;f+2VVjCCx5V4A+T0DgAA//8DAFBLAQItABQABgAIAAAAIQDb4fbL7gAAAIUBAAATAAAAAAAAAAAA&#10;AAAAAAAAAABbQ29udGVudF9UeXBlc10ueG1sUEsBAi0AFAAGAAgAAAAhAFr0LFu/AAAAFQEAAAsA&#10;AAAAAAAAAAAAAAAAHwEAAF9yZWxzLy5yZWxzUEsBAi0AFAAGAAgAAAAhAKF0CQTEAAAA2gAAAA8A&#10;AAAAAAAAAAAAAAAABwIAAGRycy9kb3ducmV2LnhtbFBLBQYAAAAAAwADALcAAAD4AgAAAAA=&#10;">
                  <v:imagedata r:id="rId14" o:title=""/>
                </v:shape>
                <v:rect id="Rectangle 11" o:spid="_x0000_s1028" style="position:absolute;left:29832;top:13286;width:674;height:3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B65C690" w14:textId="77777777" w:rsidR="001541C4" w:rsidRDefault="001541C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0" o:spid="_x0000_s1029" type="#_x0000_t75" style="position:absolute;left:48196;top:3321;width:11354;height:10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+AKxQAAANwAAAAPAAAAZHJzL2Rvd25yZXYueG1sRI9BSwNB&#10;DIXvBf/DEMGbnVFQZO20FEHw4MHWUtpb3Im7a3eSdWfsrv56cyj0lvBe3vsyW4yxNUfqUyPs4Wbq&#10;wBCXEhquPGzen68fwKSMHLAVJg+/lGAxv5jMsAgy8IqO61wZDeFUoIc6566wNpU1RUxT6YhV+5Q+&#10;Yta1r2zocdDw2Npb5+5txIa1ocaOnmoqD+uf6OHPuo8vkr3EciudG3bV6+r7zfury3H5CCbTmM/m&#10;0/VLUPw7xddndAI7/wcAAP//AwBQSwECLQAUAAYACAAAACEA2+H2y+4AAACFAQAAEwAAAAAAAAAA&#10;AAAAAAAAAAAAW0NvbnRlbnRfVHlwZXNdLnhtbFBLAQItABQABgAIAAAAIQBa9CxbvwAAABUBAAAL&#10;AAAAAAAAAAAAAAAAAB8BAABfcmVscy8ucmVsc1BLAQItABQABgAIAAAAIQDRx+AKxQAAANwAAAAP&#10;AAAAAAAAAAAAAAAAAAcCAABkcnMvZG93bnJldi54bWxQSwUGAAAAAAMAAwC3AAAA+QIAAAAA&#10;">
                  <v:imagedata r:id="rId15" o:title=""/>
                </v:shape>
                <v:shape id="Picture 156" o:spid="_x0000_s1030" type="#_x0000_t75" style="position:absolute;top:2978;width:10236;height:10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vGSxQAAANwAAAAPAAAAZHJzL2Rvd25yZXYueG1sRE9Na8JA&#10;EL0L/Q/LFHoR3dhqlNRV2lLBQz1oK3gcstMkmJ0NuxuT/ntXEHqbx/uc5bo3tbiQ85VlBZNxAoI4&#10;t7riQsHP92a0AOEDssbaMin4Iw/r1cNgiZm2He/pcgiFiCHsM1RQhtBkUvq8JIN+bBviyP1aZzBE&#10;6AqpHXYx3NTyOUlSabDi2FBiQx8l5edDaxS03T5NTrP2Ze7d1+fwvTjupvOjUk+P/dsriEB9+Bff&#10;3Vsd589SuD0TL5CrKwAAAP//AwBQSwECLQAUAAYACAAAACEA2+H2y+4AAACFAQAAEwAAAAAAAAAA&#10;AAAAAAAAAAAAW0NvbnRlbnRfVHlwZXNdLnhtbFBLAQItABQABgAIAAAAIQBa9CxbvwAAABUBAAAL&#10;AAAAAAAAAAAAAAAAAB8BAABfcmVscy8ucmVsc1BLAQItABQABgAIAAAAIQCnyvGSxQAAANwAAAAP&#10;AAAAAAAAAAAAAAAAAAcCAABkcnMvZG93bnJldi54bWxQSwUGAAAAAAMAAwC3AAAA+QIAAAAA&#10;">
                  <v:imagedata r:id="rId16" o:title=""/>
                </v:shape>
                <w10:wrap type="topAndBottom"/>
              </v:group>
            </w:pict>
          </mc:Fallback>
        </mc:AlternateContent>
      </w:r>
    </w:p>
    <w:p w14:paraId="3A7F76AD" w14:textId="189D6441" w:rsidR="007413F6" w:rsidRPr="0060097C" w:rsidRDefault="0032332D" w:rsidP="00DF7DE7">
      <w:pPr>
        <w:pStyle w:val="Heading1"/>
        <w:rPr>
          <w:color w:val="auto"/>
          <w:sz w:val="22"/>
        </w:rPr>
      </w:pPr>
      <w:r w:rsidRPr="0060097C">
        <w:rPr>
          <w:color w:val="auto"/>
          <w:sz w:val="22"/>
        </w:rPr>
        <w:t>202</w:t>
      </w:r>
      <w:r w:rsidR="001D6A55">
        <w:rPr>
          <w:color w:val="auto"/>
          <w:sz w:val="22"/>
        </w:rPr>
        <w:t>5</w:t>
      </w:r>
      <w:r w:rsidRPr="0060097C">
        <w:rPr>
          <w:color w:val="auto"/>
          <w:sz w:val="22"/>
        </w:rPr>
        <w:t xml:space="preserve"> </w:t>
      </w:r>
      <w:r w:rsidR="00BE244F" w:rsidRPr="0060097C">
        <w:rPr>
          <w:color w:val="auto"/>
          <w:sz w:val="22"/>
        </w:rPr>
        <w:t>Multistate Conservation Grant Program Announcement</w:t>
      </w:r>
    </w:p>
    <w:p w14:paraId="46F8A822" w14:textId="1E28FFB0" w:rsidR="007413F6" w:rsidRPr="0060097C" w:rsidRDefault="007413F6" w:rsidP="00DF7DE7">
      <w:pPr>
        <w:spacing w:after="22"/>
        <w:ind w:left="1"/>
        <w:jc w:val="center"/>
        <w:rPr>
          <w:rFonts w:ascii="Times New Roman" w:hAnsi="Times New Roman" w:cs="Times New Roman"/>
          <w:color w:val="auto"/>
        </w:rPr>
      </w:pPr>
    </w:p>
    <w:p w14:paraId="357B9B30" w14:textId="77777777" w:rsidR="00DC0854" w:rsidRDefault="00BE244F" w:rsidP="00DC0854">
      <w:pPr>
        <w:spacing w:after="0"/>
        <w:ind w:left="-17"/>
        <w:jc w:val="both"/>
        <w:rPr>
          <w:rFonts w:ascii="Times New Roman" w:eastAsia="Times New Roman" w:hAnsi="Times New Roman" w:cs="Times New Roman"/>
          <w:color w:val="auto"/>
        </w:rPr>
      </w:pPr>
      <w:r w:rsidRPr="0060097C">
        <w:rPr>
          <w:rFonts w:ascii="Times New Roman" w:hAnsi="Times New Roman" w:cs="Times New Roman"/>
          <w:noProof/>
          <w:color w:val="auto"/>
        </w:rPr>
        <mc:AlternateContent>
          <mc:Choice Requires="wpg">
            <w:drawing>
              <wp:inline distT="0" distB="0" distL="0" distR="0" wp14:anchorId="1E6E5B9B" wp14:editId="0ABD0F38">
                <wp:extent cx="5955030" cy="57150"/>
                <wp:effectExtent l="0" t="0" r="0" b="0"/>
                <wp:docPr id="30144" name="Group 30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030" cy="57150"/>
                          <a:chOff x="0" y="0"/>
                          <a:chExt cx="5955030" cy="57150"/>
                        </a:xfrm>
                      </wpg:grpSpPr>
                      <wps:wsp>
                        <wps:cNvPr id="40456" name="Shape 40456"/>
                        <wps:cNvSpPr/>
                        <wps:spPr>
                          <a:xfrm>
                            <a:off x="0" y="45720"/>
                            <a:ext cx="59550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030" h="11430">
                                <a:moveTo>
                                  <a:pt x="0" y="0"/>
                                </a:moveTo>
                                <a:lnTo>
                                  <a:pt x="5955030" y="0"/>
                                </a:lnTo>
                                <a:lnTo>
                                  <a:pt x="595503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7" name="Shape 40457"/>
                        <wps:cNvSpPr/>
                        <wps:spPr>
                          <a:xfrm>
                            <a:off x="0" y="0"/>
                            <a:ext cx="595503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030" h="34290">
                                <a:moveTo>
                                  <a:pt x="0" y="0"/>
                                </a:moveTo>
                                <a:lnTo>
                                  <a:pt x="5955030" y="0"/>
                                </a:lnTo>
                                <a:lnTo>
                                  <a:pt x="595503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35801" id="Group 30144" o:spid="_x0000_s1026" style="width:468.9pt;height:4.5pt;mso-position-horizontal-relative:char;mso-position-vertical-relative:line" coordsize="5955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68zwIAANQJAAAOAAAAZHJzL2Uyb0RvYy54bWzsVk1v2zAMvQ/YfxB8X+2kcbMaTXpYt16G&#10;rVi7H6DK8gcgS4Kkxsm/H0Vbjtp0RdABOS0HS5YeKfKJj/HV9bYTZMONbZVcJbOzLCFcMlW2sl4l&#10;vx++ffqcEOuoLKlQkq+SHbfJ9frjh6teF3yuGiVKbgg4kbbo9SppnNNFmlrW8I7aM6W5hM1KmY46&#10;eDV1Whrag/dOpPMsu0h7ZUptFOPWwurNsJms0X9VceZ+VpXljohVArE5fBp8Pvpnur6iRW2oblo2&#10;hkHfEUVHWwmHTq5uqKPkybQHrrqWGWVV5c6Y6lJVVS3jmANkM8teZHNr1JPGXOqir/VEE1D7gqd3&#10;u2U/NrdG3+s7A0z0ugYu8M3nsq1M50eIkmyRst1EGd86wmAxv8zz7ByYZbCXL2f5SClrgPcDK9Z8&#10;fdMuDYemz0LpNRSH3edv/y3/+4ZqjrTaAvK/M6QtV8kiW+QXCZG0gzJFCBmWkBhETjTZwgJjf+Vo&#10;kS/nIw+v8jSbLYAy8DvlSwv2ZN0tV0g43Xy3bqjMMsxoE2ZsK8PUQH2/WdmaOm/nI/VT0kc31oBe&#10;MRC/26kNf1CIcy+uDYLc7woZo6bbD4UB2IAIo0Z/MTJOP6DCOKChnsDjsbhA5eADQvCpIrlT+rAY&#10;EyykZ8JXLYWeUwnqULxd66AZibaDs+fLLNs7Bm++CIdbx5nbCe7pEvIXr6CAUCB+wZr68YswZEN9&#10;y8EfOqdCN3RcHe9+hGKo6MfbV60Qk8sZmr7mcqieEeztOHa7yTIbLNkYzdDyoHFA0qHxASmTEZ6s&#10;pJvsJbRrDDPK1k8fVbnDZoGEgCp92ziRPJeH8lz6GH0AIORj5fmWNM8X88tw7aH/xZVzMmkOgfhr&#10;2YsvFkcIcr/7XEKx4AI2IMJ4KM04/YAKY3z6sbjnJ/+XZtwnTiFN/B+FTwdsMeNnjv82id+xt+0/&#10;xtZ/AAAA//8DAFBLAwQUAAYACAAAACEAF+6JDtoAAAADAQAADwAAAGRycy9kb3ducmV2LnhtbEyP&#10;T0vDQBDF74LfYRnBm93E4r+YTSlFPRWhrSDeptlpEpqdDdltkn57Ry96GWZ4jze/ly8m16qB+tB4&#10;NpDOElDEpbcNVwY+dq83j6BCRLbYeiYDZwqwKC4vcsysH3lDwzZWSkI4ZGigjrHLtA5lTQ7DzHfE&#10;oh187zDK2Vfa9jhKuGv1bZLca4cNy4caO1rVVB63J2fgbcRxOU9fhvXxsDp/7e7eP9cpGXN9NS2f&#10;QUWa4p8ZfvAFHQph2vsT26BaA1Ik/k7RnuYPUmMvSwK6yPV/9uIbAAD//wMAUEsBAi0AFAAGAAgA&#10;AAAhALaDOJL+AAAA4QEAABMAAAAAAAAAAAAAAAAAAAAAAFtDb250ZW50X1R5cGVzXS54bWxQSwEC&#10;LQAUAAYACAAAACEAOP0h/9YAAACUAQAACwAAAAAAAAAAAAAAAAAvAQAAX3JlbHMvLnJlbHNQSwEC&#10;LQAUAAYACAAAACEAjAR+vM8CAADUCQAADgAAAAAAAAAAAAAAAAAuAgAAZHJzL2Uyb0RvYy54bWxQ&#10;SwECLQAUAAYACAAAACEAF+6JDtoAAAADAQAADwAAAAAAAAAAAAAAAAApBQAAZHJzL2Rvd25yZXYu&#10;eG1sUEsFBgAAAAAEAAQA8wAAADAGAAAAAA==&#10;">
                <v:shape id="Shape 40456" o:spid="_x0000_s1027" style="position:absolute;top:457;width:59550;height:114;visibility:visible;mso-wrap-style:square;v-text-anchor:top" coordsize="59550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NnxQAAAN4AAAAPAAAAZHJzL2Rvd25yZXYueG1sRI9BawIx&#10;FITvBf9DeIK3mli2oqtRxCIWeqotnh+b52Zx87Jssu7qr28KhR6HmfmGWW8HV4sbtaHyrGE2VSCI&#10;C28qLjV8fx2eFyBCRDZYeyYNdwqw3Yye1pgb3/Mn3U6xFAnCIUcNNsYmlzIUlhyGqW+Ik3fxrcOY&#10;ZFtK02Kf4K6WL0rNpcOK04LFhvaWiuupcxqW5uNYPBqL5zpm3Vt/V92iV1pPxsNuBSLSEP/Df+13&#10;oyFT2escfu+kKyA3PwAAAP//AwBQSwECLQAUAAYACAAAACEA2+H2y+4AAACFAQAAEwAAAAAAAAAA&#10;AAAAAAAAAAAAW0NvbnRlbnRfVHlwZXNdLnhtbFBLAQItABQABgAIAAAAIQBa9CxbvwAAABUBAAAL&#10;AAAAAAAAAAAAAAAAAB8BAABfcmVscy8ucmVsc1BLAQItABQABgAIAAAAIQBScdNnxQAAAN4AAAAP&#10;AAAAAAAAAAAAAAAAAAcCAABkcnMvZG93bnJldi54bWxQSwUGAAAAAAMAAwC3AAAA+QIAAAAA&#10;" path="m,l5955030,r,11430l,11430,,e" fillcolor="black" stroked="f" strokeweight="0">
                  <v:stroke miterlimit="83231f" joinstyle="miter"/>
                  <v:path arrowok="t" textboxrect="0,0,5955030,11430"/>
                </v:shape>
                <v:shape id="Shape 40457" o:spid="_x0000_s1028" style="position:absolute;width:59550;height:342;visibility:visible;mso-wrap-style:square;v-text-anchor:top" coordsize="595503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nBVxgAAAN4AAAAPAAAAZHJzL2Rvd25yZXYueG1sRI9Ba8JA&#10;FITvhf6H5RW81Y2aqqSuUgVBvNUo9vjIvmbTZt/G7Krx37tCocdh5pthZovO1uJCra8cKxj0ExDE&#10;hdMVlwr2+fp1CsIHZI21Y1JwIw+L+fPTDDPtrvxJl10oRSxhn6ECE0KTSekLQxZ93zXE0ft2rcUQ&#10;ZVtK3eI1lttaDpNkLC1WHBcMNrQyVPzuzlZBara5Of6c/HSUfp3Gh9VykFdLpXov3cc7iEBd+A//&#10;0RsduSR9m8DjTrwCcn4HAAD//wMAUEsBAi0AFAAGAAgAAAAhANvh9svuAAAAhQEAABMAAAAAAAAA&#10;AAAAAAAAAAAAAFtDb250ZW50X1R5cGVzXS54bWxQSwECLQAUAAYACAAAACEAWvQsW78AAAAVAQAA&#10;CwAAAAAAAAAAAAAAAAAfAQAAX3JlbHMvLnJlbHNQSwECLQAUAAYACAAAACEARXZwVcYAAADeAAAA&#10;DwAAAAAAAAAAAAAAAAAHAgAAZHJzL2Rvd25yZXYueG1sUEsFBgAAAAADAAMAtwAAAPoCAAAAAA==&#10;" path="m,l5955030,r,34290l,34290,,e" fillcolor="black" stroked="f" strokeweight="0">
                  <v:stroke miterlimit="83231f" joinstyle="miter"/>
                  <v:path arrowok="t" textboxrect="0,0,5955030,34290"/>
                </v:shape>
                <w10:anchorlock/>
              </v:group>
            </w:pict>
          </mc:Fallback>
        </mc:AlternateContent>
      </w:r>
      <w:r w:rsidRPr="0060097C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4CFC244E" w14:textId="77777777" w:rsidR="00DC0854" w:rsidRDefault="00DC0854" w:rsidP="00DC0854">
      <w:pPr>
        <w:spacing w:after="0"/>
        <w:ind w:left="-17"/>
        <w:jc w:val="both"/>
        <w:rPr>
          <w:rFonts w:ascii="Times New Roman" w:eastAsia="Times New Roman" w:hAnsi="Times New Roman" w:cs="Times New Roman"/>
          <w:color w:val="auto"/>
        </w:rPr>
      </w:pPr>
    </w:p>
    <w:p w14:paraId="4D6D5E90" w14:textId="573A17D1" w:rsidR="00E75E4C" w:rsidRPr="0060097C" w:rsidRDefault="004C3C86" w:rsidP="00F204F3">
      <w:pPr>
        <w:spacing w:after="0"/>
        <w:jc w:val="center"/>
        <w:rPr>
          <w:rFonts w:ascii="Times New Roman" w:eastAsia="Times New Roman" w:hAnsi="Times New Roman" w:cs="Times New Roman"/>
          <w:color w:val="auto"/>
        </w:rPr>
      </w:pPr>
      <w:r w:rsidRPr="004C3C86">
        <w:rPr>
          <w:rFonts w:ascii="Times New Roman" w:eastAsia="Times New Roman" w:hAnsi="Times New Roman" w:cs="Times New Roman"/>
          <w:b/>
          <w:color w:val="auto"/>
        </w:rPr>
        <w:t>GRANT PROPOSAL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29DB76F2" w14:textId="15FA2F03" w:rsidR="004A1923" w:rsidRDefault="009B34C5" w:rsidP="00127F77">
      <w:pPr>
        <w:pStyle w:val="Heading1"/>
        <w:keepNext w:val="0"/>
        <w:keepLines w:val="0"/>
        <w:widowControl w:val="0"/>
        <w:autoSpaceDE w:val="0"/>
        <w:autoSpaceDN w:val="0"/>
        <w:spacing w:before="119" w:after="120" w:line="240" w:lineRule="auto"/>
        <w:ind w:right="0"/>
        <w:jc w:val="both"/>
        <w:rPr>
          <w:rFonts w:eastAsia="Cambria"/>
          <w:color w:val="auto"/>
          <w:sz w:val="22"/>
          <w:lang w:bidi="en-US"/>
        </w:rPr>
      </w:pPr>
      <w:r w:rsidRPr="0060097C">
        <w:rPr>
          <w:rFonts w:eastAsia="Cambria"/>
          <w:color w:val="auto"/>
          <w:sz w:val="22"/>
          <w:lang w:bidi="en-US"/>
        </w:rPr>
        <w:t>PROPOSAL DETAILS</w:t>
      </w:r>
      <w:r w:rsidR="004A6DEF">
        <w:rPr>
          <w:rFonts w:eastAsia="Cambria"/>
          <w:color w:val="auto"/>
          <w:sz w:val="22"/>
          <w:lang w:bidi="en-US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2070"/>
        <w:gridCol w:w="2250"/>
      </w:tblGrid>
      <w:tr w:rsidR="004A1923" w:rsidRPr="004C3C86" w14:paraId="29404910" w14:textId="77777777" w:rsidTr="002F652E">
        <w:trPr>
          <w:trHeight w:val="530"/>
        </w:trPr>
        <w:tc>
          <w:tcPr>
            <w:tcW w:w="3685" w:type="dxa"/>
          </w:tcPr>
          <w:p w14:paraId="636EEDF7" w14:textId="77777777" w:rsidR="004A1923" w:rsidRPr="00F204F3" w:rsidRDefault="004A1923" w:rsidP="00F204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04F3">
              <w:rPr>
                <w:rFonts w:ascii="Times New Roman" w:hAnsi="Times New Roman" w:cs="Times New Roman"/>
                <w:b/>
                <w:bCs/>
              </w:rPr>
              <w:t>Descriptive Title:</w:t>
            </w:r>
          </w:p>
        </w:tc>
        <w:tc>
          <w:tcPr>
            <w:tcW w:w="6210" w:type="dxa"/>
            <w:gridSpan w:val="3"/>
          </w:tcPr>
          <w:p w14:paraId="2F389887" w14:textId="3B1D9276" w:rsidR="004A1923" w:rsidRPr="004C3C86" w:rsidRDefault="004A1923" w:rsidP="00DF7D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774F" w:rsidRPr="004C3C86" w14:paraId="07C022DF" w14:textId="77777777" w:rsidTr="002F652E">
        <w:trPr>
          <w:trHeight w:val="440"/>
        </w:trPr>
        <w:tc>
          <w:tcPr>
            <w:tcW w:w="3685" w:type="dxa"/>
          </w:tcPr>
          <w:p w14:paraId="1FCF5616" w14:textId="0DE03B32" w:rsidR="0077774F" w:rsidRPr="00F204F3" w:rsidRDefault="0077774F" w:rsidP="00F204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Organization:</w:t>
            </w:r>
          </w:p>
        </w:tc>
        <w:tc>
          <w:tcPr>
            <w:tcW w:w="6210" w:type="dxa"/>
            <w:gridSpan w:val="3"/>
          </w:tcPr>
          <w:p w14:paraId="702648B4" w14:textId="7A171387" w:rsidR="0077774F" w:rsidRPr="00F204F3" w:rsidRDefault="0077774F" w:rsidP="00DF7D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A1923" w:rsidRPr="004C3C86" w14:paraId="552D8ABD" w14:textId="77777777" w:rsidTr="002F652E">
        <w:trPr>
          <w:trHeight w:val="440"/>
        </w:trPr>
        <w:tc>
          <w:tcPr>
            <w:tcW w:w="3685" w:type="dxa"/>
          </w:tcPr>
          <w:p w14:paraId="6209451E" w14:textId="2AF2A24D" w:rsidR="004A1923" w:rsidRPr="00F204F3" w:rsidRDefault="004A1923" w:rsidP="00F204F3">
            <w:pPr>
              <w:rPr>
                <w:rFonts w:ascii="Times New Roman" w:hAnsi="Times New Roman" w:cs="Times New Roman"/>
                <w:b/>
                <w:bCs/>
              </w:rPr>
            </w:pPr>
            <w:r w:rsidRPr="00F204F3">
              <w:rPr>
                <w:rFonts w:ascii="Times New Roman" w:hAnsi="Times New Roman" w:cs="Times New Roman"/>
                <w:b/>
                <w:bCs/>
              </w:rPr>
              <w:t>Recipient Location</w:t>
            </w:r>
            <w:r w:rsidR="004C3C86" w:rsidRPr="004C3C86">
              <w:rPr>
                <w:rFonts w:ascii="Times New Roman" w:hAnsi="Times New Roman" w:cs="Times New Roman"/>
                <w:b/>
                <w:bCs/>
              </w:rPr>
              <w:t>:</w:t>
            </w:r>
            <w:r w:rsidRPr="00F204F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210" w:type="dxa"/>
            <w:gridSpan w:val="3"/>
          </w:tcPr>
          <w:p w14:paraId="18AD8E01" w14:textId="62552158" w:rsidR="004A1923" w:rsidRPr="00F204F3" w:rsidRDefault="004A1923" w:rsidP="00DF7D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A1923" w:rsidRPr="004C3C86" w14:paraId="70EE1BB0" w14:textId="77777777" w:rsidTr="00F204F3">
        <w:tc>
          <w:tcPr>
            <w:tcW w:w="3685" w:type="dxa"/>
          </w:tcPr>
          <w:p w14:paraId="4F304E59" w14:textId="77777777" w:rsidR="004A1923" w:rsidRPr="00F204F3" w:rsidRDefault="004A1923" w:rsidP="00F204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04F3">
              <w:rPr>
                <w:rFonts w:ascii="Times New Roman" w:hAnsi="Times New Roman" w:cs="Times New Roman"/>
                <w:b/>
                <w:bCs/>
              </w:rPr>
              <w:t>Grant Start Date:</w:t>
            </w:r>
          </w:p>
        </w:tc>
        <w:tc>
          <w:tcPr>
            <w:tcW w:w="1890" w:type="dxa"/>
          </w:tcPr>
          <w:p w14:paraId="61A9DB97" w14:textId="77777777" w:rsidR="004A1923" w:rsidRPr="004C3C86" w:rsidRDefault="004A1923" w:rsidP="004B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C5A23B2" w14:textId="77777777" w:rsidR="004A1923" w:rsidRPr="00F204F3" w:rsidRDefault="004A1923" w:rsidP="00F204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04F3">
              <w:rPr>
                <w:rFonts w:ascii="Times New Roman" w:hAnsi="Times New Roman" w:cs="Times New Roman"/>
                <w:b/>
                <w:bCs/>
              </w:rPr>
              <w:t>Grant End Date:</w:t>
            </w:r>
          </w:p>
        </w:tc>
        <w:tc>
          <w:tcPr>
            <w:tcW w:w="2250" w:type="dxa"/>
          </w:tcPr>
          <w:p w14:paraId="39183676" w14:textId="78889999" w:rsidR="004A1923" w:rsidRPr="004C3C86" w:rsidRDefault="004A1923" w:rsidP="00DF7D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AFFC6A" w14:textId="6B67239F" w:rsidR="00E75E4C" w:rsidRDefault="00E75E4C" w:rsidP="00DF7DE7">
      <w:pPr>
        <w:spacing w:after="0"/>
        <w:ind w:left="41"/>
        <w:jc w:val="both"/>
        <w:rPr>
          <w:rFonts w:ascii="Times New Roman" w:eastAsia="Times New Roman" w:hAnsi="Times New Roman" w:cs="Times New Roman"/>
          <w:color w:val="auto"/>
        </w:rPr>
      </w:pPr>
      <w:r w:rsidRPr="0060097C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F032283" w14:textId="69960458" w:rsidR="004A1923" w:rsidRPr="004A6DEF" w:rsidRDefault="00054145" w:rsidP="008C55D6">
      <w:pPr>
        <w:jc w:val="both"/>
        <w:rPr>
          <w:rFonts w:ascii="Times New Roman" w:hAnsi="Times New Roman" w:cs="Times New Roman"/>
        </w:rPr>
      </w:pPr>
      <w:r w:rsidRPr="00F204F3">
        <w:rPr>
          <w:rFonts w:ascii="Times New Roman" w:hAnsi="Times New Roman" w:cs="Times New Roman"/>
          <w:b/>
          <w:bCs/>
        </w:rPr>
        <w:t>PROJECT ABSTRACT SUMMARY/PUBLIC DESCRIPTION</w:t>
      </w:r>
      <w:r w:rsidRPr="004A6DE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5091311" w14:textId="77777777" w:rsidR="004A1923" w:rsidRPr="0060097C" w:rsidRDefault="004A1923" w:rsidP="003A3829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color w:val="auto"/>
        </w:rPr>
      </w:pPr>
    </w:p>
    <w:p w14:paraId="57C9F6DD" w14:textId="561C3CC7" w:rsidR="004A1923" w:rsidRPr="007804A1" w:rsidRDefault="00054145" w:rsidP="008C55D6">
      <w:pPr>
        <w:jc w:val="both"/>
        <w:rPr>
          <w:rFonts w:ascii="Times New Roman" w:eastAsia="Times New Roman" w:hAnsi="Times New Roman" w:cs="Times New Roman"/>
          <w:color w:val="auto"/>
        </w:rPr>
      </w:pPr>
      <w:r w:rsidRPr="007804A1">
        <w:rPr>
          <w:rFonts w:ascii="Times New Roman" w:eastAsia="Times New Roman" w:hAnsi="Times New Roman" w:cs="Times New Roman"/>
          <w:b/>
          <w:bCs/>
          <w:color w:val="auto"/>
        </w:rPr>
        <w:t>GRANT RECIPIENT CONTACT(S)</w:t>
      </w:r>
      <w:r>
        <w:rPr>
          <w:rFonts w:ascii="Times New Roman" w:eastAsia="Times New Roman" w:hAnsi="Times New Roman" w:cs="Times New Roman"/>
          <w:color w:val="auto"/>
        </w:rPr>
        <w:t>.</w:t>
      </w:r>
      <w:r w:rsidR="00222595" w:rsidRPr="007804A1">
        <w:rPr>
          <w:rFonts w:ascii="Times New Roman" w:eastAsia="Times New Roman" w:hAnsi="Times New Roman" w:cs="Times New Roman"/>
          <w:color w:val="auto"/>
        </w:rPr>
        <w:t xml:space="preserve"> L</w:t>
      </w:r>
      <w:r w:rsidR="004A1923" w:rsidRPr="007804A1">
        <w:rPr>
          <w:rFonts w:ascii="Times New Roman" w:eastAsia="Times New Roman" w:hAnsi="Times New Roman" w:cs="Times New Roman"/>
          <w:color w:val="auto"/>
        </w:rPr>
        <w:t>ist full name, title</w:t>
      </w:r>
      <w:r w:rsidR="0043702F">
        <w:rPr>
          <w:rFonts w:ascii="Times New Roman" w:eastAsia="Times New Roman" w:hAnsi="Times New Roman" w:cs="Times New Roman"/>
          <w:color w:val="auto"/>
        </w:rPr>
        <w:t>,</w:t>
      </w:r>
      <w:r w:rsidR="004A1923" w:rsidRPr="007804A1">
        <w:rPr>
          <w:rFonts w:ascii="Times New Roman" w:eastAsia="Times New Roman" w:hAnsi="Times New Roman" w:cs="Times New Roman"/>
          <w:color w:val="auto"/>
        </w:rPr>
        <w:t xml:space="preserve"> phone number, email address</w:t>
      </w:r>
      <w:r w:rsidR="00E377A6" w:rsidRPr="007804A1">
        <w:rPr>
          <w:rFonts w:ascii="Times New Roman" w:eastAsia="Times New Roman" w:hAnsi="Times New Roman" w:cs="Times New Roman"/>
          <w:color w:val="auto"/>
        </w:rPr>
        <w:t>,</w:t>
      </w:r>
      <w:r w:rsidR="004A1923" w:rsidRPr="007804A1">
        <w:rPr>
          <w:rFonts w:ascii="Times New Roman" w:eastAsia="Times New Roman" w:hAnsi="Times New Roman" w:cs="Times New Roman"/>
          <w:color w:val="auto"/>
        </w:rPr>
        <w:t xml:space="preserve"> and organization name</w:t>
      </w:r>
      <w:r w:rsidR="00222595" w:rsidRPr="007804A1">
        <w:rPr>
          <w:rFonts w:ascii="Times New Roman" w:eastAsia="Times New Roman" w:hAnsi="Times New Roman" w:cs="Times New Roman"/>
          <w:color w:val="auto"/>
        </w:rPr>
        <w:t xml:space="preserve"> for the following:</w:t>
      </w:r>
    </w:p>
    <w:p w14:paraId="17984C0D" w14:textId="26E760DB" w:rsidR="009F0BBC" w:rsidRDefault="009F0BBC" w:rsidP="008C55D6">
      <w:pPr>
        <w:pStyle w:val="ListParagraph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F0BBC">
        <w:rPr>
          <w:rFonts w:ascii="Times New Roman" w:eastAsia="Times New Roman" w:hAnsi="Times New Roman" w:cs="Times New Roman"/>
          <w:color w:val="auto"/>
        </w:rPr>
        <w:t>Primary Principal Investigator of the recipient Organization</w:t>
      </w:r>
    </w:p>
    <w:p w14:paraId="3FEE0553" w14:textId="1A412A7D" w:rsidR="00284C14" w:rsidRDefault="001D1609" w:rsidP="00400B47">
      <w:pPr>
        <w:pStyle w:val="ListParagraph"/>
        <w:ind w:left="144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420A039F" w14:textId="77777777" w:rsidR="00284C14" w:rsidRDefault="00284C14" w:rsidP="00400B47">
      <w:pPr>
        <w:pStyle w:val="ListParagraph"/>
        <w:ind w:left="1440"/>
        <w:jc w:val="both"/>
        <w:rPr>
          <w:rFonts w:ascii="Times New Roman" w:eastAsia="Times New Roman" w:hAnsi="Times New Roman" w:cs="Times New Roman"/>
          <w:color w:val="auto"/>
        </w:rPr>
      </w:pPr>
    </w:p>
    <w:p w14:paraId="48AA4D5D" w14:textId="492968E2" w:rsidR="009F0BBC" w:rsidRDefault="009F0BBC" w:rsidP="008C55D6">
      <w:pPr>
        <w:pStyle w:val="ListParagraph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F0BBC">
        <w:rPr>
          <w:rFonts w:ascii="Times New Roman" w:eastAsia="Times New Roman" w:hAnsi="Times New Roman" w:cs="Times New Roman"/>
          <w:color w:val="auto"/>
        </w:rPr>
        <w:t>Primary Authorizing Official of the recipient Organization</w:t>
      </w:r>
    </w:p>
    <w:p w14:paraId="497AD133" w14:textId="25A7367C" w:rsidR="00A47029" w:rsidRPr="009F0BBC" w:rsidRDefault="00A64219" w:rsidP="00A47029">
      <w:pPr>
        <w:pStyle w:val="ListParagraph"/>
        <w:ind w:left="144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2EC9369A" w14:textId="77777777" w:rsidR="00A375B3" w:rsidRDefault="00A375B3" w:rsidP="008C55D6">
      <w:pPr>
        <w:pStyle w:val="Heading1"/>
        <w:keepNext w:val="0"/>
        <w:keepLines w:val="0"/>
        <w:widowControl w:val="0"/>
        <w:autoSpaceDE w:val="0"/>
        <w:autoSpaceDN w:val="0"/>
        <w:spacing w:before="119" w:after="120" w:line="240" w:lineRule="auto"/>
        <w:ind w:left="0" w:right="0" w:firstLine="0"/>
        <w:jc w:val="both"/>
        <w:rPr>
          <w:rFonts w:eastAsia="Cambria"/>
          <w:color w:val="auto"/>
          <w:sz w:val="22"/>
          <w:lang w:bidi="en-US"/>
        </w:rPr>
      </w:pPr>
    </w:p>
    <w:p w14:paraId="796A1360" w14:textId="7D440539" w:rsidR="001B0C01" w:rsidRDefault="00CE1F4F" w:rsidP="008C55D6">
      <w:pPr>
        <w:pStyle w:val="Heading1"/>
        <w:keepNext w:val="0"/>
        <w:keepLines w:val="0"/>
        <w:widowControl w:val="0"/>
        <w:autoSpaceDE w:val="0"/>
        <w:autoSpaceDN w:val="0"/>
        <w:spacing w:before="119" w:after="120" w:line="240" w:lineRule="auto"/>
        <w:ind w:right="0"/>
        <w:jc w:val="both"/>
        <w:rPr>
          <w:rFonts w:eastAsia="Cambria"/>
          <w:color w:val="auto"/>
          <w:sz w:val="22"/>
          <w:lang w:bidi="en-US"/>
        </w:rPr>
      </w:pPr>
      <w:r>
        <w:rPr>
          <w:rFonts w:eastAsia="Cambria"/>
          <w:color w:val="auto"/>
          <w:sz w:val="22"/>
          <w:lang w:bidi="en-US"/>
        </w:rPr>
        <w:t>ELIGIBILITY</w:t>
      </w:r>
      <w:r w:rsidRPr="0060097C">
        <w:rPr>
          <w:rFonts w:eastAsia="Cambria"/>
          <w:color w:val="auto"/>
          <w:sz w:val="22"/>
          <w:lang w:bidi="en-US"/>
        </w:rPr>
        <w:t xml:space="preserve"> INFORMATION</w:t>
      </w:r>
      <w:r w:rsidR="00054145">
        <w:rPr>
          <w:rFonts w:eastAsia="Cambria"/>
          <w:color w:val="auto"/>
          <w:sz w:val="22"/>
          <w:lang w:bidi="en-US"/>
        </w:rPr>
        <w:t>.</w:t>
      </w:r>
    </w:p>
    <w:p w14:paraId="0E0CF076" w14:textId="40F10B4D" w:rsidR="00E5534E" w:rsidRPr="001078E7" w:rsidRDefault="00E5534E" w:rsidP="0057081E">
      <w:pPr>
        <w:numPr>
          <w:ilvl w:val="0"/>
          <w:numId w:val="11"/>
        </w:numPr>
        <w:spacing w:after="0" w:line="249" w:lineRule="auto"/>
        <w:ind w:left="720" w:right="90"/>
        <w:jc w:val="both"/>
        <w:rPr>
          <w:rFonts w:ascii="Times New Roman" w:hAnsi="Times New Roman" w:cs="Times New Roman"/>
        </w:rPr>
      </w:pPr>
      <w:r w:rsidRPr="001078E7">
        <w:rPr>
          <w:rFonts w:ascii="Times New Roman" w:eastAsia="Times New Roman" w:hAnsi="Times New Roman" w:cs="Times New Roman"/>
          <w:b/>
          <w:color w:val="auto"/>
        </w:rPr>
        <w:t>Organization Type</w:t>
      </w:r>
      <w:r w:rsidR="00C774A2" w:rsidRPr="001078E7">
        <w:rPr>
          <w:rFonts w:ascii="Times New Roman" w:eastAsia="Times New Roman" w:hAnsi="Times New Roman" w:cs="Times New Roman"/>
          <w:b/>
          <w:color w:val="auto"/>
        </w:rPr>
        <w:t>.</w:t>
      </w:r>
      <w:r w:rsidRPr="001078E7">
        <w:rPr>
          <w:rFonts w:ascii="Times New Roman" w:hAnsi="Times New Roman" w:cs="Times New Roman"/>
          <w:bCs/>
        </w:rPr>
        <w:t xml:space="preserve"> </w:t>
      </w:r>
    </w:p>
    <w:p w14:paraId="7CD7C15A" w14:textId="1AE1F01E" w:rsidR="00C774A2" w:rsidRDefault="00C774A2" w:rsidP="001078E7">
      <w:pPr>
        <w:spacing w:after="15" w:line="248" w:lineRule="auto"/>
        <w:ind w:left="720" w:right="90" w:firstLine="720"/>
        <w:jc w:val="both"/>
        <w:rPr>
          <w:rFonts w:ascii="Times New Roman" w:hAnsi="Times New Roman" w:cs="Times New Roman"/>
        </w:rPr>
      </w:pPr>
    </w:p>
    <w:p w14:paraId="55C19D2D" w14:textId="77777777" w:rsidR="001078E7" w:rsidRPr="00A64219" w:rsidRDefault="001078E7" w:rsidP="001078E7">
      <w:pPr>
        <w:spacing w:after="15" w:line="248" w:lineRule="auto"/>
        <w:ind w:left="720" w:right="90" w:firstLine="720"/>
        <w:jc w:val="both"/>
        <w:rPr>
          <w:rFonts w:ascii="Times New Roman" w:hAnsi="Times New Roman" w:cs="Times New Roman"/>
        </w:rPr>
      </w:pPr>
    </w:p>
    <w:p w14:paraId="2EB858ED" w14:textId="77777777" w:rsidR="00E5534E" w:rsidRPr="0060097C" w:rsidRDefault="00E5534E" w:rsidP="008C55D6">
      <w:pPr>
        <w:numPr>
          <w:ilvl w:val="0"/>
          <w:numId w:val="11"/>
        </w:numPr>
        <w:spacing w:after="0" w:line="250" w:lineRule="auto"/>
        <w:ind w:left="720" w:right="86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0097C">
        <w:rPr>
          <w:rFonts w:ascii="Times New Roman" w:eastAsia="Times New Roman" w:hAnsi="Times New Roman" w:cs="Times New Roman"/>
          <w:b/>
          <w:color w:val="auto"/>
        </w:rPr>
        <w:t xml:space="preserve">Beneficiary Information.  </w:t>
      </w:r>
      <w:r w:rsidRPr="008B25F2">
        <w:rPr>
          <w:rFonts w:ascii="Times New Roman" w:eastAsia="Times New Roman" w:hAnsi="Times New Roman" w:cs="Times New Roman"/>
          <w:bCs/>
          <w:color w:val="auto"/>
        </w:rPr>
        <w:t>The project must benefit at least one of the following.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60097C">
        <w:rPr>
          <w:rFonts w:ascii="Times New Roman" w:eastAsia="Times New Roman" w:hAnsi="Times New Roman" w:cs="Times New Roman"/>
          <w:bCs/>
          <w:color w:val="auto"/>
        </w:rPr>
        <w:t>Please choose one of the following categories that best describes the geographic scope of the project:</w:t>
      </w:r>
      <w:r w:rsidRPr="0060097C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71385675" w14:textId="77777777" w:rsidR="00E5534E" w:rsidRPr="0060097C" w:rsidRDefault="00E5534E" w:rsidP="008C55D6">
      <w:pPr>
        <w:tabs>
          <w:tab w:val="left" w:pos="1350"/>
        </w:tabs>
        <w:spacing w:after="0" w:line="249" w:lineRule="auto"/>
        <w:ind w:left="2160" w:right="648"/>
        <w:jc w:val="both"/>
        <w:rPr>
          <w:rFonts w:ascii="Times New Roman" w:eastAsia="Times New Roman" w:hAnsi="Times New Roman" w:cs="Times New Roman"/>
          <w:color w:val="auto"/>
        </w:rPr>
      </w:pPr>
    </w:p>
    <w:p w14:paraId="1959C8F5" w14:textId="43D07C85" w:rsidR="00E5534E" w:rsidRPr="0060097C" w:rsidRDefault="00633D34" w:rsidP="008C55D6">
      <w:pPr>
        <w:numPr>
          <w:ilvl w:val="0"/>
          <w:numId w:val="5"/>
        </w:numPr>
        <w:tabs>
          <w:tab w:val="left" w:pos="1350"/>
        </w:tabs>
        <w:spacing w:after="0" w:line="249" w:lineRule="auto"/>
        <w:ind w:left="135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The project benefits all states. </w:t>
      </w:r>
    </w:p>
    <w:p w14:paraId="3B537A94" w14:textId="4488F1CB" w:rsidR="00E5534E" w:rsidRDefault="00E5534E" w:rsidP="001078E7">
      <w:pPr>
        <w:tabs>
          <w:tab w:val="left" w:pos="1350"/>
        </w:tabs>
        <w:spacing w:after="0" w:line="240" w:lineRule="auto"/>
        <w:ind w:left="1350"/>
        <w:jc w:val="both"/>
        <w:rPr>
          <w:rFonts w:ascii="Times New Roman" w:hAnsi="Times New Roman" w:cs="Times New Roman"/>
        </w:rPr>
      </w:pPr>
    </w:p>
    <w:p w14:paraId="2F414222" w14:textId="77777777" w:rsidR="00996D06" w:rsidRDefault="00996D06" w:rsidP="008C55D6">
      <w:pPr>
        <w:tabs>
          <w:tab w:val="left" w:pos="1350"/>
        </w:tabs>
        <w:spacing w:after="0" w:line="240" w:lineRule="auto"/>
        <w:ind w:left="1350"/>
        <w:jc w:val="both"/>
        <w:rPr>
          <w:rFonts w:ascii="Times New Roman" w:hAnsi="Times New Roman" w:cs="Times New Roman"/>
        </w:rPr>
      </w:pPr>
    </w:p>
    <w:p w14:paraId="6BFB62F8" w14:textId="77777777" w:rsidR="00F12E75" w:rsidRDefault="00E5534E" w:rsidP="008C55D6">
      <w:pPr>
        <w:numPr>
          <w:ilvl w:val="0"/>
          <w:numId w:val="11"/>
        </w:numPr>
        <w:spacing w:after="0" w:line="250" w:lineRule="auto"/>
        <w:ind w:left="720" w:right="86"/>
        <w:jc w:val="both"/>
        <w:rPr>
          <w:rFonts w:ascii="Times New Roman" w:hAnsi="Times New Roman" w:cs="Times New Roman"/>
          <w:b/>
          <w:bCs/>
        </w:rPr>
      </w:pPr>
      <w:r w:rsidRPr="0060097C">
        <w:rPr>
          <w:rFonts w:ascii="Times New Roman" w:hAnsi="Times New Roman" w:cs="Times New Roman"/>
          <w:b/>
          <w:bCs/>
        </w:rPr>
        <w:t xml:space="preserve">The Strategic Priority </w:t>
      </w:r>
      <w:r w:rsidRPr="0043702F">
        <w:rPr>
          <w:rFonts w:ascii="Times New Roman" w:hAnsi="Times New Roman" w:cs="Times New Roman"/>
          <w:b/>
          <w:bCs/>
        </w:rPr>
        <w:t>Addressed</w:t>
      </w:r>
      <w:r w:rsidR="00333A8D" w:rsidRPr="0043702F">
        <w:rPr>
          <w:rFonts w:ascii="Times New Roman" w:hAnsi="Times New Roman" w:cs="Times New Roman"/>
          <w:b/>
          <w:bCs/>
        </w:rPr>
        <w:t>.</w:t>
      </w:r>
      <w:r w:rsidRPr="0043702F">
        <w:rPr>
          <w:rFonts w:ascii="Times New Roman" w:hAnsi="Times New Roman" w:cs="Times New Roman"/>
          <w:b/>
          <w:bCs/>
        </w:rPr>
        <w:t xml:space="preserve"> </w:t>
      </w:r>
    </w:p>
    <w:p w14:paraId="7D6AC85C" w14:textId="77777777" w:rsidR="00C774A2" w:rsidRPr="0040067F" w:rsidRDefault="00C774A2" w:rsidP="0040067F">
      <w:pPr>
        <w:spacing w:after="0" w:line="250" w:lineRule="auto"/>
        <w:ind w:right="86"/>
        <w:jc w:val="both"/>
        <w:rPr>
          <w:rFonts w:ascii="Times New Roman" w:hAnsi="Times New Roman" w:cs="Times New Roman"/>
          <w:b/>
          <w:bCs/>
        </w:rPr>
      </w:pPr>
    </w:p>
    <w:p w14:paraId="13A18960" w14:textId="282016B6" w:rsidR="00190746" w:rsidRPr="003B573D" w:rsidRDefault="0050186C" w:rsidP="00F70FE9">
      <w:pPr>
        <w:numPr>
          <w:ilvl w:val="0"/>
          <w:numId w:val="11"/>
        </w:numPr>
        <w:spacing w:after="0" w:line="250" w:lineRule="auto"/>
        <w:ind w:left="720" w:right="86"/>
        <w:jc w:val="both"/>
      </w:pPr>
      <w:r>
        <w:rPr>
          <w:rFonts w:ascii="Times New Roman" w:hAnsi="Times New Roman" w:cs="Times New Roman"/>
          <w:b/>
          <w:bCs/>
        </w:rPr>
        <w:t>Eligibility</w:t>
      </w:r>
      <w:r w:rsidR="00F70FE9">
        <w:rPr>
          <w:rFonts w:ascii="Times New Roman" w:hAnsi="Times New Roman" w:cs="Times New Roman"/>
          <w:b/>
          <w:bCs/>
        </w:rPr>
        <w:t>:</w:t>
      </w:r>
      <w:r w:rsidR="00AD0D20">
        <w:rPr>
          <w:rFonts w:ascii="Times New Roman" w:hAnsi="Times New Roman" w:cs="Times New Roman"/>
          <w:b/>
          <w:bCs/>
        </w:rPr>
        <w:t xml:space="preserve"> </w:t>
      </w:r>
      <w:r w:rsidR="0034445B">
        <w:rPr>
          <w:rFonts w:ascii="Times New Roman" w:hAnsi="Times New Roman" w:cs="Times New Roman"/>
        </w:rPr>
        <w:t xml:space="preserve">Is your project eligible according to the </w:t>
      </w:r>
      <w:r w:rsidR="00054145">
        <w:rPr>
          <w:rFonts w:ascii="Times New Roman" w:hAnsi="Times New Roman" w:cs="Times New Roman"/>
        </w:rPr>
        <w:t xml:space="preserve">Eligibility Standards for </w:t>
      </w:r>
      <w:r w:rsidR="0034445B">
        <w:rPr>
          <w:rFonts w:ascii="Times New Roman" w:hAnsi="Times New Roman" w:cs="Times New Roman"/>
        </w:rPr>
        <w:t xml:space="preserve">activities/species eligibility described in the 2025 Full Grant Proposal </w:t>
      </w:r>
      <w:r w:rsidR="009A6057">
        <w:rPr>
          <w:rFonts w:ascii="Times New Roman" w:hAnsi="Times New Roman" w:cs="Times New Roman"/>
        </w:rPr>
        <w:t>G</w:t>
      </w:r>
      <w:r w:rsidR="0034445B">
        <w:rPr>
          <w:rFonts w:ascii="Times New Roman" w:hAnsi="Times New Roman" w:cs="Times New Roman"/>
        </w:rPr>
        <w:t>uidelines</w:t>
      </w:r>
      <w:r w:rsidR="00AD0D20">
        <w:rPr>
          <w:rFonts w:ascii="Times New Roman" w:hAnsi="Times New Roman" w:cs="Times New Roman"/>
        </w:rPr>
        <w:t>?</w:t>
      </w:r>
    </w:p>
    <w:p w14:paraId="0E9182E5" w14:textId="77777777" w:rsidR="003B573D" w:rsidRDefault="003B573D" w:rsidP="003B573D">
      <w:pPr>
        <w:pStyle w:val="ListParagraph"/>
      </w:pPr>
    </w:p>
    <w:p w14:paraId="749C9E5D" w14:textId="08177108" w:rsidR="003B573D" w:rsidRDefault="003B573D" w:rsidP="00166D72">
      <w:pPr>
        <w:pStyle w:val="ListParagraph"/>
        <w:numPr>
          <w:ilvl w:val="0"/>
          <w:numId w:val="33"/>
        </w:numPr>
        <w:spacing w:after="0" w:line="250" w:lineRule="auto"/>
        <w:ind w:right="86"/>
        <w:jc w:val="both"/>
      </w:pPr>
      <w:r>
        <w:t>Yes</w:t>
      </w:r>
    </w:p>
    <w:p w14:paraId="3362CCA9" w14:textId="78484F27" w:rsidR="00F70FE9" w:rsidRPr="003B573D" w:rsidRDefault="003B573D" w:rsidP="00CB56F3">
      <w:pPr>
        <w:pStyle w:val="ListParagraph"/>
        <w:spacing w:after="0" w:line="250" w:lineRule="auto"/>
        <w:ind w:left="2160" w:right="86"/>
        <w:jc w:val="both"/>
      </w:pPr>
      <w:r>
        <w:tab/>
      </w:r>
      <w:r>
        <w:tab/>
      </w:r>
      <w:r>
        <w:tab/>
      </w:r>
    </w:p>
    <w:p w14:paraId="3C519D51" w14:textId="77978BDF" w:rsidR="00A375B3" w:rsidRDefault="00A375B3">
      <w:pPr>
        <w:numPr>
          <w:ilvl w:val="0"/>
          <w:numId w:val="11"/>
        </w:numPr>
        <w:spacing w:after="0" w:line="250" w:lineRule="auto"/>
        <w:ind w:left="720" w:right="86"/>
        <w:jc w:val="both"/>
        <w:rPr>
          <w:rFonts w:ascii="Times New Roman" w:eastAsia="Cambria" w:hAnsi="Times New Roman" w:cs="Times New Roman"/>
          <w:bCs/>
          <w:color w:val="auto"/>
          <w:lang w:bidi="en-US"/>
        </w:rPr>
      </w:pPr>
      <w:r w:rsidRPr="0055621B">
        <w:rPr>
          <w:rFonts w:ascii="Times New Roman" w:hAnsi="Times New Roman" w:cs="Times New Roman"/>
          <w:b/>
          <w:bCs/>
        </w:rPr>
        <w:t>Funding</w:t>
      </w:r>
      <w:r w:rsidRPr="0055621B">
        <w:rPr>
          <w:rFonts w:ascii="Times New Roman" w:eastAsia="Cambria" w:hAnsi="Times New Roman" w:cs="Times New Roman"/>
          <w:b/>
          <w:bCs/>
          <w:color w:val="auto"/>
          <w:lang w:bidi="en-US"/>
        </w:rPr>
        <w:t xml:space="preserve"> Program(s)</w:t>
      </w:r>
      <w:r w:rsidR="004F4386">
        <w:rPr>
          <w:rFonts w:ascii="Times New Roman" w:eastAsia="Cambria" w:hAnsi="Times New Roman" w:cs="Times New Roman"/>
          <w:b/>
          <w:bCs/>
          <w:color w:val="auto"/>
          <w:lang w:bidi="en-US"/>
        </w:rPr>
        <w:t>.</w:t>
      </w:r>
      <w:r w:rsidRPr="00334C75">
        <w:rPr>
          <w:rFonts w:ascii="Times New Roman" w:eastAsia="Cambria" w:hAnsi="Times New Roman" w:cs="Times New Roman"/>
          <w:bCs/>
          <w:color w:val="auto"/>
          <w:lang w:bidi="en-US"/>
        </w:rPr>
        <w:t xml:space="preserve">  Identify grant program(s) relevant to your proposal:</w:t>
      </w:r>
    </w:p>
    <w:p w14:paraId="44DA2738" w14:textId="77777777" w:rsidR="003B573D" w:rsidRPr="00334C75" w:rsidRDefault="003B573D" w:rsidP="003B573D">
      <w:pPr>
        <w:spacing w:after="0" w:line="250" w:lineRule="auto"/>
        <w:ind w:left="720" w:right="86"/>
        <w:jc w:val="both"/>
        <w:rPr>
          <w:rFonts w:ascii="Times New Roman" w:eastAsia="Cambria" w:hAnsi="Times New Roman" w:cs="Times New Roman"/>
          <w:bCs/>
          <w:color w:val="auto"/>
          <w:lang w:bidi="en-US"/>
        </w:rPr>
      </w:pPr>
    </w:p>
    <w:p w14:paraId="3C2E9376" w14:textId="752445F8" w:rsidR="004C4702" w:rsidRPr="004C4702" w:rsidRDefault="004C4702" w:rsidP="00166D72">
      <w:pPr>
        <w:pStyle w:val="ListParagraph"/>
        <w:widowControl w:val="0"/>
        <w:numPr>
          <w:ilvl w:val="0"/>
          <w:numId w:val="32"/>
        </w:numPr>
        <w:tabs>
          <w:tab w:val="left" w:pos="940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A375B3">
        <w:rPr>
          <w:rFonts w:ascii="Times New Roman" w:hAnsi="Times New Roman" w:cs="Times New Roman"/>
        </w:rPr>
        <w:t>Traditional Multistate Conservation</w:t>
      </w:r>
      <w:r w:rsidR="00CB0F6B">
        <w:rPr>
          <w:rFonts w:ascii="Times New Roman" w:hAnsi="Times New Roman" w:cs="Times New Roman"/>
        </w:rPr>
        <w:t xml:space="preserve"> Grant</w:t>
      </w:r>
      <w:r w:rsidRPr="00A375B3">
        <w:rPr>
          <w:rFonts w:ascii="Times New Roman" w:hAnsi="Times New Roman" w:cs="Times New Roman"/>
        </w:rPr>
        <w:t xml:space="preserve"> Program </w:t>
      </w:r>
      <w:r w:rsidR="0096573D">
        <w:rPr>
          <w:rFonts w:ascii="Times New Roman" w:hAnsi="Times New Roman" w:cs="Times New Roman"/>
        </w:rPr>
        <w:t>–</w:t>
      </w:r>
      <w:r w:rsidRPr="00A375B3">
        <w:rPr>
          <w:rFonts w:ascii="Times New Roman" w:hAnsi="Times New Roman" w:cs="Times New Roman"/>
        </w:rPr>
        <w:t xml:space="preserve"> Wildlife</w:t>
      </w:r>
      <w:r w:rsidR="0096573D">
        <w:rPr>
          <w:rFonts w:ascii="Times New Roman" w:hAnsi="Times New Roman" w:cs="Times New Roman"/>
        </w:rPr>
        <w:t xml:space="preserve"> </w:t>
      </w:r>
      <w:r w:rsidRPr="00A375B3">
        <w:rPr>
          <w:rFonts w:ascii="Times New Roman" w:hAnsi="Times New Roman" w:cs="Times New Roman"/>
        </w:rPr>
        <w:t>Restoration (T-MSCGP WR)</w:t>
      </w:r>
    </w:p>
    <w:p w14:paraId="455D749A" w14:textId="4ECB40CC" w:rsidR="00951AFC" w:rsidRDefault="00951AFC" w:rsidP="00166D72">
      <w:pPr>
        <w:pStyle w:val="ListParagraph"/>
        <w:widowControl w:val="0"/>
        <w:numPr>
          <w:ilvl w:val="0"/>
          <w:numId w:val="32"/>
        </w:numPr>
        <w:tabs>
          <w:tab w:val="left" w:pos="940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60097C">
        <w:rPr>
          <w:rFonts w:ascii="Times New Roman" w:hAnsi="Times New Roman" w:cs="Times New Roman"/>
        </w:rPr>
        <w:t xml:space="preserve">Traditional Multistate Conservation </w:t>
      </w:r>
      <w:r w:rsidR="00CB0F6B">
        <w:rPr>
          <w:rFonts w:ascii="Times New Roman" w:hAnsi="Times New Roman" w:cs="Times New Roman"/>
        </w:rPr>
        <w:t xml:space="preserve">Grant </w:t>
      </w:r>
      <w:r w:rsidRPr="0060097C">
        <w:rPr>
          <w:rFonts w:ascii="Times New Roman" w:hAnsi="Times New Roman" w:cs="Times New Roman"/>
        </w:rPr>
        <w:t xml:space="preserve">Program </w:t>
      </w:r>
      <w:r w:rsidR="0096573D">
        <w:rPr>
          <w:rFonts w:ascii="Times New Roman" w:hAnsi="Times New Roman" w:cs="Times New Roman"/>
        </w:rPr>
        <w:t>–</w:t>
      </w:r>
      <w:r w:rsidRPr="0060097C">
        <w:rPr>
          <w:rFonts w:ascii="Times New Roman" w:hAnsi="Times New Roman" w:cs="Times New Roman"/>
        </w:rPr>
        <w:t xml:space="preserve"> Sport</w:t>
      </w:r>
      <w:r w:rsidR="0096573D">
        <w:rPr>
          <w:rFonts w:ascii="Times New Roman" w:hAnsi="Times New Roman" w:cs="Times New Roman"/>
        </w:rPr>
        <w:t xml:space="preserve"> </w:t>
      </w:r>
      <w:r w:rsidRPr="0060097C">
        <w:rPr>
          <w:rFonts w:ascii="Times New Roman" w:hAnsi="Times New Roman" w:cs="Times New Roman"/>
        </w:rPr>
        <w:t>Fish Restoration</w:t>
      </w:r>
      <w:r>
        <w:rPr>
          <w:rFonts w:ascii="Times New Roman" w:hAnsi="Times New Roman" w:cs="Times New Roman"/>
        </w:rPr>
        <w:t xml:space="preserve"> (T-MSCGP SFR)</w:t>
      </w:r>
    </w:p>
    <w:p w14:paraId="46573605" w14:textId="77777777" w:rsidR="00633D34" w:rsidRDefault="00633D34" w:rsidP="00633D34">
      <w:pPr>
        <w:pStyle w:val="Heading1"/>
        <w:keepNext w:val="0"/>
        <w:keepLines w:val="0"/>
        <w:widowControl w:val="0"/>
        <w:autoSpaceDE w:val="0"/>
        <w:autoSpaceDN w:val="0"/>
        <w:spacing w:before="119" w:after="120" w:line="240" w:lineRule="auto"/>
        <w:ind w:left="0" w:right="0" w:firstLine="0"/>
        <w:jc w:val="both"/>
        <w:rPr>
          <w:rFonts w:eastAsia="Cambria"/>
          <w:color w:val="auto"/>
          <w:sz w:val="22"/>
          <w:lang w:bidi="en-US"/>
        </w:rPr>
      </w:pPr>
    </w:p>
    <w:p w14:paraId="36E4BA21" w14:textId="77777777" w:rsidR="006B1CE8" w:rsidRDefault="001B0C01" w:rsidP="00633D34">
      <w:pPr>
        <w:pStyle w:val="Heading1"/>
        <w:keepNext w:val="0"/>
        <w:keepLines w:val="0"/>
        <w:widowControl w:val="0"/>
        <w:autoSpaceDE w:val="0"/>
        <w:autoSpaceDN w:val="0"/>
        <w:spacing w:before="119" w:after="120" w:line="240" w:lineRule="auto"/>
        <w:ind w:left="0" w:right="0" w:firstLine="0"/>
        <w:jc w:val="both"/>
        <w:rPr>
          <w:rFonts w:eastAsia="Cambria"/>
          <w:b w:val="0"/>
          <w:bCs/>
          <w:color w:val="auto"/>
          <w:sz w:val="22"/>
          <w:lang w:bidi="en-US"/>
        </w:rPr>
      </w:pPr>
      <w:r w:rsidRPr="00054145">
        <w:rPr>
          <w:rFonts w:eastAsia="Cambria"/>
          <w:color w:val="auto"/>
          <w:sz w:val="22"/>
          <w:lang w:bidi="en-US"/>
        </w:rPr>
        <w:t>PROJECT STATEMENT</w:t>
      </w:r>
      <w:r w:rsidR="00054145" w:rsidRPr="00054145">
        <w:rPr>
          <w:rFonts w:eastAsia="Cambria"/>
          <w:color w:val="auto"/>
          <w:sz w:val="22"/>
          <w:lang w:bidi="en-US"/>
        </w:rPr>
        <w:t>.</w:t>
      </w:r>
      <w:r w:rsidR="00054145" w:rsidRPr="0043702F">
        <w:rPr>
          <w:rFonts w:eastAsia="Cambria"/>
          <w:b w:val="0"/>
          <w:bCs/>
          <w:color w:val="auto"/>
          <w:sz w:val="22"/>
          <w:lang w:bidi="en-US"/>
        </w:rPr>
        <w:t xml:space="preserve"> </w:t>
      </w:r>
    </w:p>
    <w:p w14:paraId="5306502B" w14:textId="77777777" w:rsidR="006B1CE8" w:rsidRDefault="006B1CE8" w:rsidP="00633D34">
      <w:pPr>
        <w:pStyle w:val="Heading1"/>
        <w:keepNext w:val="0"/>
        <w:keepLines w:val="0"/>
        <w:widowControl w:val="0"/>
        <w:autoSpaceDE w:val="0"/>
        <w:autoSpaceDN w:val="0"/>
        <w:spacing w:before="119" w:after="120" w:line="240" w:lineRule="auto"/>
        <w:ind w:left="0" w:right="0" w:firstLine="0"/>
        <w:jc w:val="both"/>
        <w:rPr>
          <w:rFonts w:eastAsia="Cambria"/>
          <w:b w:val="0"/>
          <w:bCs/>
          <w:color w:val="auto"/>
          <w:sz w:val="22"/>
          <w:lang w:bidi="en-US"/>
        </w:rPr>
      </w:pPr>
    </w:p>
    <w:p w14:paraId="50BF6051" w14:textId="081F5148" w:rsidR="003B573D" w:rsidRDefault="006F63EC" w:rsidP="004B3145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</w:rPr>
      </w:pPr>
      <w:r w:rsidRPr="00054145">
        <w:rPr>
          <w:rFonts w:ascii="Times New Roman" w:hAnsi="Times New Roman" w:cs="Times New Roman"/>
          <w:b/>
          <w:bCs/>
        </w:rPr>
        <w:t>Need</w:t>
      </w:r>
      <w:r w:rsidR="00D91948" w:rsidRPr="00054145">
        <w:rPr>
          <w:rFonts w:ascii="Times New Roman" w:hAnsi="Times New Roman" w:cs="Times New Roman"/>
          <w:b/>
          <w:bCs/>
        </w:rPr>
        <w:t xml:space="preserve">:  </w:t>
      </w:r>
    </w:p>
    <w:p w14:paraId="006B7D20" w14:textId="77777777" w:rsidR="004B3145" w:rsidRPr="004B3145" w:rsidRDefault="004B3145" w:rsidP="004B3145">
      <w:pPr>
        <w:jc w:val="both"/>
        <w:rPr>
          <w:rFonts w:ascii="Times New Roman" w:hAnsi="Times New Roman" w:cs="Times New Roman"/>
          <w:b/>
          <w:bCs/>
        </w:rPr>
      </w:pPr>
    </w:p>
    <w:p w14:paraId="4152F893" w14:textId="3BBE3642" w:rsidR="003B573D" w:rsidRPr="004B3145" w:rsidRDefault="001541C4" w:rsidP="004B3145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</w:rPr>
      </w:pPr>
      <w:r w:rsidRPr="00E1588F">
        <w:rPr>
          <w:rFonts w:ascii="Times New Roman" w:hAnsi="Times New Roman" w:cs="Times New Roman"/>
          <w:b/>
          <w:bCs/>
        </w:rPr>
        <w:t>Purpose:</w:t>
      </w:r>
      <w:r w:rsidRPr="00EE334E">
        <w:rPr>
          <w:rFonts w:ascii="Times New Roman" w:hAnsi="Times New Roman" w:cs="Times New Roman"/>
          <w:b/>
          <w:bCs/>
        </w:rPr>
        <w:t xml:space="preserve"> </w:t>
      </w:r>
    </w:p>
    <w:p w14:paraId="1E58279F" w14:textId="77777777" w:rsidR="004B3145" w:rsidRPr="004B3145" w:rsidRDefault="004B3145" w:rsidP="004B3145">
      <w:pPr>
        <w:pStyle w:val="ListParagraph"/>
        <w:rPr>
          <w:rFonts w:ascii="Times New Roman" w:hAnsi="Times New Roman" w:cs="Times New Roman"/>
          <w:b/>
          <w:bCs/>
        </w:rPr>
      </w:pPr>
    </w:p>
    <w:p w14:paraId="74AFFBB4" w14:textId="77777777" w:rsidR="004B3145" w:rsidRPr="004B3145" w:rsidRDefault="004B3145" w:rsidP="004B3145">
      <w:pPr>
        <w:jc w:val="both"/>
        <w:rPr>
          <w:rFonts w:ascii="Times New Roman" w:hAnsi="Times New Roman" w:cs="Times New Roman"/>
          <w:b/>
          <w:bCs/>
        </w:rPr>
      </w:pPr>
    </w:p>
    <w:p w14:paraId="1087A9D3" w14:textId="3799D23C" w:rsidR="00E1588F" w:rsidRDefault="006F63EC" w:rsidP="0022007C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</w:rPr>
      </w:pPr>
      <w:r w:rsidRPr="003B573D">
        <w:rPr>
          <w:rFonts w:ascii="Times New Roman" w:hAnsi="Times New Roman" w:cs="Times New Roman"/>
          <w:b/>
          <w:bCs/>
        </w:rPr>
        <w:t>Objectives</w:t>
      </w:r>
      <w:r w:rsidR="003E1601" w:rsidRPr="003B573D">
        <w:rPr>
          <w:rFonts w:ascii="Times New Roman" w:hAnsi="Times New Roman" w:cs="Times New Roman"/>
          <w:b/>
          <w:bCs/>
        </w:rPr>
        <w:t xml:space="preserve">: </w:t>
      </w:r>
    </w:p>
    <w:p w14:paraId="419DFB7D" w14:textId="77777777" w:rsidR="000460D1" w:rsidRDefault="000460D1" w:rsidP="000460D1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137856CA" w14:textId="77777777" w:rsidR="003B573D" w:rsidRDefault="003B573D" w:rsidP="00EE334E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29C43335" w14:textId="77777777" w:rsidR="004B3145" w:rsidRPr="00EE334E" w:rsidRDefault="004B3145" w:rsidP="00EE334E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659545EA" w14:textId="272ED37A" w:rsidR="00E1588F" w:rsidRDefault="008203E0" w:rsidP="003B573D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</w:rPr>
      </w:pPr>
      <w:r w:rsidRPr="00E1588F">
        <w:rPr>
          <w:rFonts w:ascii="Times New Roman" w:hAnsi="Times New Roman" w:cs="Times New Roman"/>
          <w:b/>
          <w:bCs/>
        </w:rPr>
        <w:t xml:space="preserve">Approach: </w:t>
      </w:r>
    </w:p>
    <w:p w14:paraId="4C544A60" w14:textId="77777777" w:rsidR="00B6618F" w:rsidRDefault="00B6618F" w:rsidP="00B6618F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78A3CADA" w14:textId="77777777" w:rsidR="004B3145" w:rsidRDefault="004B3145" w:rsidP="00B6618F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1B69840B" w14:textId="77777777" w:rsidR="004B3145" w:rsidRPr="00001031" w:rsidRDefault="004B3145" w:rsidP="00B6618F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141CCEFB" w14:textId="3AA0DDC7" w:rsidR="00E1588F" w:rsidRDefault="00F47654" w:rsidP="00EE334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</w:rPr>
      </w:pPr>
      <w:r w:rsidRPr="00E1588F">
        <w:rPr>
          <w:rFonts w:ascii="Times New Roman" w:hAnsi="Times New Roman" w:cs="Times New Roman"/>
          <w:b/>
          <w:bCs/>
        </w:rPr>
        <w:t xml:space="preserve">Results or Benefits Expected: </w:t>
      </w:r>
    </w:p>
    <w:p w14:paraId="60F0FB8F" w14:textId="77777777" w:rsidR="00500DCF" w:rsidRDefault="00500DCF" w:rsidP="00500DCF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32476630" w14:textId="77777777" w:rsidR="004B3145" w:rsidRDefault="004B3145" w:rsidP="00500DCF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31A9F525" w14:textId="77777777" w:rsidR="004B3145" w:rsidRDefault="004B3145" w:rsidP="00500DCF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7C814839" w14:textId="77777777" w:rsidR="003B573D" w:rsidRDefault="00182885" w:rsidP="00EE334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</w:rPr>
      </w:pPr>
      <w:r w:rsidRPr="00E1588F">
        <w:rPr>
          <w:rFonts w:ascii="Times New Roman" w:hAnsi="Times New Roman" w:cs="Times New Roman"/>
          <w:b/>
          <w:bCs/>
        </w:rPr>
        <w:t xml:space="preserve">Deliverables:  </w:t>
      </w:r>
    </w:p>
    <w:p w14:paraId="5EFC32C9" w14:textId="77777777" w:rsidR="003B573D" w:rsidRDefault="003B573D" w:rsidP="00EE334E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5F63DC8B" w14:textId="77777777" w:rsidR="004B3145" w:rsidRDefault="004B3145" w:rsidP="00EE334E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38DE0856" w14:textId="77777777" w:rsidR="004B3145" w:rsidRDefault="004B3145" w:rsidP="00EE334E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50ADFD0C" w14:textId="77777777" w:rsidR="004B3145" w:rsidRPr="00EE334E" w:rsidRDefault="004B3145" w:rsidP="00EE334E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1EEBD210" w14:textId="0A11E11B" w:rsidR="006968AE" w:rsidRDefault="00F342FA" w:rsidP="00EE334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</w:rPr>
      </w:pPr>
      <w:r w:rsidRPr="00EE334E">
        <w:rPr>
          <w:rFonts w:ascii="Times New Roman" w:hAnsi="Times New Roman" w:cs="Times New Roman"/>
          <w:b/>
          <w:bCs/>
        </w:rPr>
        <w:t>Timeline:</w:t>
      </w:r>
      <w:r w:rsidR="008D3269" w:rsidRPr="00EE334E">
        <w:rPr>
          <w:rFonts w:ascii="Times New Roman" w:hAnsi="Times New Roman" w:cs="Times New Roman"/>
          <w:b/>
          <w:bCs/>
        </w:rPr>
        <w:t xml:space="preserve"> </w:t>
      </w:r>
    </w:p>
    <w:p w14:paraId="37D173D1" w14:textId="77777777" w:rsidR="00DF4DD9" w:rsidRDefault="00DF4DD9" w:rsidP="00DF4DD9">
      <w:pPr>
        <w:pStyle w:val="ListParagraph"/>
        <w:rPr>
          <w:rFonts w:ascii="Times New Roman" w:hAnsi="Times New Roman" w:cs="Times New Roman"/>
        </w:rPr>
      </w:pPr>
    </w:p>
    <w:p w14:paraId="25378F6F" w14:textId="77777777" w:rsidR="003B573D" w:rsidRDefault="003B573D" w:rsidP="00EE334E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3F1BE256" w14:textId="77777777" w:rsidR="004B3145" w:rsidRPr="00EE334E" w:rsidRDefault="004B3145" w:rsidP="00EE334E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57BE73DD" w14:textId="77777777" w:rsidR="00EE334E" w:rsidRDefault="00CB3CE7" w:rsidP="00EE334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</w:rPr>
      </w:pPr>
      <w:r w:rsidRPr="00F9626B">
        <w:rPr>
          <w:rFonts w:ascii="Times New Roman" w:hAnsi="Times New Roman" w:cs="Times New Roman"/>
          <w:b/>
          <w:bCs/>
        </w:rPr>
        <w:t>Monitoring and Evaluation:</w:t>
      </w:r>
    </w:p>
    <w:p w14:paraId="406FD800" w14:textId="77777777" w:rsidR="00EE334E" w:rsidRDefault="00EE334E" w:rsidP="00EE334E">
      <w:pPr>
        <w:pStyle w:val="ListParagraph"/>
        <w:rPr>
          <w:rFonts w:ascii="Times New Roman" w:hAnsi="Times New Roman" w:cs="Times New Roman"/>
          <w:b/>
          <w:bCs/>
        </w:rPr>
      </w:pPr>
    </w:p>
    <w:p w14:paraId="231E9F17" w14:textId="77777777" w:rsidR="004B3145" w:rsidRDefault="004B3145" w:rsidP="0045405E">
      <w:pPr>
        <w:pStyle w:val="ListParagraph"/>
        <w:rPr>
          <w:rFonts w:ascii="Times New Roman" w:hAnsi="Times New Roman" w:cs="Times New Roman"/>
        </w:rPr>
      </w:pPr>
    </w:p>
    <w:p w14:paraId="5B3B3E98" w14:textId="77777777" w:rsidR="002B1B67" w:rsidRDefault="002B1B67" w:rsidP="00EE334E">
      <w:pPr>
        <w:pStyle w:val="ListParagraph"/>
        <w:rPr>
          <w:rFonts w:ascii="Times New Roman" w:hAnsi="Times New Roman" w:cs="Times New Roman"/>
          <w:b/>
          <w:bCs/>
          <w:i/>
          <w:iCs/>
        </w:rPr>
      </w:pPr>
    </w:p>
    <w:p w14:paraId="563FF0C3" w14:textId="77777777" w:rsidR="004B3145" w:rsidRPr="00EE334E" w:rsidRDefault="004B3145" w:rsidP="00EE334E">
      <w:pPr>
        <w:pStyle w:val="ListParagraph"/>
        <w:rPr>
          <w:rFonts w:ascii="Times New Roman" w:hAnsi="Times New Roman" w:cs="Times New Roman"/>
          <w:b/>
          <w:bCs/>
        </w:rPr>
      </w:pPr>
    </w:p>
    <w:p w14:paraId="52BD1E2D" w14:textId="0B0DA584" w:rsidR="008744A9" w:rsidRPr="00EE334E" w:rsidRDefault="008744A9" w:rsidP="00EE334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</w:rPr>
      </w:pPr>
      <w:r w:rsidRPr="00F71D30">
        <w:rPr>
          <w:rFonts w:ascii="Times New Roman" w:hAnsi="Times New Roman" w:cs="Times New Roman"/>
          <w:b/>
          <w:bCs/>
        </w:rPr>
        <w:t xml:space="preserve">Qualifications of Key Personnel: </w:t>
      </w:r>
    </w:p>
    <w:p w14:paraId="4DF7B1E1" w14:textId="77777777" w:rsidR="00427FA7" w:rsidRDefault="00427FA7" w:rsidP="00054145">
      <w:pPr>
        <w:pStyle w:val="ListParagraph"/>
        <w:spacing w:before="240" w:after="240"/>
        <w:jc w:val="both"/>
        <w:rPr>
          <w:rFonts w:ascii="Times New Roman" w:hAnsi="Times New Roman" w:cs="Times New Roman"/>
          <w:lang w:bidi="en-US"/>
        </w:rPr>
      </w:pPr>
    </w:p>
    <w:p w14:paraId="38686682" w14:textId="77777777" w:rsidR="004E2078" w:rsidRDefault="004E2078" w:rsidP="00054145">
      <w:pPr>
        <w:pStyle w:val="ListParagraph"/>
        <w:spacing w:before="240" w:after="240"/>
        <w:jc w:val="both"/>
        <w:rPr>
          <w:rFonts w:ascii="Times New Roman" w:hAnsi="Times New Roman" w:cs="Times New Roman"/>
          <w:lang w:bidi="en-US"/>
        </w:rPr>
      </w:pPr>
    </w:p>
    <w:sectPr w:rsidR="004E2078" w:rsidSect="00BA78BC">
      <w:footerReference w:type="even" r:id="rId17"/>
      <w:footerReference w:type="default" r:id="rId18"/>
      <w:footnotePr>
        <w:numRestart w:val="eachPage"/>
      </w:footnotePr>
      <w:pgSz w:w="12240" w:h="15840"/>
      <w:pgMar w:top="1080" w:right="1080" w:bottom="1080" w:left="1080" w:header="720" w:footer="3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5808A" w14:textId="77777777" w:rsidR="00F56041" w:rsidRDefault="00F56041">
      <w:pPr>
        <w:spacing w:after="0" w:line="240" w:lineRule="auto"/>
      </w:pPr>
      <w:r>
        <w:separator/>
      </w:r>
    </w:p>
  </w:endnote>
  <w:endnote w:type="continuationSeparator" w:id="0">
    <w:p w14:paraId="3FE1BB3E" w14:textId="77777777" w:rsidR="00F56041" w:rsidRDefault="00F56041">
      <w:pPr>
        <w:spacing w:after="0" w:line="240" w:lineRule="auto"/>
      </w:pPr>
      <w:r>
        <w:continuationSeparator/>
      </w:r>
    </w:p>
  </w:endnote>
  <w:endnote w:type="continuationNotice" w:id="1">
    <w:p w14:paraId="112758AF" w14:textId="77777777" w:rsidR="00F56041" w:rsidRDefault="00F560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1CF8" w14:textId="77777777" w:rsidR="001541C4" w:rsidRDefault="001541C4">
    <w:pPr>
      <w:spacing w:after="0"/>
      <w:ind w:right="6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B3B22BF" w14:textId="77777777" w:rsidR="001541C4" w:rsidRDefault="001541C4">
    <w:pPr>
      <w:spacing w:after="0"/>
      <w:ind w:left="1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D5C6" w14:textId="6FD4F96A" w:rsidR="001541C4" w:rsidRDefault="001541C4">
    <w:pPr>
      <w:spacing w:after="0"/>
      <w:ind w:right="6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B7912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D4DBF96" w14:textId="77777777" w:rsidR="001541C4" w:rsidRDefault="001541C4">
    <w:pPr>
      <w:spacing w:after="0"/>
      <w:ind w:left="1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AB2BB" w14:textId="77777777" w:rsidR="00F56041" w:rsidRDefault="00F56041">
      <w:pPr>
        <w:spacing w:after="0"/>
        <w:ind w:left="1"/>
      </w:pPr>
      <w:r>
        <w:separator/>
      </w:r>
    </w:p>
  </w:footnote>
  <w:footnote w:type="continuationSeparator" w:id="0">
    <w:p w14:paraId="6CAC07A0" w14:textId="77777777" w:rsidR="00F56041" w:rsidRDefault="00F56041">
      <w:pPr>
        <w:spacing w:after="0"/>
        <w:ind w:left="1"/>
      </w:pPr>
      <w:r>
        <w:continuationSeparator/>
      </w:r>
    </w:p>
  </w:footnote>
  <w:footnote w:type="continuationNotice" w:id="1">
    <w:p w14:paraId="01E67902" w14:textId="77777777" w:rsidR="00F56041" w:rsidRDefault="00F560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pt;height:16pt" o:bullet="t">
        <v:imagedata r:id="rId1" o:title="Checkbox"/>
      </v:shape>
    </w:pict>
  </w:numPicBullet>
  <w:abstractNum w:abstractNumId="0" w15:restartNumberingAfterBreak="0">
    <w:nsid w:val="00CD7A06"/>
    <w:multiLevelType w:val="hybridMultilevel"/>
    <w:tmpl w:val="5B6CA39A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5B35D8E"/>
    <w:multiLevelType w:val="hybridMultilevel"/>
    <w:tmpl w:val="DB98124A"/>
    <w:lvl w:ilvl="0" w:tplc="6DA6F09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8449F"/>
    <w:multiLevelType w:val="hybridMultilevel"/>
    <w:tmpl w:val="649E6D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2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835" w:hanging="675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93D5B"/>
    <w:multiLevelType w:val="multilevel"/>
    <w:tmpl w:val="BBE854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161D1C4C"/>
    <w:multiLevelType w:val="hybridMultilevel"/>
    <w:tmpl w:val="B8BC8488"/>
    <w:lvl w:ilvl="0" w:tplc="BF3E2CA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12737"/>
    <w:multiLevelType w:val="hybridMultilevel"/>
    <w:tmpl w:val="630420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C341C6"/>
    <w:multiLevelType w:val="hybridMultilevel"/>
    <w:tmpl w:val="64B4D4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D17BF"/>
    <w:multiLevelType w:val="hybridMultilevel"/>
    <w:tmpl w:val="53007F5E"/>
    <w:lvl w:ilvl="0" w:tplc="BF3E2CAE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6C1F42"/>
    <w:multiLevelType w:val="hybridMultilevel"/>
    <w:tmpl w:val="06EAA7A0"/>
    <w:lvl w:ilvl="0" w:tplc="47D2CFF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4B602400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21F86"/>
    <w:multiLevelType w:val="hybridMultilevel"/>
    <w:tmpl w:val="3D0A2EC2"/>
    <w:lvl w:ilvl="0" w:tplc="E93C515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0A08F6"/>
    <w:multiLevelType w:val="hybridMultilevel"/>
    <w:tmpl w:val="5B6CA39A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29A441C7"/>
    <w:multiLevelType w:val="hybridMultilevel"/>
    <w:tmpl w:val="6CFEED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D2DFE"/>
    <w:multiLevelType w:val="hybridMultilevel"/>
    <w:tmpl w:val="5B6CA39A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2E064904"/>
    <w:multiLevelType w:val="hybridMultilevel"/>
    <w:tmpl w:val="C5362BB8"/>
    <w:lvl w:ilvl="0" w:tplc="B7D89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AD145F"/>
    <w:multiLevelType w:val="hybridMultilevel"/>
    <w:tmpl w:val="98440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6242AB"/>
    <w:multiLevelType w:val="hybridMultilevel"/>
    <w:tmpl w:val="9E56E1C0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21B65BA"/>
    <w:multiLevelType w:val="hybridMultilevel"/>
    <w:tmpl w:val="FB103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62322"/>
    <w:multiLevelType w:val="hybridMultilevel"/>
    <w:tmpl w:val="CCC8A6F4"/>
    <w:lvl w:ilvl="0" w:tplc="9D9C0964">
      <w:start w:val="1"/>
      <w:numFmt w:val="decimal"/>
      <w:lvlText w:val="%1."/>
      <w:lvlJc w:val="left"/>
      <w:pPr>
        <w:ind w:left="97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BCFDA6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E2CEA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69D14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23AA4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E2E38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14C9EC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EB4F0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67E94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7A16AF"/>
    <w:multiLevelType w:val="hybridMultilevel"/>
    <w:tmpl w:val="833C30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662F1"/>
    <w:multiLevelType w:val="hybridMultilevel"/>
    <w:tmpl w:val="5B6CA39A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3F3E7F83"/>
    <w:multiLevelType w:val="hybridMultilevel"/>
    <w:tmpl w:val="0EBED004"/>
    <w:lvl w:ilvl="0" w:tplc="DDB4D76E">
      <w:start w:val="1"/>
      <w:numFmt w:val="bullet"/>
      <w:lvlText w:val="•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22A2E">
      <w:start w:val="1"/>
      <w:numFmt w:val="bullet"/>
      <w:lvlText w:val="o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842F6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C4782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C99B6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61F60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E8306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07446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EF5E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1326C9"/>
    <w:multiLevelType w:val="hybridMultilevel"/>
    <w:tmpl w:val="8A9AC578"/>
    <w:lvl w:ilvl="0" w:tplc="FFFFFFFF">
      <w:start w:val="1"/>
      <w:numFmt w:val="upperRoman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F7173"/>
    <w:multiLevelType w:val="hybridMultilevel"/>
    <w:tmpl w:val="286AC7E8"/>
    <w:lvl w:ilvl="0" w:tplc="EE0620E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4F6B4E"/>
    <w:multiLevelType w:val="multilevel"/>
    <w:tmpl w:val="BBE854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4" w15:restartNumberingAfterBreak="0">
    <w:nsid w:val="489E278E"/>
    <w:multiLevelType w:val="hybridMultilevel"/>
    <w:tmpl w:val="586233C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B01597"/>
    <w:multiLevelType w:val="hybridMultilevel"/>
    <w:tmpl w:val="70F87B94"/>
    <w:lvl w:ilvl="0" w:tplc="DA4E5B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E93C515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C8867462">
      <w:start w:val="2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3ACAB674">
      <w:numFmt w:val="bullet"/>
      <w:lvlText w:val="•"/>
      <w:lvlJc w:val="left"/>
      <w:pPr>
        <w:ind w:left="2835" w:hanging="675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607056"/>
    <w:multiLevelType w:val="multilevel"/>
    <w:tmpl w:val="1D8494E4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27" w15:restartNumberingAfterBreak="0">
    <w:nsid w:val="5C0E5D5A"/>
    <w:multiLevelType w:val="hybridMultilevel"/>
    <w:tmpl w:val="8A9AC578"/>
    <w:lvl w:ilvl="0" w:tplc="0FD0E8A8">
      <w:start w:val="1"/>
      <w:numFmt w:val="upperRoman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835FA0"/>
    <w:multiLevelType w:val="hybridMultilevel"/>
    <w:tmpl w:val="BA3410AA"/>
    <w:lvl w:ilvl="0" w:tplc="0409000D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380" w:hanging="360"/>
      </w:pPr>
    </w:lvl>
    <w:lvl w:ilvl="2" w:tplc="FFFFFFFF" w:tentative="1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9" w15:restartNumberingAfterBreak="0">
    <w:nsid w:val="5EDC7544"/>
    <w:multiLevelType w:val="hybridMultilevel"/>
    <w:tmpl w:val="18B058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620084"/>
    <w:multiLevelType w:val="hybridMultilevel"/>
    <w:tmpl w:val="064C15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83D04"/>
    <w:multiLevelType w:val="hybridMultilevel"/>
    <w:tmpl w:val="0A244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A36A0"/>
    <w:multiLevelType w:val="hybridMultilevel"/>
    <w:tmpl w:val="6CFEED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307457B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B2ED4"/>
    <w:multiLevelType w:val="hybridMultilevel"/>
    <w:tmpl w:val="67D25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F04E3"/>
    <w:multiLevelType w:val="hybridMultilevel"/>
    <w:tmpl w:val="2F94CD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06DD8"/>
    <w:multiLevelType w:val="hybridMultilevel"/>
    <w:tmpl w:val="B11E3968"/>
    <w:lvl w:ilvl="0" w:tplc="A808DD88">
      <w:start w:val="1"/>
      <w:numFmt w:val="decimal"/>
      <w:lvlText w:val="%1."/>
      <w:lvlJc w:val="left"/>
      <w:pPr>
        <w:ind w:left="97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E1FA8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927E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0877C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05D8E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C498C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87260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EAC6C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EF826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0F620E"/>
    <w:multiLevelType w:val="hybridMultilevel"/>
    <w:tmpl w:val="55D8D53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B">
      <w:start w:val="1"/>
      <w:numFmt w:val="lowerRoman"/>
      <w:lvlText w:val="%2."/>
      <w:lvlJc w:val="righ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3E7327B"/>
    <w:multiLevelType w:val="multilevel"/>
    <w:tmpl w:val="9274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ED1F21"/>
    <w:multiLevelType w:val="hybridMultilevel"/>
    <w:tmpl w:val="9D6E2E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E0620E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1B6384"/>
    <w:multiLevelType w:val="hybridMultilevel"/>
    <w:tmpl w:val="0924F020"/>
    <w:lvl w:ilvl="0" w:tplc="040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798A6FC7"/>
    <w:multiLevelType w:val="multilevel"/>
    <w:tmpl w:val="0409001F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1.%2."/>
      <w:lvlJc w:val="left"/>
      <w:pPr>
        <w:ind w:left="3312" w:hanging="432"/>
      </w:pPr>
    </w:lvl>
    <w:lvl w:ilvl="2">
      <w:start w:val="1"/>
      <w:numFmt w:val="decimal"/>
      <w:lvlText w:val="%1.%2.%3."/>
      <w:lvlJc w:val="left"/>
      <w:pPr>
        <w:ind w:left="3744" w:hanging="504"/>
      </w:pPr>
    </w:lvl>
    <w:lvl w:ilvl="3">
      <w:start w:val="1"/>
      <w:numFmt w:val="decimal"/>
      <w:lvlText w:val="%1.%2.%3.%4."/>
      <w:lvlJc w:val="left"/>
      <w:pPr>
        <w:ind w:left="4248" w:hanging="648"/>
      </w:pPr>
    </w:lvl>
    <w:lvl w:ilvl="4">
      <w:start w:val="1"/>
      <w:numFmt w:val="decimal"/>
      <w:lvlText w:val="%1.%2.%3.%4.%5."/>
      <w:lvlJc w:val="left"/>
      <w:pPr>
        <w:ind w:left="4752" w:hanging="792"/>
      </w:pPr>
    </w:lvl>
    <w:lvl w:ilvl="5">
      <w:start w:val="1"/>
      <w:numFmt w:val="decimal"/>
      <w:lvlText w:val="%1.%2.%3.%4.%5.%6."/>
      <w:lvlJc w:val="left"/>
      <w:pPr>
        <w:ind w:left="5256" w:hanging="936"/>
      </w:pPr>
    </w:lvl>
    <w:lvl w:ilvl="6">
      <w:start w:val="1"/>
      <w:numFmt w:val="decimal"/>
      <w:lvlText w:val="%1.%2.%3.%4.%5.%6.%7."/>
      <w:lvlJc w:val="left"/>
      <w:pPr>
        <w:ind w:left="5760" w:hanging="1080"/>
      </w:pPr>
    </w:lvl>
    <w:lvl w:ilvl="7">
      <w:start w:val="1"/>
      <w:numFmt w:val="decimal"/>
      <w:lvlText w:val="%1.%2.%3.%4.%5.%6.%7.%8."/>
      <w:lvlJc w:val="left"/>
      <w:pPr>
        <w:ind w:left="6264" w:hanging="1224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41" w15:restartNumberingAfterBreak="0">
    <w:nsid w:val="7AC36EA8"/>
    <w:multiLevelType w:val="hybridMultilevel"/>
    <w:tmpl w:val="E224136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76199164">
    <w:abstractNumId w:val="35"/>
  </w:num>
  <w:num w:numId="2" w16cid:durableId="639456990">
    <w:abstractNumId w:val="17"/>
  </w:num>
  <w:num w:numId="3" w16cid:durableId="1529027015">
    <w:abstractNumId w:val="20"/>
  </w:num>
  <w:num w:numId="4" w16cid:durableId="718974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0984453">
    <w:abstractNumId w:val="38"/>
  </w:num>
  <w:num w:numId="6" w16cid:durableId="183443867">
    <w:abstractNumId w:val="31"/>
  </w:num>
  <w:num w:numId="7" w16cid:durableId="1490369033">
    <w:abstractNumId w:val="33"/>
  </w:num>
  <w:num w:numId="8" w16cid:durableId="40130957">
    <w:abstractNumId w:val="27"/>
  </w:num>
  <w:num w:numId="9" w16cid:durableId="507722181">
    <w:abstractNumId w:val="14"/>
  </w:num>
  <w:num w:numId="10" w16cid:durableId="899706858">
    <w:abstractNumId w:val="9"/>
  </w:num>
  <w:num w:numId="11" w16cid:durableId="1358240114">
    <w:abstractNumId w:val="13"/>
  </w:num>
  <w:num w:numId="12" w16cid:durableId="862278925">
    <w:abstractNumId w:val="30"/>
  </w:num>
  <w:num w:numId="13" w16cid:durableId="158086068">
    <w:abstractNumId w:val="25"/>
  </w:num>
  <w:num w:numId="14" w16cid:durableId="1006908200">
    <w:abstractNumId w:val="2"/>
  </w:num>
  <w:num w:numId="15" w16cid:durableId="1915431175">
    <w:abstractNumId w:val="18"/>
  </w:num>
  <w:num w:numId="16" w16cid:durableId="431365453">
    <w:abstractNumId w:val="22"/>
  </w:num>
  <w:num w:numId="17" w16cid:durableId="452677606">
    <w:abstractNumId w:val="34"/>
  </w:num>
  <w:num w:numId="18" w16cid:durableId="1463040169">
    <w:abstractNumId w:val="32"/>
  </w:num>
  <w:num w:numId="19" w16cid:durableId="1265460066">
    <w:abstractNumId w:val="36"/>
  </w:num>
  <w:num w:numId="20" w16cid:durableId="1723552357">
    <w:abstractNumId w:val="12"/>
  </w:num>
  <w:num w:numId="21" w16cid:durableId="827018905">
    <w:abstractNumId w:val="11"/>
  </w:num>
  <w:num w:numId="22" w16cid:durableId="396052582">
    <w:abstractNumId w:val="0"/>
  </w:num>
  <w:num w:numId="23" w16cid:durableId="17783081">
    <w:abstractNumId w:val="10"/>
  </w:num>
  <w:num w:numId="24" w16cid:durableId="185943641">
    <w:abstractNumId w:val="19"/>
  </w:num>
  <w:num w:numId="25" w16cid:durableId="2011789274">
    <w:abstractNumId w:val="37"/>
  </w:num>
  <w:num w:numId="26" w16cid:durableId="712651488">
    <w:abstractNumId w:val="21"/>
  </w:num>
  <w:num w:numId="27" w16cid:durableId="1567522398">
    <w:abstractNumId w:val="8"/>
  </w:num>
  <w:num w:numId="28" w16cid:durableId="355940">
    <w:abstractNumId w:val="6"/>
  </w:num>
  <w:num w:numId="29" w16cid:durableId="214046518">
    <w:abstractNumId w:val="1"/>
  </w:num>
  <w:num w:numId="30" w16cid:durableId="1381127922">
    <w:abstractNumId w:val="4"/>
  </w:num>
  <w:num w:numId="31" w16cid:durableId="1509059901">
    <w:abstractNumId w:val="7"/>
  </w:num>
  <w:num w:numId="32" w16cid:durableId="1259555199">
    <w:abstractNumId w:val="28"/>
  </w:num>
  <w:num w:numId="33" w16cid:durableId="292097486">
    <w:abstractNumId w:val="24"/>
  </w:num>
  <w:num w:numId="34" w16cid:durableId="2101441976">
    <w:abstractNumId w:val="39"/>
  </w:num>
  <w:num w:numId="35" w16cid:durableId="1498572009">
    <w:abstractNumId w:val="3"/>
  </w:num>
  <w:num w:numId="36" w16cid:durableId="1968856570">
    <w:abstractNumId w:val="40"/>
  </w:num>
  <w:num w:numId="37" w16cid:durableId="1598097813">
    <w:abstractNumId w:val="23"/>
  </w:num>
  <w:num w:numId="38" w16cid:durableId="725757456">
    <w:abstractNumId w:val="26"/>
  </w:num>
  <w:num w:numId="39" w16cid:durableId="549271292">
    <w:abstractNumId w:val="15"/>
  </w:num>
  <w:num w:numId="40" w16cid:durableId="1372878168">
    <w:abstractNumId w:val="41"/>
  </w:num>
  <w:num w:numId="41" w16cid:durableId="206644428">
    <w:abstractNumId w:val="29"/>
  </w:num>
  <w:num w:numId="42" w16cid:durableId="60477147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150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0NzE1MrAwMzMyMTBT0lEKTi0uzszPAykwrQUAvRdO6iwAAAA="/>
  </w:docVars>
  <w:rsids>
    <w:rsidRoot w:val="007413F6"/>
    <w:rsid w:val="00001031"/>
    <w:rsid w:val="00004851"/>
    <w:rsid w:val="00005959"/>
    <w:rsid w:val="0000681B"/>
    <w:rsid w:val="0001398E"/>
    <w:rsid w:val="00013E7C"/>
    <w:rsid w:val="00022451"/>
    <w:rsid w:val="000271CD"/>
    <w:rsid w:val="00030E8F"/>
    <w:rsid w:val="0003219D"/>
    <w:rsid w:val="00033DFD"/>
    <w:rsid w:val="000349A3"/>
    <w:rsid w:val="00035B6D"/>
    <w:rsid w:val="00036D14"/>
    <w:rsid w:val="0004206B"/>
    <w:rsid w:val="000460D1"/>
    <w:rsid w:val="00050752"/>
    <w:rsid w:val="00054145"/>
    <w:rsid w:val="0006318C"/>
    <w:rsid w:val="00071D5E"/>
    <w:rsid w:val="00072BD7"/>
    <w:rsid w:val="00073229"/>
    <w:rsid w:val="00080A7F"/>
    <w:rsid w:val="000815AB"/>
    <w:rsid w:val="00081FB1"/>
    <w:rsid w:val="000833AC"/>
    <w:rsid w:val="0009399A"/>
    <w:rsid w:val="000A3959"/>
    <w:rsid w:val="000A53A4"/>
    <w:rsid w:val="000A6A64"/>
    <w:rsid w:val="000B1B5A"/>
    <w:rsid w:val="000B2F9E"/>
    <w:rsid w:val="000B311F"/>
    <w:rsid w:val="000B6395"/>
    <w:rsid w:val="000B6A0C"/>
    <w:rsid w:val="000B7FB8"/>
    <w:rsid w:val="000C2DA9"/>
    <w:rsid w:val="000D1369"/>
    <w:rsid w:val="000D2020"/>
    <w:rsid w:val="000D3995"/>
    <w:rsid w:val="000D45BC"/>
    <w:rsid w:val="000D540D"/>
    <w:rsid w:val="000D5FF1"/>
    <w:rsid w:val="000D6157"/>
    <w:rsid w:val="000E44B3"/>
    <w:rsid w:val="000F2275"/>
    <w:rsid w:val="000F4102"/>
    <w:rsid w:val="000F486E"/>
    <w:rsid w:val="000F778C"/>
    <w:rsid w:val="000F7BEF"/>
    <w:rsid w:val="00101892"/>
    <w:rsid w:val="00104A4D"/>
    <w:rsid w:val="00107828"/>
    <w:rsid w:val="001078E7"/>
    <w:rsid w:val="001110C5"/>
    <w:rsid w:val="00111290"/>
    <w:rsid w:val="001144E2"/>
    <w:rsid w:val="00114A9A"/>
    <w:rsid w:val="0012409A"/>
    <w:rsid w:val="001246DB"/>
    <w:rsid w:val="00127F77"/>
    <w:rsid w:val="00130D6B"/>
    <w:rsid w:val="0013242B"/>
    <w:rsid w:val="00135A95"/>
    <w:rsid w:val="00136CF2"/>
    <w:rsid w:val="00140654"/>
    <w:rsid w:val="00147B70"/>
    <w:rsid w:val="00150716"/>
    <w:rsid w:val="00151B36"/>
    <w:rsid w:val="00152586"/>
    <w:rsid w:val="00152A08"/>
    <w:rsid w:val="001541C4"/>
    <w:rsid w:val="00154F17"/>
    <w:rsid w:val="00161065"/>
    <w:rsid w:val="001652F0"/>
    <w:rsid w:val="00166D72"/>
    <w:rsid w:val="00173C78"/>
    <w:rsid w:val="001770F0"/>
    <w:rsid w:val="0017755E"/>
    <w:rsid w:val="00182885"/>
    <w:rsid w:val="00190746"/>
    <w:rsid w:val="001941F5"/>
    <w:rsid w:val="0019567E"/>
    <w:rsid w:val="001A0BED"/>
    <w:rsid w:val="001A176E"/>
    <w:rsid w:val="001B0C01"/>
    <w:rsid w:val="001B4BBB"/>
    <w:rsid w:val="001B5C2B"/>
    <w:rsid w:val="001B6153"/>
    <w:rsid w:val="001C595F"/>
    <w:rsid w:val="001D0165"/>
    <w:rsid w:val="001D1609"/>
    <w:rsid w:val="001D66E8"/>
    <w:rsid w:val="001D6A55"/>
    <w:rsid w:val="001D79A9"/>
    <w:rsid w:val="001E051F"/>
    <w:rsid w:val="001E078C"/>
    <w:rsid w:val="001E0D19"/>
    <w:rsid w:val="001E0D1B"/>
    <w:rsid w:val="001E3A0E"/>
    <w:rsid w:val="001E7070"/>
    <w:rsid w:val="001F32FE"/>
    <w:rsid w:val="002008F3"/>
    <w:rsid w:val="00201FE2"/>
    <w:rsid w:val="00205F93"/>
    <w:rsid w:val="00207CBF"/>
    <w:rsid w:val="0021156C"/>
    <w:rsid w:val="00212835"/>
    <w:rsid w:val="00214621"/>
    <w:rsid w:val="0021491E"/>
    <w:rsid w:val="00217A06"/>
    <w:rsid w:val="00221C38"/>
    <w:rsid w:val="00222595"/>
    <w:rsid w:val="00223421"/>
    <w:rsid w:val="00223DC9"/>
    <w:rsid w:val="00225A00"/>
    <w:rsid w:val="002273E9"/>
    <w:rsid w:val="002343D8"/>
    <w:rsid w:val="00237EBB"/>
    <w:rsid w:val="00241AE7"/>
    <w:rsid w:val="00244EB5"/>
    <w:rsid w:val="002457ED"/>
    <w:rsid w:val="00252E53"/>
    <w:rsid w:val="0025361E"/>
    <w:rsid w:val="00253701"/>
    <w:rsid w:val="00254781"/>
    <w:rsid w:val="00257231"/>
    <w:rsid w:val="002604BC"/>
    <w:rsid w:val="00260D49"/>
    <w:rsid w:val="00267F17"/>
    <w:rsid w:val="002726B6"/>
    <w:rsid w:val="0027655F"/>
    <w:rsid w:val="00276E69"/>
    <w:rsid w:val="0028304D"/>
    <w:rsid w:val="00283131"/>
    <w:rsid w:val="00284C14"/>
    <w:rsid w:val="00285341"/>
    <w:rsid w:val="00287DBE"/>
    <w:rsid w:val="00290536"/>
    <w:rsid w:val="00290561"/>
    <w:rsid w:val="002955F6"/>
    <w:rsid w:val="0029562E"/>
    <w:rsid w:val="002978FB"/>
    <w:rsid w:val="00297E5F"/>
    <w:rsid w:val="002A0877"/>
    <w:rsid w:val="002A1636"/>
    <w:rsid w:val="002A1FE8"/>
    <w:rsid w:val="002A3B18"/>
    <w:rsid w:val="002A7688"/>
    <w:rsid w:val="002A7711"/>
    <w:rsid w:val="002B09DC"/>
    <w:rsid w:val="002B1B67"/>
    <w:rsid w:val="002B3CF6"/>
    <w:rsid w:val="002B4330"/>
    <w:rsid w:val="002B7CE8"/>
    <w:rsid w:val="002C0A45"/>
    <w:rsid w:val="002C233A"/>
    <w:rsid w:val="002C3216"/>
    <w:rsid w:val="002C3A2C"/>
    <w:rsid w:val="002C50FC"/>
    <w:rsid w:val="002C6ACD"/>
    <w:rsid w:val="002C6FB1"/>
    <w:rsid w:val="002D073E"/>
    <w:rsid w:val="002D080B"/>
    <w:rsid w:val="002D1005"/>
    <w:rsid w:val="002D2595"/>
    <w:rsid w:val="002D2B49"/>
    <w:rsid w:val="002D4867"/>
    <w:rsid w:val="002D7091"/>
    <w:rsid w:val="002E1F4D"/>
    <w:rsid w:val="002E35B1"/>
    <w:rsid w:val="002F30E6"/>
    <w:rsid w:val="002F63CF"/>
    <w:rsid w:val="002F652E"/>
    <w:rsid w:val="002F7BEB"/>
    <w:rsid w:val="003023C3"/>
    <w:rsid w:val="00304926"/>
    <w:rsid w:val="00307050"/>
    <w:rsid w:val="0031086D"/>
    <w:rsid w:val="0031129D"/>
    <w:rsid w:val="0031409E"/>
    <w:rsid w:val="0032332D"/>
    <w:rsid w:val="00330945"/>
    <w:rsid w:val="00333A8D"/>
    <w:rsid w:val="00334C75"/>
    <w:rsid w:val="0034445B"/>
    <w:rsid w:val="00345188"/>
    <w:rsid w:val="003451F9"/>
    <w:rsid w:val="0034572B"/>
    <w:rsid w:val="003476D1"/>
    <w:rsid w:val="00351368"/>
    <w:rsid w:val="00353D79"/>
    <w:rsid w:val="00357E90"/>
    <w:rsid w:val="00361BA1"/>
    <w:rsid w:val="00362FE1"/>
    <w:rsid w:val="00363B95"/>
    <w:rsid w:val="00365DC1"/>
    <w:rsid w:val="0036665F"/>
    <w:rsid w:val="00367636"/>
    <w:rsid w:val="00372F4C"/>
    <w:rsid w:val="0037577B"/>
    <w:rsid w:val="00376E14"/>
    <w:rsid w:val="00383753"/>
    <w:rsid w:val="003864CD"/>
    <w:rsid w:val="00387BEE"/>
    <w:rsid w:val="00387FA4"/>
    <w:rsid w:val="003911F9"/>
    <w:rsid w:val="00391A4C"/>
    <w:rsid w:val="00396577"/>
    <w:rsid w:val="003A3096"/>
    <w:rsid w:val="003A3829"/>
    <w:rsid w:val="003A3CE0"/>
    <w:rsid w:val="003A5E5D"/>
    <w:rsid w:val="003A5E79"/>
    <w:rsid w:val="003A780C"/>
    <w:rsid w:val="003B3EC8"/>
    <w:rsid w:val="003B501F"/>
    <w:rsid w:val="003B573D"/>
    <w:rsid w:val="003C1753"/>
    <w:rsid w:val="003C3B4B"/>
    <w:rsid w:val="003D41BC"/>
    <w:rsid w:val="003D4557"/>
    <w:rsid w:val="003D5328"/>
    <w:rsid w:val="003D7D0F"/>
    <w:rsid w:val="003E1601"/>
    <w:rsid w:val="003E22A9"/>
    <w:rsid w:val="003F0F9C"/>
    <w:rsid w:val="003F19E6"/>
    <w:rsid w:val="003F6FCB"/>
    <w:rsid w:val="0040067F"/>
    <w:rsid w:val="004006F4"/>
    <w:rsid w:val="00400B47"/>
    <w:rsid w:val="00400C3C"/>
    <w:rsid w:val="004011F6"/>
    <w:rsid w:val="004052B3"/>
    <w:rsid w:val="00410E7A"/>
    <w:rsid w:val="0041565F"/>
    <w:rsid w:val="00417FEE"/>
    <w:rsid w:val="00425FB8"/>
    <w:rsid w:val="0042764E"/>
    <w:rsid w:val="00427FA7"/>
    <w:rsid w:val="00430CA4"/>
    <w:rsid w:val="0043141B"/>
    <w:rsid w:val="00433B01"/>
    <w:rsid w:val="0043544E"/>
    <w:rsid w:val="0043702F"/>
    <w:rsid w:val="00444D05"/>
    <w:rsid w:val="00445404"/>
    <w:rsid w:val="004467CF"/>
    <w:rsid w:val="0045012F"/>
    <w:rsid w:val="00450690"/>
    <w:rsid w:val="004517CC"/>
    <w:rsid w:val="00451BEB"/>
    <w:rsid w:val="00452BB4"/>
    <w:rsid w:val="0045405E"/>
    <w:rsid w:val="0045459E"/>
    <w:rsid w:val="00454FD6"/>
    <w:rsid w:val="00457A4C"/>
    <w:rsid w:val="0046226A"/>
    <w:rsid w:val="0046279F"/>
    <w:rsid w:val="004634B9"/>
    <w:rsid w:val="00471304"/>
    <w:rsid w:val="004759BA"/>
    <w:rsid w:val="0047792B"/>
    <w:rsid w:val="00480220"/>
    <w:rsid w:val="00485584"/>
    <w:rsid w:val="00487CF6"/>
    <w:rsid w:val="00487F85"/>
    <w:rsid w:val="0049422C"/>
    <w:rsid w:val="00495413"/>
    <w:rsid w:val="004A0CCE"/>
    <w:rsid w:val="004A1455"/>
    <w:rsid w:val="004A1923"/>
    <w:rsid w:val="004A21B4"/>
    <w:rsid w:val="004A2A7B"/>
    <w:rsid w:val="004A5B16"/>
    <w:rsid w:val="004A6DEF"/>
    <w:rsid w:val="004B3145"/>
    <w:rsid w:val="004B59CE"/>
    <w:rsid w:val="004C3C86"/>
    <w:rsid w:val="004C4702"/>
    <w:rsid w:val="004C4C38"/>
    <w:rsid w:val="004D28D9"/>
    <w:rsid w:val="004E1F63"/>
    <w:rsid w:val="004E2078"/>
    <w:rsid w:val="004E4845"/>
    <w:rsid w:val="004E4923"/>
    <w:rsid w:val="004F2232"/>
    <w:rsid w:val="004F37FF"/>
    <w:rsid w:val="004F3F3D"/>
    <w:rsid w:val="004F40D3"/>
    <w:rsid w:val="004F4386"/>
    <w:rsid w:val="00500DCF"/>
    <w:rsid w:val="0050186C"/>
    <w:rsid w:val="00504322"/>
    <w:rsid w:val="00506C12"/>
    <w:rsid w:val="00507569"/>
    <w:rsid w:val="005153B2"/>
    <w:rsid w:val="00520FD5"/>
    <w:rsid w:val="00523B1B"/>
    <w:rsid w:val="00523C07"/>
    <w:rsid w:val="0052428F"/>
    <w:rsid w:val="005307F5"/>
    <w:rsid w:val="0053190F"/>
    <w:rsid w:val="00533002"/>
    <w:rsid w:val="005359F8"/>
    <w:rsid w:val="00540256"/>
    <w:rsid w:val="00544768"/>
    <w:rsid w:val="00553623"/>
    <w:rsid w:val="00553C31"/>
    <w:rsid w:val="005543F9"/>
    <w:rsid w:val="0055621B"/>
    <w:rsid w:val="00561024"/>
    <w:rsid w:val="005631D9"/>
    <w:rsid w:val="0056398C"/>
    <w:rsid w:val="0056525B"/>
    <w:rsid w:val="00565DF7"/>
    <w:rsid w:val="00572430"/>
    <w:rsid w:val="00572DFF"/>
    <w:rsid w:val="005801A5"/>
    <w:rsid w:val="00581343"/>
    <w:rsid w:val="0058257E"/>
    <w:rsid w:val="00593374"/>
    <w:rsid w:val="00593FB7"/>
    <w:rsid w:val="00596517"/>
    <w:rsid w:val="00597B89"/>
    <w:rsid w:val="005A0587"/>
    <w:rsid w:val="005A2C29"/>
    <w:rsid w:val="005A461F"/>
    <w:rsid w:val="005A46D6"/>
    <w:rsid w:val="005A69DA"/>
    <w:rsid w:val="005A75F3"/>
    <w:rsid w:val="005B68BB"/>
    <w:rsid w:val="005C12CF"/>
    <w:rsid w:val="005C2DB9"/>
    <w:rsid w:val="005C6AD3"/>
    <w:rsid w:val="005C6E39"/>
    <w:rsid w:val="005C7337"/>
    <w:rsid w:val="005D07DD"/>
    <w:rsid w:val="005D63AC"/>
    <w:rsid w:val="005E03EC"/>
    <w:rsid w:val="005E27B8"/>
    <w:rsid w:val="005F2017"/>
    <w:rsid w:val="005F4D4B"/>
    <w:rsid w:val="0060097C"/>
    <w:rsid w:val="006035EF"/>
    <w:rsid w:val="0060579A"/>
    <w:rsid w:val="00607FAE"/>
    <w:rsid w:val="00615683"/>
    <w:rsid w:val="00620786"/>
    <w:rsid w:val="006211D2"/>
    <w:rsid w:val="00621C10"/>
    <w:rsid w:val="00622124"/>
    <w:rsid w:val="0062241B"/>
    <w:rsid w:val="00623DFC"/>
    <w:rsid w:val="00624265"/>
    <w:rsid w:val="00625C15"/>
    <w:rsid w:val="00627E96"/>
    <w:rsid w:val="00630F21"/>
    <w:rsid w:val="00633D34"/>
    <w:rsid w:val="006343A7"/>
    <w:rsid w:val="006366EF"/>
    <w:rsid w:val="00637EEC"/>
    <w:rsid w:val="00643ED3"/>
    <w:rsid w:val="006458C3"/>
    <w:rsid w:val="00645D4D"/>
    <w:rsid w:val="0064647E"/>
    <w:rsid w:val="006502AE"/>
    <w:rsid w:val="006525E2"/>
    <w:rsid w:val="0066113C"/>
    <w:rsid w:val="00661A11"/>
    <w:rsid w:val="006755BC"/>
    <w:rsid w:val="0067622E"/>
    <w:rsid w:val="00676415"/>
    <w:rsid w:val="006806A2"/>
    <w:rsid w:val="00685A48"/>
    <w:rsid w:val="00686B33"/>
    <w:rsid w:val="00687930"/>
    <w:rsid w:val="00690208"/>
    <w:rsid w:val="00690D83"/>
    <w:rsid w:val="00691606"/>
    <w:rsid w:val="006938CF"/>
    <w:rsid w:val="00693A45"/>
    <w:rsid w:val="00695D39"/>
    <w:rsid w:val="006968AE"/>
    <w:rsid w:val="006A3B11"/>
    <w:rsid w:val="006A4CFC"/>
    <w:rsid w:val="006B1CE8"/>
    <w:rsid w:val="006B4FA0"/>
    <w:rsid w:val="006C1EB9"/>
    <w:rsid w:val="006C3561"/>
    <w:rsid w:val="006D17CC"/>
    <w:rsid w:val="006D51E6"/>
    <w:rsid w:val="006D700B"/>
    <w:rsid w:val="006D769F"/>
    <w:rsid w:val="006E0115"/>
    <w:rsid w:val="006E192C"/>
    <w:rsid w:val="006E227F"/>
    <w:rsid w:val="006E2F4E"/>
    <w:rsid w:val="006E60E3"/>
    <w:rsid w:val="006F3DAB"/>
    <w:rsid w:val="006F44B0"/>
    <w:rsid w:val="006F63EC"/>
    <w:rsid w:val="0070479F"/>
    <w:rsid w:val="00707121"/>
    <w:rsid w:val="00711842"/>
    <w:rsid w:val="00712D0F"/>
    <w:rsid w:val="00716E1B"/>
    <w:rsid w:val="00720BE2"/>
    <w:rsid w:val="00722952"/>
    <w:rsid w:val="007252F5"/>
    <w:rsid w:val="00726CB8"/>
    <w:rsid w:val="00730606"/>
    <w:rsid w:val="00730DF7"/>
    <w:rsid w:val="00731B49"/>
    <w:rsid w:val="0073377E"/>
    <w:rsid w:val="00733A1D"/>
    <w:rsid w:val="00735A7D"/>
    <w:rsid w:val="0073655D"/>
    <w:rsid w:val="007413F6"/>
    <w:rsid w:val="00741757"/>
    <w:rsid w:val="007421A4"/>
    <w:rsid w:val="00743253"/>
    <w:rsid w:val="0074489A"/>
    <w:rsid w:val="00744F0A"/>
    <w:rsid w:val="00745F77"/>
    <w:rsid w:val="00746848"/>
    <w:rsid w:val="00750548"/>
    <w:rsid w:val="00752F60"/>
    <w:rsid w:val="0075520C"/>
    <w:rsid w:val="00755C41"/>
    <w:rsid w:val="00756F6C"/>
    <w:rsid w:val="00763153"/>
    <w:rsid w:val="007653B3"/>
    <w:rsid w:val="0077345C"/>
    <w:rsid w:val="0077398B"/>
    <w:rsid w:val="0077774F"/>
    <w:rsid w:val="0078006F"/>
    <w:rsid w:val="007804A1"/>
    <w:rsid w:val="0078239B"/>
    <w:rsid w:val="0078300A"/>
    <w:rsid w:val="00785A7B"/>
    <w:rsid w:val="007877BB"/>
    <w:rsid w:val="00787B4F"/>
    <w:rsid w:val="0079097B"/>
    <w:rsid w:val="0079176D"/>
    <w:rsid w:val="007930AF"/>
    <w:rsid w:val="007964E6"/>
    <w:rsid w:val="007A2322"/>
    <w:rsid w:val="007A5DBA"/>
    <w:rsid w:val="007B18D1"/>
    <w:rsid w:val="007B1C5E"/>
    <w:rsid w:val="007B2F18"/>
    <w:rsid w:val="007B5B35"/>
    <w:rsid w:val="007B6B28"/>
    <w:rsid w:val="007B7E66"/>
    <w:rsid w:val="007C1D14"/>
    <w:rsid w:val="007C2906"/>
    <w:rsid w:val="007C7886"/>
    <w:rsid w:val="007D255C"/>
    <w:rsid w:val="007D3AC2"/>
    <w:rsid w:val="007E0048"/>
    <w:rsid w:val="007E02E8"/>
    <w:rsid w:val="007E29AA"/>
    <w:rsid w:val="007E308F"/>
    <w:rsid w:val="007E3400"/>
    <w:rsid w:val="007E3EBA"/>
    <w:rsid w:val="007E5612"/>
    <w:rsid w:val="007E68E5"/>
    <w:rsid w:val="007E71CC"/>
    <w:rsid w:val="007F4767"/>
    <w:rsid w:val="007F4EFD"/>
    <w:rsid w:val="007F7B35"/>
    <w:rsid w:val="00800F9C"/>
    <w:rsid w:val="008019AA"/>
    <w:rsid w:val="008031DA"/>
    <w:rsid w:val="00810514"/>
    <w:rsid w:val="00813292"/>
    <w:rsid w:val="008158E0"/>
    <w:rsid w:val="008203E0"/>
    <w:rsid w:val="00826F94"/>
    <w:rsid w:val="00831789"/>
    <w:rsid w:val="00831806"/>
    <w:rsid w:val="00831C4D"/>
    <w:rsid w:val="00832C42"/>
    <w:rsid w:val="00833193"/>
    <w:rsid w:val="008346B6"/>
    <w:rsid w:val="008408A3"/>
    <w:rsid w:val="00844363"/>
    <w:rsid w:val="00845CD4"/>
    <w:rsid w:val="00850BA6"/>
    <w:rsid w:val="00851BA0"/>
    <w:rsid w:val="008538C2"/>
    <w:rsid w:val="00854372"/>
    <w:rsid w:val="00854BBF"/>
    <w:rsid w:val="00860698"/>
    <w:rsid w:val="00860F06"/>
    <w:rsid w:val="00866F5A"/>
    <w:rsid w:val="0086754D"/>
    <w:rsid w:val="00867F67"/>
    <w:rsid w:val="00870B69"/>
    <w:rsid w:val="008744A9"/>
    <w:rsid w:val="00875361"/>
    <w:rsid w:val="00876599"/>
    <w:rsid w:val="00880814"/>
    <w:rsid w:val="008828D6"/>
    <w:rsid w:val="00883030"/>
    <w:rsid w:val="0088382A"/>
    <w:rsid w:val="00890328"/>
    <w:rsid w:val="008904F0"/>
    <w:rsid w:val="00890A29"/>
    <w:rsid w:val="008925C2"/>
    <w:rsid w:val="00892679"/>
    <w:rsid w:val="008937FD"/>
    <w:rsid w:val="008952DF"/>
    <w:rsid w:val="008A2353"/>
    <w:rsid w:val="008A393C"/>
    <w:rsid w:val="008A5DEA"/>
    <w:rsid w:val="008A5FBE"/>
    <w:rsid w:val="008A6F92"/>
    <w:rsid w:val="008B15F3"/>
    <w:rsid w:val="008B25F2"/>
    <w:rsid w:val="008B714F"/>
    <w:rsid w:val="008B7A65"/>
    <w:rsid w:val="008C00F4"/>
    <w:rsid w:val="008C0ED8"/>
    <w:rsid w:val="008C19C1"/>
    <w:rsid w:val="008C235D"/>
    <w:rsid w:val="008C2FC1"/>
    <w:rsid w:val="008C3CE9"/>
    <w:rsid w:val="008C55D6"/>
    <w:rsid w:val="008C713F"/>
    <w:rsid w:val="008D3269"/>
    <w:rsid w:val="008E162B"/>
    <w:rsid w:val="008E16AD"/>
    <w:rsid w:val="008E1DB6"/>
    <w:rsid w:val="008E2B79"/>
    <w:rsid w:val="008E7EC5"/>
    <w:rsid w:val="008F2BFD"/>
    <w:rsid w:val="008F2EA3"/>
    <w:rsid w:val="008F3D22"/>
    <w:rsid w:val="008F6049"/>
    <w:rsid w:val="008F617A"/>
    <w:rsid w:val="008F7040"/>
    <w:rsid w:val="009079BC"/>
    <w:rsid w:val="00911644"/>
    <w:rsid w:val="009128BA"/>
    <w:rsid w:val="00914A48"/>
    <w:rsid w:val="00922FB9"/>
    <w:rsid w:val="0092481B"/>
    <w:rsid w:val="0092723F"/>
    <w:rsid w:val="0093247B"/>
    <w:rsid w:val="009334C9"/>
    <w:rsid w:val="009340D5"/>
    <w:rsid w:val="00937C30"/>
    <w:rsid w:val="00940236"/>
    <w:rsid w:val="009416F3"/>
    <w:rsid w:val="00942967"/>
    <w:rsid w:val="00942E26"/>
    <w:rsid w:val="00945C06"/>
    <w:rsid w:val="00951AFC"/>
    <w:rsid w:val="00954883"/>
    <w:rsid w:val="0096573D"/>
    <w:rsid w:val="00965B01"/>
    <w:rsid w:val="00970FBF"/>
    <w:rsid w:val="009756BE"/>
    <w:rsid w:val="00982BD4"/>
    <w:rsid w:val="00983EF5"/>
    <w:rsid w:val="00984612"/>
    <w:rsid w:val="009862FA"/>
    <w:rsid w:val="00986316"/>
    <w:rsid w:val="0098696C"/>
    <w:rsid w:val="00986AE3"/>
    <w:rsid w:val="00993624"/>
    <w:rsid w:val="00994DFE"/>
    <w:rsid w:val="00995DC1"/>
    <w:rsid w:val="00996107"/>
    <w:rsid w:val="00996D06"/>
    <w:rsid w:val="009A349E"/>
    <w:rsid w:val="009A3CA8"/>
    <w:rsid w:val="009A6057"/>
    <w:rsid w:val="009A661A"/>
    <w:rsid w:val="009B1D06"/>
    <w:rsid w:val="009B1D50"/>
    <w:rsid w:val="009B34C5"/>
    <w:rsid w:val="009B4703"/>
    <w:rsid w:val="009B4950"/>
    <w:rsid w:val="009C6600"/>
    <w:rsid w:val="009D52A6"/>
    <w:rsid w:val="009D680B"/>
    <w:rsid w:val="009D74DF"/>
    <w:rsid w:val="009E47A3"/>
    <w:rsid w:val="009F0256"/>
    <w:rsid w:val="009F0BBC"/>
    <w:rsid w:val="00A0010F"/>
    <w:rsid w:val="00A014BB"/>
    <w:rsid w:val="00A045FF"/>
    <w:rsid w:val="00A1084B"/>
    <w:rsid w:val="00A13F61"/>
    <w:rsid w:val="00A148EB"/>
    <w:rsid w:val="00A15B2B"/>
    <w:rsid w:val="00A201C5"/>
    <w:rsid w:val="00A227BA"/>
    <w:rsid w:val="00A26047"/>
    <w:rsid w:val="00A3102C"/>
    <w:rsid w:val="00A33389"/>
    <w:rsid w:val="00A375B3"/>
    <w:rsid w:val="00A37714"/>
    <w:rsid w:val="00A407A5"/>
    <w:rsid w:val="00A41EDC"/>
    <w:rsid w:val="00A445BC"/>
    <w:rsid w:val="00A47029"/>
    <w:rsid w:val="00A522B5"/>
    <w:rsid w:val="00A529F2"/>
    <w:rsid w:val="00A530D2"/>
    <w:rsid w:val="00A62752"/>
    <w:rsid w:val="00A64219"/>
    <w:rsid w:val="00A65E57"/>
    <w:rsid w:val="00A672CD"/>
    <w:rsid w:val="00A74E0D"/>
    <w:rsid w:val="00A76749"/>
    <w:rsid w:val="00A76EC8"/>
    <w:rsid w:val="00A82FE7"/>
    <w:rsid w:val="00A83852"/>
    <w:rsid w:val="00A90FE9"/>
    <w:rsid w:val="00A935D0"/>
    <w:rsid w:val="00A9390A"/>
    <w:rsid w:val="00A94741"/>
    <w:rsid w:val="00AB0B3E"/>
    <w:rsid w:val="00AB1CBE"/>
    <w:rsid w:val="00AB3C45"/>
    <w:rsid w:val="00AB552D"/>
    <w:rsid w:val="00AB6937"/>
    <w:rsid w:val="00AB6DEF"/>
    <w:rsid w:val="00AC064E"/>
    <w:rsid w:val="00AC2CBE"/>
    <w:rsid w:val="00AC2E6B"/>
    <w:rsid w:val="00AD0C75"/>
    <w:rsid w:val="00AD0D20"/>
    <w:rsid w:val="00AD2E71"/>
    <w:rsid w:val="00AD56CE"/>
    <w:rsid w:val="00AD72F1"/>
    <w:rsid w:val="00AE29CC"/>
    <w:rsid w:val="00AE4F54"/>
    <w:rsid w:val="00AE6E10"/>
    <w:rsid w:val="00AE7E96"/>
    <w:rsid w:val="00AF32F5"/>
    <w:rsid w:val="00AF5641"/>
    <w:rsid w:val="00AF7EEA"/>
    <w:rsid w:val="00AF7F91"/>
    <w:rsid w:val="00B031B8"/>
    <w:rsid w:val="00B042A3"/>
    <w:rsid w:val="00B06822"/>
    <w:rsid w:val="00B06840"/>
    <w:rsid w:val="00B06B7E"/>
    <w:rsid w:val="00B1072A"/>
    <w:rsid w:val="00B2123E"/>
    <w:rsid w:val="00B21ACE"/>
    <w:rsid w:val="00B21C25"/>
    <w:rsid w:val="00B242D1"/>
    <w:rsid w:val="00B26AA6"/>
    <w:rsid w:val="00B27247"/>
    <w:rsid w:val="00B27704"/>
    <w:rsid w:val="00B3401B"/>
    <w:rsid w:val="00B42367"/>
    <w:rsid w:val="00B42CB1"/>
    <w:rsid w:val="00B43C61"/>
    <w:rsid w:val="00B4753B"/>
    <w:rsid w:val="00B47854"/>
    <w:rsid w:val="00B4786A"/>
    <w:rsid w:val="00B5197E"/>
    <w:rsid w:val="00B51F87"/>
    <w:rsid w:val="00B52580"/>
    <w:rsid w:val="00B5526F"/>
    <w:rsid w:val="00B55778"/>
    <w:rsid w:val="00B56FFE"/>
    <w:rsid w:val="00B61299"/>
    <w:rsid w:val="00B6618F"/>
    <w:rsid w:val="00B67BAF"/>
    <w:rsid w:val="00B71A34"/>
    <w:rsid w:val="00B74D82"/>
    <w:rsid w:val="00B7571C"/>
    <w:rsid w:val="00B77BDA"/>
    <w:rsid w:val="00B822FC"/>
    <w:rsid w:val="00B85ECA"/>
    <w:rsid w:val="00B9364F"/>
    <w:rsid w:val="00B93BF1"/>
    <w:rsid w:val="00B971D2"/>
    <w:rsid w:val="00BA1188"/>
    <w:rsid w:val="00BA2BE0"/>
    <w:rsid w:val="00BA3DB9"/>
    <w:rsid w:val="00BA4372"/>
    <w:rsid w:val="00BA531E"/>
    <w:rsid w:val="00BA776B"/>
    <w:rsid w:val="00BA78BC"/>
    <w:rsid w:val="00BA78DA"/>
    <w:rsid w:val="00BB02EA"/>
    <w:rsid w:val="00BB27DA"/>
    <w:rsid w:val="00BB2A6D"/>
    <w:rsid w:val="00BB3B9A"/>
    <w:rsid w:val="00BC51E7"/>
    <w:rsid w:val="00BD6674"/>
    <w:rsid w:val="00BD6B21"/>
    <w:rsid w:val="00BE019C"/>
    <w:rsid w:val="00BE244F"/>
    <w:rsid w:val="00BE6F75"/>
    <w:rsid w:val="00BF30F2"/>
    <w:rsid w:val="00C12DF9"/>
    <w:rsid w:val="00C2115D"/>
    <w:rsid w:val="00C2143D"/>
    <w:rsid w:val="00C22E34"/>
    <w:rsid w:val="00C25DEA"/>
    <w:rsid w:val="00C3130F"/>
    <w:rsid w:val="00C36217"/>
    <w:rsid w:val="00C365EB"/>
    <w:rsid w:val="00C407BB"/>
    <w:rsid w:val="00C410C1"/>
    <w:rsid w:val="00C43D20"/>
    <w:rsid w:val="00C46DD0"/>
    <w:rsid w:val="00C53960"/>
    <w:rsid w:val="00C54305"/>
    <w:rsid w:val="00C56AA8"/>
    <w:rsid w:val="00C57342"/>
    <w:rsid w:val="00C61466"/>
    <w:rsid w:val="00C6677A"/>
    <w:rsid w:val="00C66898"/>
    <w:rsid w:val="00C774A2"/>
    <w:rsid w:val="00C806F7"/>
    <w:rsid w:val="00C80C3D"/>
    <w:rsid w:val="00C90D23"/>
    <w:rsid w:val="00C9152E"/>
    <w:rsid w:val="00C93186"/>
    <w:rsid w:val="00C931AD"/>
    <w:rsid w:val="00C93701"/>
    <w:rsid w:val="00C96058"/>
    <w:rsid w:val="00C97E4E"/>
    <w:rsid w:val="00CA0A5B"/>
    <w:rsid w:val="00CA2A9E"/>
    <w:rsid w:val="00CA5671"/>
    <w:rsid w:val="00CB0F6B"/>
    <w:rsid w:val="00CB3CE7"/>
    <w:rsid w:val="00CB56F3"/>
    <w:rsid w:val="00CB670A"/>
    <w:rsid w:val="00CC1726"/>
    <w:rsid w:val="00CC4B09"/>
    <w:rsid w:val="00CC72B5"/>
    <w:rsid w:val="00CD16E1"/>
    <w:rsid w:val="00CD1F54"/>
    <w:rsid w:val="00CE1F4F"/>
    <w:rsid w:val="00CE2B98"/>
    <w:rsid w:val="00CE5377"/>
    <w:rsid w:val="00CE5A3F"/>
    <w:rsid w:val="00CE676A"/>
    <w:rsid w:val="00CE7BBF"/>
    <w:rsid w:val="00CF0EB2"/>
    <w:rsid w:val="00CF10BF"/>
    <w:rsid w:val="00CF13FF"/>
    <w:rsid w:val="00CF428A"/>
    <w:rsid w:val="00CF4F0C"/>
    <w:rsid w:val="00CF4F94"/>
    <w:rsid w:val="00D018EB"/>
    <w:rsid w:val="00D104AF"/>
    <w:rsid w:val="00D1172E"/>
    <w:rsid w:val="00D11D24"/>
    <w:rsid w:val="00D14F7C"/>
    <w:rsid w:val="00D17356"/>
    <w:rsid w:val="00D17859"/>
    <w:rsid w:val="00D20CB8"/>
    <w:rsid w:val="00D271CE"/>
    <w:rsid w:val="00D2774D"/>
    <w:rsid w:val="00D37735"/>
    <w:rsid w:val="00D401E6"/>
    <w:rsid w:val="00D434EF"/>
    <w:rsid w:val="00D4362F"/>
    <w:rsid w:val="00D47873"/>
    <w:rsid w:val="00D537E4"/>
    <w:rsid w:val="00D53831"/>
    <w:rsid w:val="00D57195"/>
    <w:rsid w:val="00D575DF"/>
    <w:rsid w:val="00D674BA"/>
    <w:rsid w:val="00D72541"/>
    <w:rsid w:val="00D7556F"/>
    <w:rsid w:val="00D757FD"/>
    <w:rsid w:val="00D8286E"/>
    <w:rsid w:val="00D83490"/>
    <w:rsid w:val="00D83890"/>
    <w:rsid w:val="00D8470D"/>
    <w:rsid w:val="00D85511"/>
    <w:rsid w:val="00D87C90"/>
    <w:rsid w:val="00D90D78"/>
    <w:rsid w:val="00D91948"/>
    <w:rsid w:val="00DA122B"/>
    <w:rsid w:val="00DA4AB5"/>
    <w:rsid w:val="00DA68E6"/>
    <w:rsid w:val="00DB16F0"/>
    <w:rsid w:val="00DB5652"/>
    <w:rsid w:val="00DB7912"/>
    <w:rsid w:val="00DC0854"/>
    <w:rsid w:val="00DC1839"/>
    <w:rsid w:val="00DC218B"/>
    <w:rsid w:val="00DC4945"/>
    <w:rsid w:val="00DC5181"/>
    <w:rsid w:val="00DC685F"/>
    <w:rsid w:val="00DC68E0"/>
    <w:rsid w:val="00DC7EF4"/>
    <w:rsid w:val="00DD0AA8"/>
    <w:rsid w:val="00DD0C7D"/>
    <w:rsid w:val="00DD3239"/>
    <w:rsid w:val="00DD452F"/>
    <w:rsid w:val="00DD4BFA"/>
    <w:rsid w:val="00DD79CE"/>
    <w:rsid w:val="00DE2640"/>
    <w:rsid w:val="00DE51F2"/>
    <w:rsid w:val="00DE5281"/>
    <w:rsid w:val="00DE5CEF"/>
    <w:rsid w:val="00DE73C9"/>
    <w:rsid w:val="00DF1290"/>
    <w:rsid w:val="00DF2E28"/>
    <w:rsid w:val="00DF32BC"/>
    <w:rsid w:val="00DF4DD9"/>
    <w:rsid w:val="00DF6961"/>
    <w:rsid w:val="00DF7DE7"/>
    <w:rsid w:val="00E01D70"/>
    <w:rsid w:val="00E07329"/>
    <w:rsid w:val="00E074AE"/>
    <w:rsid w:val="00E101F3"/>
    <w:rsid w:val="00E10358"/>
    <w:rsid w:val="00E1079D"/>
    <w:rsid w:val="00E14A7F"/>
    <w:rsid w:val="00E1588F"/>
    <w:rsid w:val="00E15CEE"/>
    <w:rsid w:val="00E16BBD"/>
    <w:rsid w:val="00E20701"/>
    <w:rsid w:val="00E254B9"/>
    <w:rsid w:val="00E2726A"/>
    <w:rsid w:val="00E3066F"/>
    <w:rsid w:val="00E31CA6"/>
    <w:rsid w:val="00E33146"/>
    <w:rsid w:val="00E332E1"/>
    <w:rsid w:val="00E35F92"/>
    <w:rsid w:val="00E36E2E"/>
    <w:rsid w:val="00E377A6"/>
    <w:rsid w:val="00E37BDC"/>
    <w:rsid w:val="00E43C4F"/>
    <w:rsid w:val="00E5534E"/>
    <w:rsid w:val="00E60078"/>
    <w:rsid w:val="00E615C5"/>
    <w:rsid w:val="00E61680"/>
    <w:rsid w:val="00E646E5"/>
    <w:rsid w:val="00E65919"/>
    <w:rsid w:val="00E71108"/>
    <w:rsid w:val="00E71324"/>
    <w:rsid w:val="00E71462"/>
    <w:rsid w:val="00E71B8E"/>
    <w:rsid w:val="00E731F7"/>
    <w:rsid w:val="00E75B57"/>
    <w:rsid w:val="00E75E4C"/>
    <w:rsid w:val="00E75E78"/>
    <w:rsid w:val="00E76BC4"/>
    <w:rsid w:val="00E770D8"/>
    <w:rsid w:val="00E77902"/>
    <w:rsid w:val="00E77977"/>
    <w:rsid w:val="00E81C72"/>
    <w:rsid w:val="00E844EA"/>
    <w:rsid w:val="00E85EA0"/>
    <w:rsid w:val="00E9272E"/>
    <w:rsid w:val="00E92DE6"/>
    <w:rsid w:val="00E97CE2"/>
    <w:rsid w:val="00EA207A"/>
    <w:rsid w:val="00EA2860"/>
    <w:rsid w:val="00EB778F"/>
    <w:rsid w:val="00EC1E28"/>
    <w:rsid w:val="00EC2A43"/>
    <w:rsid w:val="00EC6A3B"/>
    <w:rsid w:val="00ED1696"/>
    <w:rsid w:val="00ED1E41"/>
    <w:rsid w:val="00ED7D83"/>
    <w:rsid w:val="00EE334E"/>
    <w:rsid w:val="00EE374D"/>
    <w:rsid w:val="00EE4BCC"/>
    <w:rsid w:val="00EF16C3"/>
    <w:rsid w:val="00EF402F"/>
    <w:rsid w:val="00EF53B6"/>
    <w:rsid w:val="00F075B7"/>
    <w:rsid w:val="00F10132"/>
    <w:rsid w:val="00F10916"/>
    <w:rsid w:val="00F12E75"/>
    <w:rsid w:val="00F202FE"/>
    <w:rsid w:val="00F20387"/>
    <w:rsid w:val="00F204F3"/>
    <w:rsid w:val="00F20B40"/>
    <w:rsid w:val="00F26EB2"/>
    <w:rsid w:val="00F27109"/>
    <w:rsid w:val="00F27333"/>
    <w:rsid w:val="00F329EC"/>
    <w:rsid w:val="00F342FA"/>
    <w:rsid w:val="00F355FD"/>
    <w:rsid w:val="00F36C8E"/>
    <w:rsid w:val="00F4036B"/>
    <w:rsid w:val="00F417A4"/>
    <w:rsid w:val="00F432DE"/>
    <w:rsid w:val="00F43D69"/>
    <w:rsid w:val="00F453D9"/>
    <w:rsid w:val="00F47654"/>
    <w:rsid w:val="00F50D61"/>
    <w:rsid w:val="00F53C36"/>
    <w:rsid w:val="00F56041"/>
    <w:rsid w:val="00F61E9E"/>
    <w:rsid w:val="00F63A1B"/>
    <w:rsid w:val="00F63BCA"/>
    <w:rsid w:val="00F66819"/>
    <w:rsid w:val="00F70FE9"/>
    <w:rsid w:val="00F71D30"/>
    <w:rsid w:val="00F71F01"/>
    <w:rsid w:val="00F73F9E"/>
    <w:rsid w:val="00F83112"/>
    <w:rsid w:val="00F8380A"/>
    <w:rsid w:val="00F84017"/>
    <w:rsid w:val="00F85B54"/>
    <w:rsid w:val="00F919F8"/>
    <w:rsid w:val="00F92215"/>
    <w:rsid w:val="00F959A6"/>
    <w:rsid w:val="00F9626B"/>
    <w:rsid w:val="00F96AFF"/>
    <w:rsid w:val="00F973A4"/>
    <w:rsid w:val="00FA00AF"/>
    <w:rsid w:val="00FA0C95"/>
    <w:rsid w:val="00FA66B6"/>
    <w:rsid w:val="00FB1EEF"/>
    <w:rsid w:val="00FB2B60"/>
    <w:rsid w:val="00FB4440"/>
    <w:rsid w:val="00FB4A60"/>
    <w:rsid w:val="00FC3C61"/>
    <w:rsid w:val="00FC5195"/>
    <w:rsid w:val="00FC6D93"/>
    <w:rsid w:val="00FD011C"/>
    <w:rsid w:val="00FD17F9"/>
    <w:rsid w:val="00FD2D8D"/>
    <w:rsid w:val="00FD5D51"/>
    <w:rsid w:val="00FE1535"/>
    <w:rsid w:val="00FE1C17"/>
    <w:rsid w:val="00FE4A47"/>
    <w:rsid w:val="00FE64C0"/>
    <w:rsid w:val="00FF01EF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2"/>
    </o:shapelayout>
  </w:shapeDefaults>
  <w:decimalSymbol w:val="."/>
  <w:listSeparator w:val=","/>
  <w14:docId w14:val="62A33765"/>
  <w15:docId w15:val="{411AB4D1-8A91-4B51-A182-14643583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65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655" w:hanging="10"/>
      <w:jc w:val="center"/>
      <w:outlineLvl w:val="2"/>
    </w:pPr>
    <w:rPr>
      <w:rFonts w:ascii="Times New Roman" w:eastAsia="Times New Roman" w:hAnsi="Times New Roman" w:cs="Times New Roman"/>
      <w:b/>
      <w:color w:val="FF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"/>
      <w:ind w:left="11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2"/>
      <w:ind w:left="10" w:right="656" w:hanging="10"/>
      <w:outlineLvl w:val="4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FF0000"/>
      <w:sz w:val="22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" w:right="258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5536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F6"/>
    <w:rPr>
      <w:rFonts w:ascii="Segoe UI" w:eastAsia="Calibri" w:hAnsi="Segoe UI" w:cs="Segoe UI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D1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en-US"/>
    </w:rPr>
  </w:style>
  <w:style w:type="table" w:customStyle="1" w:styleId="TableGridLight1">
    <w:name w:val="Table Grid Light1"/>
    <w:basedOn w:val="TableNormal"/>
    <w:uiPriority w:val="40"/>
    <w:rsid w:val="00FD17F9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6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B9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6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B95"/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7B6B28"/>
    <w:pPr>
      <w:widowControl w:val="0"/>
      <w:autoSpaceDE w:val="0"/>
      <w:autoSpaceDN w:val="0"/>
      <w:spacing w:after="0" w:line="240" w:lineRule="auto"/>
      <w:ind w:left="280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B6B28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A672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2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21A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60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BC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BC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16BBD"/>
    <w:rPr>
      <w:i/>
      <w:iCs/>
    </w:rPr>
  </w:style>
  <w:style w:type="table" w:styleId="TableGrid0">
    <w:name w:val="Table Grid"/>
    <w:basedOn w:val="TableNormal"/>
    <w:uiPriority w:val="59"/>
    <w:rsid w:val="004A192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7EF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indent-1">
    <w:name w:val="indent-1"/>
    <w:basedOn w:val="Normal"/>
    <w:rsid w:val="005E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indent-2">
    <w:name w:val="indent-2"/>
    <w:basedOn w:val="Normal"/>
    <w:rsid w:val="005E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aragraph-hierarchy">
    <w:name w:val="paragraph-hierarchy"/>
    <w:basedOn w:val="DefaultParagraphFont"/>
    <w:rsid w:val="005E27B8"/>
  </w:style>
  <w:style w:type="character" w:customStyle="1" w:styleId="paren">
    <w:name w:val="paren"/>
    <w:basedOn w:val="DefaultParagraphFont"/>
    <w:rsid w:val="005E27B8"/>
  </w:style>
  <w:style w:type="character" w:customStyle="1" w:styleId="ui-provider">
    <w:name w:val="ui-provider"/>
    <w:basedOn w:val="DefaultParagraphFont"/>
    <w:rsid w:val="0078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2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436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805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24778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16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6815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72416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03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9516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BF1B8712C774C9058D1F8DC733C99" ma:contentTypeVersion="14" ma:contentTypeDescription="Create a new document." ma:contentTypeScope="" ma:versionID="9d402cabd557aa7dce8ad237efa038a6">
  <xsd:schema xmlns:xsd="http://www.w3.org/2001/XMLSchema" xmlns:xs="http://www.w3.org/2001/XMLSchema" xmlns:p="http://schemas.microsoft.com/office/2006/metadata/properties" xmlns:ns2="c09cefe7-3f71-46c7-aa28-85817b5eec92" xmlns:ns3="55a47d13-a296-4c2a-a999-0fb3b04d1e50" targetNamespace="http://schemas.microsoft.com/office/2006/metadata/properties" ma:root="true" ma:fieldsID="13284dce532a1fdcccb147c2763b3572" ns2:_="" ns3:_="">
    <xsd:import namespace="c09cefe7-3f71-46c7-aa28-85817b5eec92"/>
    <xsd:import namespace="55a47d13-a296-4c2a-a999-0fb3b04d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fe7-3f71-46c7-aa28-85817b5e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7d13-a296-4c2a-a999-0fb3b04d1e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2a43e4-9a64-415f-b2df-66e61c64b412}" ma:internalName="TaxCatchAll" ma:showField="CatchAllData" ma:web="55a47d13-a296-4c2a-a999-0fb3b04d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efe7-3f71-46c7-aa28-85817b5eec92">
      <Terms xmlns="http://schemas.microsoft.com/office/infopath/2007/PartnerControls"/>
    </lcf76f155ced4ddcb4097134ff3c332f>
    <TaxCatchAll xmlns="55a47d13-a296-4c2a-a999-0fb3b04d1e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CB87A-1119-4CF4-9E4F-DAA39B84F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5066EE-AFF4-4476-ADC6-19EE6A4D6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efe7-3f71-46c7-aa28-85817b5eec92"/>
    <ds:schemaRef ds:uri="55a47d13-a296-4c2a-a999-0fb3b04d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74A95-AA04-4184-9E1D-9ABBF3492075}">
  <ds:schemaRefs>
    <ds:schemaRef ds:uri="http://schemas.microsoft.com/office/2006/metadata/properties"/>
    <ds:schemaRef ds:uri="http://schemas.microsoft.com/office/infopath/2007/PartnerControls"/>
    <ds:schemaRef ds:uri="c09cefe7-3f71-46c7-aa28-85817b5eec92"/>
    <ds:schemaRef ds:uri="55a47d13-a296-4c2a-a999-0fb3b04d1e50"/>
  </ds:schemaRefs>
</ds:datastoreItem>
</file>

<file path=customXml/itemProps4.xml><?xml version="1.0" encoding="utf-8"?>
<ds:datastoreItem xmlns:ds="http://schemas.openxmlformats.org/officeDocument/2006/customXml" ds:itemID="{107396C0-5420-4747-9DD5-FD03730C7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186</Words>
  <Characters>1243</Characters>
  <Application>Microsoft Office Word</Application>
  <DocSecurity>0</DocSecurity>
  <Lines>88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>Association of Fish and Wildlife Agencies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subject/>
  <dc:creator>Michael L. Marcum</dc:creator>
  <cp:keywords/>
  <cp:lastModifiedBy>Silvana Yaroschuk</cp:lastModifiedBy>
  <cp:revision>160</cp:revision>
  <cp:lastPrinted>2017-03-29T14:11:00Z</cp:lastPrinted>
  <dcterms:created xsi:type="dcterms:W3CDTF">2024-03-20T18:59:00Z</dcterms:created>
  <dcterms:modified xsi:type="dcterms:W3CDTF">2024-07-03T22:04:00Z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0x010100B7EBF1B8712C774C9058D1F8DC733C99</vt:lpwstr>
  </property>
  <property fmtid="{D5CDD505-2E9C-101B-9397-08002B2CF9AE}" pid="3" name="GrammarlyDocumentId">
    <vt:lpwstr>3e6dd144dc224e39a1185689325741cf8aca93ee2fae6b5e65bd49348b6366a3</vt:lpwstr>
  </property>
  <property fmtid="{D5CDD505-2E9C-101B-9397-08002B2CF9AE}" pid="4" name="MediaServiceImageTags">
    <vt:lpwstr/>
  </property>
</Properties>
</file>