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2300" w14:textId="77777777" w:rsidR="001E060A" w:rsidRPr="00B95907" w:rsidRDefault="002D1EB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bookmarkStart w:id="0" w:name="_GoBack"/>
      <w:bookmarkEnd w:id="0"/>
      <w:r w:rsidRPr="00B95907">
        <w:rPr>
          <w:rFonts w:ascii="Franklin Gothic Book" w:hAnsi="Franklin Gothic Book"/>
          <w:noProof/>
        </w:rPr>
        <w:drawing>
          <wp:inline distT="0" distB="0" distL="0" distR="0" wp14:anchorId="46A359AA" wp14:editId="03B3ACCC">
            <wp:extent cx="1247775" cy="1209675"/>
            <wp:effectExtent l="19050" t="0" r="9525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87ED" w14:textId="0D1DE738" w:rsidR="001E060A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4F3C0E0F" w14:textId="4DF43090" w:rsidR="0057279F" w:rsidRDefault="0057279F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350492B" w14:textId="3796BDD8" w:rsidR="001E060A" w:rsidRPr="00F53ADB" w:rsidRDefault="0014449C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Human Dimensions and Social Science Sub</w:t>
      </w:r>
      <w:r w:rsidR="001E060A" w:rsidRPr="00F53ADB">
        <w:rPr>
          <w:rFonts w:ascii="Franklin Gothic Book" w:hAnsi="Franklin Gothic Book"/>
          <w:b/>
          <w:caps/>
        </w:rPr>
        <w:t>Committee</w:t>
      </w:r>
    </w:p>
    <w:p w14:paraId="5A13C7B1" w14:textId="07D9A3F0" w:rsidR="001E060A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Chair: </w:t>
      </w:r>
      <w:r w:rsidR="0014449C">
        <w:rPr>
          <w:rFonts w:ascii="Franklin Gothic Book" w:hAnsi="Franklin Gothic Book"/>
          <w:b/>
        </w:rPr>
        <w:t>Ann Forstchen</w:t>
      </w:r>
      <w:r w:rsidR="00CF4FF9">
        <w:rPr>
          <w:rFonts w:ascii="Franklin Gothic Book" w:hAnsi="Franklin Gothic Book"/>
          <w:b/>
        </w:rPr>
        <w:t xml:space="preserve"> (FL)</w:t>
      </w:r>
    </w:p>
    <w:p w14:paraId="4372DD18" w14:textId="1838B0A9" w:rsidR="006F49A7" w:rsidRPr="00F53ADB" w:rsidRDefault="006F49A7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Staff: Dr. Jonathan Mawdsley (AFWA)</w:t>
      </w:r>
    </w:p>
    <w:p w14:paraId="43E0BFAC" w14:textId="08E7342E" w:rsidR="001E060A" w:rsidRPr="00F53ADB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5E420657" w14:textId="41AD3758" w:rsidR="001E060A" w:rsidRPr="00F53ADB" w:rsidRDefault="0057279F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T</w:t>
      </w:r>
      <w:r w:rsidR="003B3483">
        <w:rPr>
          <w:rFonts w:ascii="Franklin Gothic Book" w:hAnsi="Franklin Gothic Book"/>
          <w:b/>
        </w:rPr>
        <w:t>hursday</w:t>
      </w:r>
      <w:r>
        <w:rPr>
          <w:rFonts w:ascii="Franklin Gothic Book" w:hAnsi="Franklin Gothic Book"/>
          <w:b/>
        </w:rPr>
        <w:t xml:space="preserve">, </w:t>
      </w:r>
      <w:r w:rsidR="003B3483">
        <w:rPr>
          <w:rFonts w:ascii="Franklin Gothic Book" w:hAnsi="Franklin Gothic Book"/>
          <w:b/>
        </w:rPr>
        <w:t>March 12, 2020</w:t>
      </w:r>
      <w:r w:rsidR="000154CA">
        <w:rPr>
          <w:rFonts w:ascii="Franklin Gothic Book" w:hAnsi="Franklin Gothic Book"/>
          <w:b/>
        </w:rPr>
        <w:t xml:space="preserve">         </w:t>
      </w:r>
      <w:r w:rsidR="00BD72BE" w:rsidRPr="000154CA">
        <w:rPr>
          <w:rFonts w:ascii="Franklin Gothic Book" w:hAnsi="Franklin Gothic Book"/>
          <w:b/>
        </w:rPr>
        <w:t>1</w:t>
      </w:r>
      <w:r w:rsidR="000154CA" w:rsidRPr="000154CA">
        <w:rPr>
          <w:rFonts w:ascii="Franklin Gothic Book" w:hAnsi="Franklin Gothic Book"/>
          <w:b/>
        </w:rPr>
        <w:t>:00</w:t>
      </w:r>
      <w:r w:rsidR="00BD72BE" w:rsidRPr="000154CA">
        <w:rPr>
          <w:rFonts w:ascii="Franklin Gothic Book" w:hAnsi="Franklin Gothic Book"/>
          <w:b/>
        </w:rPr>
        <w:t xml:space="preserve"> p</w:t>
      </w:r>
      <w:r w:rsidR="00A4030B" w:rsidRPr="000154CA">
        <w:rPr>
          <w:rFonts w:ascii="Franklin Gothic Book" w:hAnsi="Franklin Gothic Book"/>
          <w:b/>
        </w:rPr>
        <w:t>m t</w:t>
      </w:r>
      <w:r w:rsidR="00BF3B93" w:rsidRPr="000154CA">
        <w:rPr>
          <w:rFonts w:ascii="Franklin Gothic Book" w:hAnsi="Franklin Gothic Book"/>
          <w:b/>
        </w:rPr>
        <w:t xml:space="preserve">o </w:t>
      </w:r>
      <w:r w:rsidR="000154CA" w:rsidRPr="000154CA">
        <w:rPr>
          <w:rFonts w:ascii="Franklin Gothic Book" w:hAnsi="Franklin Gothic Book"/>
          <w:b/>
        </w:rPr>
        <w:t>4:00pm</w:t>
      </w:r>
      <w:r w:rsidR="00A4030B" w:rsidRPr="00F53ADB">
        <w:rPr>
          <w:rFonts w:ascii="Franklin Gothic Book" w:hAnsi="Franklin Gothic Book"/>
          <w:b/>
        </w:rPr>
        <w:t xml:space="preserve"> </w:t>
      </w:r>
    </w:p>
    <w:p w14:paraId="46E91000" w14:textId="77777777" w:rsidR="003B3483" w:rsidRDefault="003B348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5FA3184" w14:textId="15236B1C" w:rsidR="00CF13C4" w:rsidRPr="00F53ADB" w:rsidRDefault="000154C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North American Wildlife and Natural Resources Conference </w:t>
      </w:r>
    </w:p>
    <w:p w14:paraId="133F8F96" w14:textId="417496A5" w:rsidR="00A17768" w:rsidRDefault="00A17768" w:rsidP="00A1776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 xml:space="preserve">Room: </w:t>
      </w:r>
      <w:r w:rsidR="00E35108">
        <w:rPr>
          <w:rFonts w:ascii="Franklin Gothic Book" w:hAnsi="Franklin Gothic Book"/>
          <w:b/>
        </w:rPr>
        <w:t>Murray</w:t>
      </w:r>
      <w:r w:rsidR="006C2497">
        <w:rPr>
          <w:rFonts w:ascii="Franklin Gothic Book" w:hAnsi="Franklin Gothic Book"/>
          <w:b/>
        </w:rPr>
        <w:t xml:space="preserve"> </w:t>
      </w:r>
    </w:p>
    <w:p w14:paraId="27F2B5C8" w14:textId="335A4199" w:rsidR="006C2497" w:rsidRPr="006C2497" w:rsidRDefault="003B3483" w:rsidP="00A1776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Hilton Omaha</w:t>
      </w:r>
    </w:p>
    <w:p w14:paraId="69ED6BB3" w14:textId="0EB4B481" w:rsidR="0001406E" w:rsidRDefault="003B348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Omaha, Nebraska</w:t>
      </w:r>
    </w:p>
    <w:p w14:paraId="457D776E" w14:textId="77777777" w:rsidR="003B3483" w:rsidRDefault="003B348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sz w:val="18"/>
        </w:rPr>
      </w:pPr>
    </w:p>
    <w:p w14:paraId="6101AFB5" w14:textId="77777777" w:rsidR="001F5977" w:rsidRDefault="00DA1DD0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i/>
          <w:sz w:val="22"/>
          <w:szCs w:val="22"/>
        </w:rPr>
      </w:pPr>
      <w:r w:rsidRPr="00DA1DD0">
        <w:rPr>
          <w:rFonts w:ascii="Franklin Gothic Book" w:hAnsi="Franklin Gothic Book"/>
          <w:i/>
          <w:sz w:val="22"/>
          <w:szCs w:val="22"/>
        </w:rPr>
        <w:t xml:space="preserve">Committee Charge: </w:t>
      </w:r>
      <w:r w:rsidR="0057279F">
        <w:rPr>
          <w:rFonts w:ascii="Franklin Gothic Book" w:hAnsi="Franklin Gothic Book"/>
          <w:i/>
          <w:sz w:val="22"/>
          <w:szCs w:val="22"/>
        </w:rPr>
        <w:t xml:space="preserve">1) provide a forum for discussion of human dimensions and social science </w:t>
      </w:r>
    </w:p>
    <w:p w14:paraId="61BFADE8" w14:textId="77777777" w:rsidR="001F5977" w:rsidRDefault="0057279F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research and applications in state, federal and provincial wildlife and natural</w:t>
      </w:r>
      <w:r w:rsidR="001F5977">
        <w:rPr>
          <w:rFonts w:ascii="Franklin Gothic Book" w:hAnsi="Franklin Gothic Book"/>
          <w:i/>
          <w:sz w:val="22"/>
          <w:szCs w:val="22"/>
        </w:rPr>
        <w:t xml:space="preserve"> </w:t>
      </w:r>
      <w:r>
        <w:rPr>
          <w:rFonts w:ascii="Franklin Gothic Book" w:hAnsi="Franklin Gothic Book"/>
          <w:i/>
          <w:sz w:val="22"/>
          <w:szCs w:val="22"/>
        </w:rPr>
        <w:t xml:space="preserve">resources agencies and </w:t>
      </w:r>
    </w:p>
    <w:p w14:paraId="631DA584" w14:textId="77777777" w:rsidR="001F5977" w:rsidRDefault="0057279F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 xml:space="preserve">partners. 2) advise the membership and leadership of the Association regarding human </w:t>
      </w:r>
    </w:p>
    <w:p w14:paraId="25A8A75B" w14:textId="117F7E51" w:rsidR="00DA1DD0" w:rsidRPr="00DA1DD0" w:rsidRDefault="0057279F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dimensions and social science research and applications</w:t>
      </w:r>
    </w:p>
    <w:p w14:paraId="78A4C260" w14:textId="77777777" w:rsidR="0057279F" w:rsidRDefault="0057279F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</w:p>
    <w:p w14:paraId="0321AF81" w14:textId="1E00B8E4" w:rsidR="001E060A" w:rsidRPr="00F53ADB" w:rsidRDefault="001E060A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u w:val="single"/>
        </w:rPr>
      </w:pPr>
      <w:r w:rsidRPr="00F53ADB">
        <w:rPr>
          <w:rFonts w:ascii="Franklin Gothic Book" w:hAnsi="Franklin Gothic Book"/>
          <w:b/>
          <w:u w:val="single"/>
        </w:rPr>
        <w:t>Agenda</w:t>
      </w:r>
    </w:p>
    <w:p w14:paraId="3E569E7D" w14:textId="30EFE182" w:rsidR="008B48F7" w:rsidRPr="00F53ADB" w:rsidRDefault="00BD72BE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</w:rPr>
      </w:pPr>
      <w:r w:rsidRPr="00F53ADB">
        <w:rPr>
          <w:rFonts w:ascii="Franklin Gothic Book" w:hAnsi="Franklin Gothic Book"/>
          <w:b/>
        </w:rPr>
        <w:t>1</w:t>
      </w:r>
      <w:r w:rsidR="00185748" w:rsidRPr="00F53ADB">
        <w:rPr>
          <w:rFonts w:ascii="Franklin Gothic Book" w:hAnsi="Franklin Gothic Book"/>
          <w:b/>
        </w:rPr>
        <w:t>:00</w:t>
      </w:r>
      <w:r w:rsidRPr="00F53ADB">
        <w:rPr>
          <w:rFonts w:ascii="Franklin Gothic Book" w:hAnsi="Franklin Gothic Book"/>
          <w:b/>
        </w:rPr>
        <w:t xml:space="preserve"> </w:t>
      </w:r>
      <w:r w:rsidR="00BA7C77">
        <w:rPr>
          <w:rFonts w:ascii="Franklin Gothic Book" w:hAnsi="Franklin Gothic Book"/>
          <w:b/>
        </w:rPr>
        <w:t>-</w:t>
      </w:r>
      <w:r w:rsidR="007E3478">
        <w:rPr>
          <w:rFonts w:ascii="Franklin Gothic Book" w:hAnsi="Franklin Gothic Book"/>
          <w:b/>
        </w:rPr>
        <w:t xml:space="preserve"> </w:t>
      </w:r>
      <w:r w:rsidR="00BA7C77">
        <w:rPr>
          <w:rFonts w:ascii="Franklin Gothic Book" w:hAnsi="Franklin Gothic Book"/>
          <w:b/>
        </w:rPr>
        <w:t>1</w:t>
      </w:r>
      <w:r w:rsidR="007E3478">
        <w:rPr>
          <w:rFonts w:ascii="Franklin Gothic Book" w:hAnsi="Franklin Gothic Book"/>
          <w:b/>
        </w:rPr>
        <w:t>:</w:t>
      </w:r>
      <w:r w:rsidR="00BA7C77">
        <w:rPr>
          <w:rFonts w:ascii="Franklin Gothic Book" w:hAnsi="Franklin Gothic Book"/>
          <w:b/>
        </w:rPr>
        <w:t>1</w:t>
      </w:r>
      <w:r w:rsidR="001F5977">
        <w:rPr>
          <w:rFonts w:ascii="Franklin Gothic Book" w:hAnsi="Franklin Gothic Book"/>
          <w:b/>
        </w:rPr>
        <w:t>5</w:t>
      </w:r>
      <w:r w:rsidR="00185748" w:rsidRPr="00F53ADB">
        <w:rPr>
          <w:rFonts w:ascii="Franklin Gothic Book" w:hAnsi="Franklin Gothic Book"/>
          <w:b/>
        </w:rPr>
        <w:tab/>
      </w:r>
      <w:r w:rsidR="00F46500">
        <w:rPr>
          <w:rFonts w:ascii="Franklin Gothic Book" w:hAnsi="Franklin Gothic Book"/>
          <w:b/>
        </w:rPr>
        <w:tab/>
      </w:r>
      <w:r w:rsidR="002903D7" w:rsidRPr="00F53ADB">
        <w:rPr>
          <w:rFonts w:ascii="Franklin Gothic Book" w:hAnsi="Franklin Gothic Book"/>
          <w:b/>
        </w:rPr>
        <w:t>Call to Order,</w:t>
      </w:r>
      <w:r w:rsidR="00FD73D6" w:rsidRPr="00F53ADB">
        <w:rPr>
          <w:rFonts w:ascii="Franklin Gothic Book" w:hAnsi="Franklin Gothic Book"/>
          <w:b/>
        </w:rPr>
        <w:t xml:space="preserve"> Welcome </w:t>
      </w:r>
      <w:r w:rsidR="002903D7" w:rsidRPr="00F53ADB">
        <w:rPr>
          <w:rFonts w:ascii="Franklin Gothic Book" w:hAnsi="Franklin Gothic Book"/>
          <w:b/>
        </w:rPr>
        <w:t xml:space="preserve">and </w:t>
      </w:r>
      <w:r w:rsidR="00BF3B93" w:rsidRPr="00F53ADB">
        <w:rPr>
          <w:rFonts w:ascii="Franklin Gothic Book" w:hAnsi="Franklin Gothic Book"/>
          <w:b/>
        </w:rPr>
        <w:t>Introduct</w:t>
      </w:r>
      <w:r w:rsidR="002903D7" w:rsidRPr="00F53ADB">
        <w:rPr>
          <w:rFonts w:ascii="Franklin Gothic Book" w:hAnsi="Franklin Gothic Book"/>
          <w:b/>
        </w:rPr>
        <w:t>ions, Review Agenda</w:t>
      </w:r>
    </w:p>
    <w:p w14:paraId="1C0AE4DA" w14:textId="0FB9C8B2" w:rsidR="001E060A" w:rsidRPr="00895FE9" w:rsidRDefault="00BA7C77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Cs/>
        </w:rPr>
      </w:pPr>
      <w:r>
        <w:rPr>
          <w:rFonts w:ascii="Franklin Gothic Book" w:hAnsi="Franklin Gothic Book"/>
          <w:i/>
        </w:rPr>
        <w:t xml:space="preserve"> </w:t>
      </w:r>
      <w:r>
        <w:rPr>
          <w:rFonts w:ascii="Franklin Gothic Book" w:hAnsi="Franklin Gothic Book"/>
          <w:i/>
        </w:rPr>
        <w:tab/>
      </w:r>
      <w:r w:rsidR="0057279F" w:rsidRPr="00895FE9">
        <w:rPr>
          <w:rFonts w:ascii="Franklin Gothic Book" w:hAnsi="Franklin Gothic Book"/>
          <w:iCs/>
        </w:rPr>
        <w:t>Ann Forstchen</w:t>
      </w:r>
      <w:r w:rsidR="00CF4FF9" w:rsidRPr="00895FE9">
        <w:rPr>
          <w:rFonts w:ascii="Franklin Gothic Book" w:hAnsi="Franklin Gothic Book"/>
          <w:iCs/>
        </w:rPr>
        <w:t>, FL FWC</w:t>
      </w:r>
      <w:r w:rsidR="00BF3B93" w:rsidRPr="00895FE9">
        <w:rPr>
          <w:rFonts w:ascii="Franklin Gothic Book" w:hAnsi="Franklin Gothic Book"/>
          <w:iCs/>
        </w:rPr>
        <w:t xml:space="preserve"> </w:t>
      </w:r>
    </w:p>
    <w:p w14:paraId="35A22E89" w14:textId="63C1C540" w:rsidR="007D2CDF" w:rsidRDefault="007D2CDF" w:rsidP="00E17A18">
      <w:pPr>
        <w:autoSpaceDE w:val="0"/>
        <w:autoSpaceDN w:val="0"/>
        <w:adjustRightInd w:val="0"/>
        <w:rPr>
          <w:rFonts w:ascii="Franklin Gothic Book" w:hAnsi="Franklin Gothic Book"/>
          <w:i/>
          <w:sz w:val="18"/>
        </w:rPr>
      </w:pPr>
    </w:p>
    <w:p w14:paraId="188681E0" w14:textId="15951932" w:rsidR="002D635E" w:rsidRDefault="001F5977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1:15 – 1:30</w:t>
      </w:r>
      <w:r w:rsidR="007E3478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F46500">
        <w:rPr>
          <w:rFonts w:ascii="Franklin Gothic Book" w:hAnsi="Franklin Gothic Book"/>
          <w:b/>
        </w:rPr>
        <w:t>Human Dimensions and the Relevancy Roadmap</w:t>
      </w:r>
      <w:r w:rsidR="000154CA">
        <w:rPr>
          <w:rFonts w:ascii="Franklin Gothic Book" w:hAnsi="Franklin Gothic Book"/>
          <w:b/>
        </w:rPr>
        <w:t xml:space="preserve"> </w:t>
      </w:r>
      <w:r w:rsidR="000154CA" w:rsidRPr="000154CA">
        <w:rPr>
          <w:rFonts w:ascii="Franklin Gothic Book" w:hAnsi="Franklin Gothic Book"/>
          <w:bCs/>
        </w:rPr>
        <w:t>(Ann Forstchen – FWC)</w:t>
      </w:r>
    </w:p>
    <w:p w14:paraId="7A2C481E" w14:textId="77777777" w:rsidR="00F46500" w:rsidRDefault="00F46500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</w:p>
    <w:p w14:paraId="3399CDAA" w14:textId="7240EFD9" w:rsidR="00F46500" w:rsidRDefault="001F5977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1:30 – 1:50</w:t>
      </w:r>
      <w:r w:rsidR="00F46500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F46500">
        <w:rPr>
          <w:rFonts w:ascii="Franklin Gothic Book" w:hAnsi="Franklin Gothic Book"/>
          <w:b/>
        </w:rPr>
        <w:t>Human Dimensions networking</w:t>
      </w:r>
      <w:r w:rsidR="001E0382">
        <w:rPr>
          <w:rFonts w:ascii="Franklin Gothic Book" w:hAnsi="Franklin Gothic Book"/>
          <w:b/>
        </w:rPr>
        <w:t>/Expert Directory on HD.Gov</w:t>
      </w:r>
      <w:r w:rsidR="000154CA">
        <w:rPr>
          <w:rFonts w:ascii="Franklin Gothic Book" w:hAnsi="Franklin Gothic Book"/>
          <w:b/>
        </w:rPr>
        <w:t xml:space="preserve"> </w:t>
      </w:r>
      <w:r w:rsidR="001916B3" w:rsidRPr="000154CA">
        <w:rPr>
          <w:rFonts w:ascii="Franklin Gothic Book" w:hAnsi="Franklin Gothic Book"/>
          <w:bCs/>
        </w:rPr>
        <w:t>(Natalie Sexton, USFWS)</w:t>
      </w:r>
    </w:p>
    <w:p w14:paraId="0FBB51BA" w14:textId="203B163A" w:rsidR="00F46500" w:rsidRDefault="00F46500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</w:p>
    <w:p w14:paraId="15D077C1" w14:textId="0CB80B33" w:rsidR="00F46500" w:rsidRPr="001916B3" w:rsidRDefault="001F5977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/>
        </w:rPr>
        <w:t xml:space="preserve">1:50 – 2:10 </w:t>
      </w:r>
      <w:r w:rsidR="00F46500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F46500">
        <w:rPr>
          <w:rFonts w:ascii="Franklin Gothic Book" w:hAnsi="Franklin Gothic Book"/>
          <w:b/>
        </w:rPr>
        <w:t>Human Dimensions and Joint Venture Implementation Plans</w:t>
      </w:r>
      <w:r w:rsidR="001916B3">
        <w:rPr>
          <w:rFonts w:ascii="Franklin Gothic Book" w:hAnsi="Franklin Gothic Book"/>
          <w:bCs/>
        </w:rPr>
        <w:t xml:space="preserve"> </w:t>
      </w:r>
      <w:r w:rsidR="00E35108">
        <w:rPr>
          <w:rFonts w:ascii="Franklin Gothic Book" w:hAnsi="Franklin Gothic Book"/>
          <w:bCs/>
        </w:rPr>
        <w:t>(Ashley Gramza, AGF)</w:t>
      </w:r>
    </w:p>
    <w:p w14:paraId="7B1340F3" w14:textId="49CBD381" w:rsidR="00F46500" w:rsidRDefault="001E0382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ab/>
      </w:r>
    </w:p>
    <w:p w14:paraId="2B7DE657" w14:textId="6F80B9D8" w:rsidR="001E0382" w:rsidRDefault="001F5977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2:10 – 2:30</w:t>
      </w:r>
      <w:r w:rsidR="001E0382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1E0382">
        <w:rPr>
          <w:rFonts w:ascii="Franklin Gothic Book" w:hAnsi="Franklin Gothic Book"/>
          <w:b/>
        </w:rPr>
        <w:t xml:space="preserve">Summary of </w:t>
      </w:r>
      <w:r>
        <w:rPr>
          <w:rFonts w:ascii="Franklin Gothic Book" w:hAnsi="Franklin Gothic Book"/>
          <w:b/>
        </w:rPr>
        <w:t xml:space="preserve">USFWS </w:t>
      </w:r>
      <w:r w:rsidR="001E0382">
        <w:rPr>
          <w:rFonts w:ascii="Franklin Gothic Book" w:hAnsi="Franklin Gothic Book"/>
          <w:b/>
        </w:rPr>
        <w:t xml:space="preserve">Social Science Summit – </w:t>
      </w:r>
      <w:bookmarkStart w:id="1" w:name="_Hlk34127236"/>
      <w:r w:rsidR="000154CA" w:rsidRPr="000154CA">
        <w:rPr>
          <w:rFonts w:ascii="Franklin Gothic Book" w:hAnsi="Franklin Gothic Book"/>
          <w:bCs/>
        </w:rPr>
        <w:t>(</w:t>
      </w:r>
      <w:r w:rsidR="001E0382" w:rsidRPr="000154CA">
        <w:rPr>
          <w:rFonts w:ascii="Franklin Gothic Book" w:hAnsi="Franklin Gothic Book"/>
          <w:bCs/>
        </w:rPr>
        <w:t>Natalie Sexton</w:t>
      </w:r>
      <w:r w:rsidR="000154CA" w:rsidRPr="000154CA">
        <w:rPr>
          <w:rFonts w:ascii="Franklin Gothic Book" w:hAnsi="Franklin Gothic Book"/>
          <w:bCs/>
        </w:rPr>
        <w:t>, USFWS)</w:t>
      </w:r>
      <w:bookmarkEnd w:id="1"/>
    </w:p>
    <w:p w14:paraId="603A41CE" w14:textId="35FB56A6" w:rsidR="001E0382" w:rsidRDefault="001E0382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</w:p>
    <w:p w14:paraId="0637FDD8" w14:textId="66AB72B1" w:rsidR="001E0382" w:rsidRDefault="001F5977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2:30 – 2:50</w:t>
      </w:r>
      <w:r w:rsidR="001E0382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1E0382">
        <w:rPr>
          <w:rFonts w:ascii="Franklin Gothic Book" w:hAnsi="Franklin Gothic Book"/>
          <w:b/>
        </w:rPr>
        <w:t>Summary of Pathways HD Conference</w:t>
      </w:r>
      <w:r w:rsidR="001916B3">
        <w:rPr>
          <w:rFonts w:ascii="Franklin Gothic Book" w:hAnsi="Franklin Gothic Book"/>
          <w:b/>
        </w:rPr>
        <w:t xml:space="preserve"> </w:t>
      </w:r>
      <w:r w:rsidR="001916B3" w:rsidRPr="000154CA">
        <w:rPr>
          <w:rFonts w:ascii="Franklin Gothic Book" w:hAnsi="Franklin Gothic Book"/>
          <w:bCs/>
        </w:rPr>
        <w:t>(Natalie Sexton, USFWS)</w:t>
      </w:r>
    </w:p>
    <w:p w14:paraId="5E4FF6F8" w14:textId="3CC26741" w:rsidR="006E11B3" w:rsidRDefault="006E11B3" w:rsidP="0057279F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</w:rPr>
      </w:pPr>
    </w:p>
    <w:p w14:paraId="63702AE1" w14:textId="6661A776" w:rsidR="001F5977" w:rsidRDefault="001F5977" w:rsidP="001F5977">
      <w:pPr>
        <w:tabs>
          <w:tab w:val="left" w:pos="1440"/>
          <w:tab w:val="left" w:pos="1710"/>
        </w:tabs>
        <w:autoSpaceDE w:val="0"/>
        <w:autoSpaceDN w:val="0"/>
        <w:adjustRightInd w:val="0"/>
        <w:ind w:left="1710" w:hanging="171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/>
        </w:rPr>
        <w:t xml:space="preserve">2:50 – 3:10 </w:t>
      </w:r>
      <w:r w:rsidR="006E11B3">
        <w:rPr>
          <w:rFonts w:ascii="Franklin Gothic Book" w:hAnsi="Franklin Gothic Book"/>
          <w:b/>
        </w:rPr>
        <w:tab/>
      </w:r>
      <w:r w:rsidR="001916B3">
        <w:rPr>
          <w:rFonts w:ascii="Franklin Gothic Book" w:hAnsi="Franklin Gothic Book"/>
          <w:b/>
        </w:rPr>
        <w:tab/>
      </w:r>
      <w:r w:rsidR="006E11B3">
        <w:rPr>
          <w:rFonts w:ascii="Franklin Gothic Book" w:hAnsi="Franklin Gothic Book"/>
          <w:b/>
        </w:rPr>
        <w:t>Summary of 3/10/20 HD Session on HD successes and challenges in state agencies</w:t>
      </w:r>
      <w:r w:rsidR="000154CA">
        <w:rPr>
          <w:rFonts w:ascii="Franklin Gothic Book" w:hAnsi="Franklin Gothic Book"/>
          <w:b/>
        </w:rPr>
        <w:t xml:space="preserve"> </w:t>
      </w:r>
      <w:r w:rsidR="000154CA" w:rsidRPr="000154CA">
        <w:rPr>
          <w:rFonts w:ascii="Franklin Gothic Book" w:hAnsi="Franklin Gothic Book"/>
          <w:bCs/>
        </w:rPr>
        <w:t>(</w:t>
      </w:r>
      <w:r w:rsidR="000154CA">
        <w:rPr>
          <w:rFonts w:ascii="Franklin Gothic Book" w:hAnsi="Franklin Gothic Book"/>
          <w:bCs/>
        </w:rPr>
        <w:t>M</w:t>
      </w:r>
      <w:r w:rsidR="000154CA" w:rsidRPr="000154CA">
        <w:rPr>
          <w:rFonts w:ascii="Franklin Gothic Book" w:hAnsi="Franklin Gothic Book"/>
          <w:bCs/>
        </w:rPr>
        <w:t>ike Quartuch, C</w:t>
      </w:r>
      <w:r w:rsidR="00895FE9">
        <w:rPr>
          <w:rFonts w:ascii="Franklin Gothic Book" w:hAnsi="Franklin Gothic Book"/>
          <w:bCs/>
        </w:rPr>
        <w:t>PW</w:t>
      </w:r>
      <w:r w:rsidR="000154CA" w:rsidRPr="000154CA">
        <w:rPr>
          <w:rFonts w:ascii="Franklin Gothic Book" w:hAnsi="Franklin Gothic Book"/>
          <w:bCs/>
        </w:rPr>
        <w:t>)</w:t>
      </w:r>
    </w:p>
    <w:p w14:paraId="1D8CA740" w14:textId="77777777" w:rsidR="001F5977" w:rsidRDefault="001F5977" w:rsidP="001F5977">
      <w:pPr>
        <w:tabs>
          <w:tab w:val="left" w:pos="1440"/>
          <w:tab w:val="left" w:pos="1710"/>
        </w:tabs>
        <w:autoSpaceDE w:val="0"/>
        <w:autoSpaceDN w:val="0"/>
        <w:adjustRightInd w:val="0"/>
        <w:ind w:left="1710" w:hanging="1710"/>
        <w:rPr>
          <w:rFonts w:ascii="Franklin Gothic Book" w:hAnsi="Franklin Gothic Book"/>
          <w:b/>
        </w:rPr>
      </w:pPr>
    </w:p>
    <w:p w14:paraId="43A911AC" w14:textId="1100645C" w:rsidR="001E0382" w:rsidRPr="001F5977" w:rsidRDefault="001F5977" w:rsidP="001F5977">
      <w:pPr>
        <w:tabs>
          <w:tab w:val="left" w:pos="1440"/>
          <w:tab w:val="left" w:pos="1710"/>
        </w:tabs>
        <w:autoSpaceDE w:val="0"/>
        <w:autoSpaceDN w:val="0"/>
        <w:adjustRightInd w:val="0"/>
        <w:ind w:left="1710" w:hanging="1710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/>
        </w:rPr>
        <w:t>3:10 – 3:45</w:t>
      </w:r>
      <w:r>
        <w:rPr>
          <w:rFonts w:ascii="Franklin Gothic Book" w:hAnsi="Franklin Gothic Book"/>
          <w:b/>
        </w:rPr>
        <w:tab/>
      </w:r>
      <w:r>
        <w:rPr>
          <w:rFonts w:ascii="Franklin Gothic Book" w:hAnsi="Franklin Gothic Book"/>
          <w:b/>
        </w:rPr>
        <w:tab/>
      </w:r>
      <w:r w:rsidR="000154CA">
        <w:rPr>
          <w:rFonts w:ascii="Franklin Gothic Book" w:hAnsi="Franklin Gothic Book"/>
          <w:b/>
        </w:rPr>
        <w:t>Elevating Social Science for Conservation</w:t>
      </w:r>
      <w:r w:rsidR="001E0382">
        <w:rPr>
          <w:rFonts w:ascii="Franklin Gothic Book" w:hAnsi="Franklin Gothic Book"/>
          <w:b/>
        </w:rPr>
        <w:t xml:space="preserve"> Organization Directors</w:t>
      </w:r>
      <w:r w:rsidR="000154CA">
        <w:rPr>
          <w:rFonts w:ascii="Franklin Gothic Book" w:hAnsi="Franklin Gothic Book"/>
          <w:b/>
        </w:rPr>
        <w:t xml:space="preserve"> – what might this look like?</w:t>
      </w:r>
      <w:r w:rsidR="001916B3">
        <w:rPr>
          <w:rFonts w:ascii="Franklin Gothic Book" w:hAnsi="Franklin Gothic Book"/>
          <w:b/>
        </w:rPr>
        <w:t xml:space="preserve"> </w:t>
      </w:r>
      <w:r w:rsidR="001916B3" w:rsidRPr="001916B3">
        <w:rPr>
          <w:rFonts w:ascii="Franklin Gothic Book" w:hAnsi="Franklin Gothic Book"/>
          <w:bCs/>
        </w:rPr>
        <w:t xml:space="preserve">(Ann </w:t>
      </w:r>
      <w:r>
        <w:rPr>
          <w:rFonts w:ascii="Franklin Gothic Book" w:hAnsi="Franklin Gothic Book"/>
          <w:bCs/>
        </w:rPr>
        <w:t xml:space="preserve">Forstchen, FWC </w:t>
      </w:r>
      <w:r w:rsidR="001916B3" w:rsidRPr="001916B3">
        <w:rPr>
          <w:rFonts w:ascii="Franklin Gothic Book" w:hAnsi="Franklin Gothic Book"/>
          <w:bCs/>
        </w:rPr>
        <w:t>and all)</w:t>
      </w:r>
    </w:p>
    <w:p w14:paraId="09E8F1B4" w14:textId="77777777" w:rsidR="00F46500" w:rsidRDefault="00F46500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Cs w:val="22"/>
        </w:rPr>
      </w:pPr>
    </w:p>
    <w:p w14:paraId="68B389B7" w14:textId="0D8C028E" w:rsidR="0016770A" w:rsidRDefault="001F5977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Cs w:val="22"/>
        </w:rPr>
      </w:pPr>
      <w:r>
        <w:rPr>
          <w:rFonts w:ascii="Franklin Gothic Book" w:hAnsi="Franklin Gothic Book"/>
          <w:b/>
          <w:szCs w:val="22"/>
        </w:rPr>
        <w:t>3:45 –</w:t>
      </w:r>
      <w:r w:rsidR="0057279F">
        <w:rPr>
          <w:rFonts w:ascii="Franklin Gothic Book" w:hAnsi="Franklin Gothic Book"/>
          <w:b/>
          <w:szCs w:val="22"/>
        </w:rPr>
        <w:t xml:space="preserve"> </w:t>
      </w:r>
      <w:r>
        <w:rPr>
          <w:rFonts w:ascii="Franklin Gothic Book" w:hAnsi="Franklin Gothic Book"/>
          <w:b/>
          <w:szCs w:val="22"/>
        </w:rPr>
        <w:t>4:00</w:t>
      </w:r>
      <w:r w:rsidR="00DE4317" w:rsidRPr="008926B0">
        <w:rPr>
          <w:rFonts w:ascii="Franklin Gothic Book" w:hAnsi="Franklin Gothic Book"/>
          <w:b/>
          <w:szCs w:val="22"/>
        </w:rPr>
        <w:tab/>
      </w:r>
      <w:r w:rsidR="00F46500">
        <w:rPr>
          <w:rFonts w:ascii="Franklin Gothic Book" w:hAnsi="Franklin Gothic Book"/>
          <w:b/>
          <w:szCs w:val="22"/>
        </w:rPr>
        <w:tab/>
      </w:r>
      <w:r w:rsidR="00236FE3" w:rsidRPr="008926B0">
        <w:rPr>
          <w:rFonts w:ascii="Franklin Gothic Book" w:hAnsi="Franklin Gothic Book"/>
          <w:b/>
          <w:szCs w:val="22"/>
        </w:rPr>
        <w:t>Summary of Action Items and W</w:t>
      </w:r>
      <w:r w:rsidR="00FD73D6" w:rsidRPr="008926B0">
        <w:rPr>
          <w:rFonts w:ascii="Franklin Gothic Book" w:hAnsi="Franklin Gothic Book"/>
          <w:b/>
          <w:szCs w:val="22"/>
        </w:rPr>
        <w:t>rap-Up</w:t>
      </w:r>
    </w:p>
    <w:p w14:paraId="05620BA5" w14:textId="05B02536" w:rsidR="0057279F" w:rsidRPr="00895FE9" w:rsidRDefault="00013F18" w:rsidP="003B3483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iCs/>
          <w:sz w:val="20"/>
          <w:szCs w:val="22"/>
        </w:rPr>
      </w:pPr>
      <w:r>
        <w:rPr>
          <w:rFonts w:ascii="Franklin Gothic Book" w:hAnsi="Franklin Gothic Book"/>
          <w:b/>
          <w:szCs w:val="22"/>
        </w:rPr>
        <w:tab/>
      </w:r>
      <w:r w:rsidR="00F46500">
        <w:rPr>
          <w:rFonts w:ascii="Franklin Gothic Book" w:hAnsi="Franklin Gothic Book"/>
          <w:b/>
          <w:szCs w:val="22"/>
        </w:rPr>
        <w:tab/>
      </w:r>
      <w:r w:rsidR="0057279F" w:rsidRPr="00895FE9">
        <w:rPr>
          <w:rFonts w:ascii="Franklin Gothic Book" w:hAnsi="Franklin Gothic Book"/>
          <w:iCs/>
          <w:szCs w:val="22"/>
        </w:rPr>
        <w:t>Ann Forstchen</w:t>
      </w:r>
      <w:r w:rsidR="00496EEB" w:rsidRPr="00895FE9">
        <w:rPr>
          <w:rFonts w:ascii="Franklin Gothic Book" w:hAnsi="Franklin Gothic Book"/>
          <w:iCs/>
          <w:szCs w:val="22"/>
        </w:rPr>
        <w:t xml:space="preserve"> FL FWC, all</w:t>
      </w:r>
    </w:p>
    <w:p w14:paraId="2597B3CE" w14:textId="77777777" w:rsidR="003B3483" w:rsidRDefault="003B3483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Cs w:val="22"/>
        </w:rPr>
      </w:pPr>
    </w:p>
    <w:p w14:paraId="37411748" w14:textId="23463B36" w:rsidR="00FD73D6" w:rsidRPr="008926B0" w:rsidRDefault="001F5977" w:rsidP="00DE4317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szCs w:val="22"/>
        </w:rPr>
      </w:pPr>
      <w:r>
        <w:rPr>
          <w:rFonts w:ascii="Franklin Gothic Book" w:hAnsi="Franklin Gothic Book"/>
          <w:b/>
          <w:szCs w:val="22"/>
        </w:rPr>
        <w:t>4:00</w:t>
      </w:r>
      <w:r w:rsidR="0016770A" w:rsidRPr="008926B0">
        <w:rPr>
          <w:rFonts w:ascii="Franklin Gothic Book" w:hAnsi="Franklin Gothic Book"/>
          <w:b/>
          <w:szCs w:val="22"/>
        </w:rPr>
        <w:tab/>
      </w:r>
      <w:r w:rsidR="00F46500">
        <w:rPr>
          <w:rFonts w:ascii="Franklin Gothic Book" w:hAnsi="Franklin Gothic Book"/>
          <w:b/>
          <w:szCs w:val="22"/>
        </w:rPr>
        <w:tab/>
      </w:r>
      <w:r w:rsidR="0016770A" w:rsidRPr="008926B0">
        <w:rPr>
          <w:rFonts w:ascii="Franklin Gothic Book" w:hAnsi="Franklin Gothic Book"/>
          <w:b/>
          <w:szCs w:val="22"/>
        </w:rPr>
        <w:t>Adjour</w:t>
      </w:r>
      <w:r w:rsidR="00DE4317" w:rsidRPr="008926B0">
        <w:rPr>
          <w:rFonts w:ascii="Franklin Gothic Book" w:hAnsi="Franklin Gothic Book"/>
          <w:b/>
          <w:szCs w:val="22"/>
        </w:rPr>
        <w:t>n</w:t>
      </w:r>
    </w:p>
    <w:sectPr w:rsidR="00FD73D6" w:rsidRPr="008926B0" w:rsidSect="00E95C3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FF1C" w14:textId="77777777" w:rsidR="007B62FE" w:rsidRDefault="007B62FE">
      <w:r>
        <w:separator/>
      </w:r>
    </w:p>
  </w:endnote>
  <w:endnote w:type="continuationSeparator" w:id="0">
    <w:p w14:paraId="524CAF4C" w14:textId="77777777" w:rsidR="007B62FE" w:rsidRDefault="007B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C205" w14:textId="77777777" w:rsidR="00196963" w:rsidRDefault="00196963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87D" w14:textId="77777777" w:rsidR="00196963" w:rsidRDefault="00196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C6225" w14:textId="5882D40B" w:rsidR="00196963" w:rsidRPr="009E11FD" w:rsidRDefault="007D19E9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C85FF4">
      <w:rPr>
        <w:rFonts w:ascii="Franklin Gothic Book" w:hAnsi="Franklin Gothic Book"/>
        <w:sz w:val="18"/>
        <w:szCs w:val="18"/>
      </w:rPr>
      <w:t>018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196963" w:rsidRPr="00CF13C4">
      <w:rPr>
        <w:rFonts w:ascii="Franklin Gothic Book" w:hAnsi="Franklin Gothic Book"/>
        <w:sz w:val="18"/>
        <w:szCs w:val="18"/>
      </w:rPr>
      <w:tab/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B15E97">
      <w:rPr>
        <w:rFonts w:ascii="Franklin Gothic Book" w:hAnsi="Franklin Gothic Book"/>
        <w:noProof/>
        <w:sz w:val="18"/>
        <w:szCs w:val="18"/>
      </w:rPr>
      <w:t>2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F1E1F" w14:textId="3BAA7839" w:rsidR="00687E99" w:rsidRDefault="000154CA" w:rsidP="00687E99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2020 North American Wildlife and Natural Resources Conference (3-</w:t>
    </w:r>
    <w:r w:rsidR="00E35108">
      <w:rPr>
        <w:rFonts w:ascii="Franklin Gothic Book" w:hAnsi="Franklin Gothic Book"/>
        <w:sz w:val="18"/>
        <w:szCs w:val="18"/>
      </w:rPr>
      <w:t>5</w:t>
    </w:r>
    <w:r>
      <w:rPr>
        <w:rFonts w:ascii="Franklin Gothic Book" w:hAnsi="Franklin Gothic Book"/>
        <w:sz w:val="18"/>
        <w:szCs w:val="18"/>
      </w:rPr>
      <w:t>-20)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F669" w14:textId="77777777" w:rsidR="007B62FE" w:rsidRDefault="007B62FE">
      <w:r>
        <w:separator/>
      </w:r>
    </w:p>
  </w:footnote>
  <w:footnote w:type="continuationSeparator" w:id="0">
    <w:p w14:paraId="454F62E3" w14:textId="77777777" w:rsidR="007B62FE" w:rsidRDefault="007B6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922C" w14:textId="416F3169" w:rsidR="00196963" w:rsidRPr="007D1016" w:rsidRDefault="00196963" w:rsidP="0016012A">
    <w:pPr>
      <w:rPr>
        <w:rFonts w:ascii="Franklin Gothic Book" w:hAnsi="Franklin Gothic Book"/>
        <w:i/>
      </w:rPr>
    </w:pPr>
    <w:r w:rsidRPr="007D1016">
      <w:rPr>
        <w:rFonts w:ascii="Franklin Gothic Book" w:hAnsi="Franklin Gothic Book"/>
        <w:i/>
      </w:rPr>
      <w:t xml:space="preserve">Invasive Species Committee / </w:t>
    </w:r>
    <w:r w:rsidR="006C2497">
      <w:rPr>
        <w:rFonts w:ascii="Franklin Gothic Book" w:hAnsi="Franklin Gothic Book"/>
        <w:i/>
      </w:rPr>
      <w:t>September 23</w:t>
    </w:r>
    <w:r w:rsidR="00496EEB">
      <w:rPr>
        <w:rFonts w:ascii="Franklin Gothic Book" w:hAnsi="Franklin Gothic Book"/>
        <w:i/>
      </w:rPr>
      <w:t>, 2019</w:t>
    </w:r>
  </w:p>
  <w:p w14:paraId="24278B43" w14:textId="77777777" w:rsidR="00196963" w:rsidRDefault="00196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C378" w14:textId="32DE4076" w:rsidR="00CF4FF9" w:rsidRDefault="00CF4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C45"/>
    <w:multiLevelType w:val="hybridMultilevel"/>
    <w:tmpl w:val="2A5A4B84"/>
    <w:lvl w:ilvl="0" w:tplc="FD5EAA98">
      <w:start w:val="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104F34"/>
    <w:multiLevelType w:val="hybridMultilevel"/>
    <w:tmpl w:val="9FD6664C"/>
    <w:lvl w:ilvl="0" w:tplc="F62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0B0F"/>
    <w:multiLevelType w:val="hybridMultilevel"/>
    <w:tmpl w:val="4EA6BFAE"/>
    <w:lvl w:ilvl="0" w:tplc="770211D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067A"/>
    <w:multiLevelType w:val="hybridMultilevel"/>
    <w:tmpl w:val="8CF4F8F8"/>
    <w:lvl w:ilvl="0" w:tplc="CC906072">
      <w:start w:val="2018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FC1ED8"/>
    <w:multiLevelType w:val="hybridMultilevel"/>
    <w:tmpl w:val="26423C78"/>
    <w:lvl w:ilvl="0" w:tplc="7C707552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D24ACF"/>
    <w:multiLevelType w:val="hybridMultilevel"/>
    <w:tmpl w:val="6A46847A"/>
    <w:lvl w:ilvl="0" w:tplc="B4443E5A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3519DF"/>
    <w:multiLevelType w:val="hybridMultilevel"/>
    <w:tmpl w:val="52C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A3DCB"/>
    <w:multiLevelType w:val="hybridMultilevel"/>
    <w:tmpl w:val="4D787876"/>
    <w:lvl w:ilvl="0" w:tplc="CA5EEC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6F43076"/>
    <w:multiLevelType w:val="hybridMultilevel"/>
    <w:tmpl w:val="4BC89428"/>
    <w:lvl w:ilvl="0" w:tplc="4D94A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0086F"/>
    <w:rsid w:val="0000355E"/>
    <w:rsid w:val="0001076D"/>
    <w:rsid w:val="000128C7"/>
    <w:rsid w:val="00013F18"/>
    <w:rsid w:val="0001406E"/>
    <w:rsid w:val="000154CA"/>
    <w:rsid w:val="00016BA2"/>
    <w:rsid w:val="0002459E"/>
    <w:rsid w:val="00024CFA"/>
    <w:rsid w:val="00027CDB"/>
    <w:rsid w:val="000305D9"/>
    <w:rsid w:val="000339C3"/>
    <w:rsid w:val="0003599E"/>
    <w:rsid w:val="000362C7"/>
    <w:rsid w:val="000404DE"/>
    <w:rsid w:val="00041C79"/>
    <w:rsid w:val="0006305A"/>
    <w:rsid w:val="00063FF0"/>
    <w:rsid w:val="00064A3B"/>
    <w:rsid w:val="0006719B"/>
    <w:rsid w:val="00067AB7"/>
    <w:rsid w:val="000712F1"/>
    <w:rsid w:val="0007396B"/>
    <w:rsid w:val="00077709"/>
    <w:rsid w:val="00080905"/>
    <w:rsid w:val="000824BA"/>
    <w:rsid w:val="000835BE"/>
    <w:rsid w:val="000850B2"/>
    <w:rsid w:val="000879EB"/>
    <w:rsid w:val="00092A05"/>
    <w:rsid w:val="000A09F8"/>
    <w:rsid w:val="000A4B9C"/>
    <w:rsid w:val="000B3171"/>
    <w:rsid w:val="000B3530"/>
    <w:rsid w:val="000C0DF6"/>
    <w:rsid w:val="000C1D21"/>
    <w:rsid w:val="000C4643"/>
    <w:rsid w:val="000D3C0A"/>
    <w:rsid w:val="000D6D74"/>
    <w:rsid w:val="000D7F77"/>
    <w:rsid w:val="000F3795"/>
    <w:rsid w:val="000F5AD4"/>
    <w:rsid w:val="001123EB"/>
    <w:rsid w:val="00112A91"/>
    <w:rsid w:val="0012170C"/>
    <w:rsid w:val="00125C28"/>
    <w:rsid w:val="00136428"/>
    <w:rsid w:val="00140DAD"/>
    <w:rsid w:val="0014254D"/>
    <w:rsid w:val="001441DF"/>
    <w:rsid w:val="0014449C"/>
    <w:rsid w:val="0015197C"/>
    <w:rsid w:val="00157F7F"/>
    <w:rsid w:val="0016012A"/>
    <w:rsid w:val="0016770A"/>
    <w:rsid w:val="001729CF"/>
    <w:rsid w:val="0017440E"/>
    <w:rsid w:val="0018228B"/>
    <w:rsid w:val="00185748"/>
    <w:rsid w:val="00186164"/>
    <w:rsid w:val="00187A7C"/>
    <w:rsid w:val="001916B3"/>
    <w:rsid w:val="00193564"/>
    <w:rsid w:val="00196963"/>
    <w:rsid w:val="001A6BBA"/>
    <w:rsid w:val="001B77ED"/>
    <w:rsid w:val="001C06A1"/>
    <w:rsid w:val="001C66AA"/>
    <w:rsid w:val="001D21D2"/>
    <w:rsid w:val="001D2A1B"/>
    <w:rsid w:val="001D32FB"/>
    <w:rsid w:val="001D70E0"/>
    <w:rsid w:val="001E0382"/>
    <w:rsid w:val="001E060A"/>
    <w:rsid w:val="001E0B57"/>
    <w:rsid w:val="001E4177"/>
    <w:rsid w:val="001F28E4"/>
    <w:rsid w:val="001F5977"/>
    <w:rsid w:val="001F5F73"/>
    <w:rsid w:val="00201D58"/>
    <w:rsid w:val="00206E04"/>
    <w:rsid w:val="00210847"/>
    <w:rsid w:val="00213039"/>
    <w:rsid w:val="002142E5"/>
    <w:rsid w:val="00223DA2"/>
    <w:rsid w:val="00233A5D"/>
    <w:rsid w:val="0023437C"/>
    <w:rsid w:val="00236190"/>
    <w:rsid w:val="00236FE3"/>
    <w:rsid w:val="002413CB"/>
    <w:rsid w:val="00247C62"/>
    <w:rsid w:val="00260B30"/>
    <w:rsid w:val="0026585B"/>
    <w:rsid w:val="00275A18"/>
    <w:rsid w:val="00285431"/>
    <w:rsid w:val="00286484"/>
    <w:rsid w:val="002903D7"/>
    <w:rsid w:val="00293BBB"/>
    <w:rsid w:val="00293D7E"/>
    <w:rsid w:val="00295372"/>
    <w:rsid w:val="00297CCD"/>
    <w:rsid w:val="002A77EF"/>
    <w:rsid w:val="002B186F"/>
    <w:rsid w:val="002C2017"/>
    <w:rsid w:val="002C27BC"/>
    <w:rsid w:val="002C66FC"/>
    <w:rsid w:val="002D1EBB"/>
    <w:rsid w:val="002D635E"/>
    <w:rsid w:val="002E0FAB"/>
    <w:rsid w:val="002F0663"/>
    <w:rsid w:val="00303500"/>
    <w:rsid w:val="00304BD7"/>
    <w:rsid w:val="003100D9"/>
    <w:rsid w:val="00317BA8"/>
    <w:rsid w:val="00322020"/>
    <w:rsid w:val="003424BA"/>
    <w:rsid w:val="003501EA"/>
    <w:rsid w:val="00357C35"/>
    <w:rsid w:val="00361189"/>
    <w:rsid w:val="003616E3"/>
    <w:rsid w:val="003733CB"/>
    <w:rsid w:val="00376422"/>
    <w:rsid w:val="003764F0"/>
    <w:rsid w:val="0038076A"/>
    <w:rsid w:val="003827B8"/>
    <w:rsid w:val="00383B70"/>
    <w:rsid w:val="00387181"/>
    <w:rsid w:val="00387912"/>
    <w:rsid w:val="003A113D"/>
    <w:rsid w:val="003A44A5"/>
    <w:rsid w:val="003A484C"/>
    <w:rsid w:val="003A753A"/>
    <w:rsid w:val="003B1C3E"/>
    <w:rsid w:val="003B3483"/>
    <w:rsid w:val="003B40BB"/>
    <w:rsid w:val="003B4701"/>
    <w:rsid w:val="003C58B9"/>
    <w:rsid w:val="003D3425"/>
    <w:rsid w:val="003D3BC0"/>
    <w:rsid w:val="003D5A52"/>
    <w:rsid w:val="003D6198"/>
    <w:rsid w:val="003E1F08"/>
    <w:rsid w:val="003E66CB"/>
    <w:rsid w:val="003F498D"/>
    <w:rsid w:val="00401CDC"/>
    <w:rsid w:val="004059C6"/>
    <w:rsid w:val="004310F5"/>
    <w:rsid w:val="00434A52"/>
    <w:rsid w:val="00454AD1"/>
    <w:rsid w:val="004603B1"/>
    <w:rsid w:val="00465692"/>
    <w:rsid w:val="004823D0"/>
    <w:rsid w:val="004828ED"/>
    <w:rsid w:val="00483FAE"/>
    <w:rsid w:val="004918F9"/>
    <w:rsid w:val="00493448"/>
    <w:rsid w:val="00496EEB"/>
    <w:rsid w:val="00497011"/>
    <w:rsid w:val="00497967"/>
    <w:rsid w:val="004B7FFE"/>
    <w:rsid w:val="004D5129"/>
    <w:rsid w:val="004E2BE5"/>
    <w:rsid w:val="004E4D5B"/>
    <w:rsid w:val="004E60C1"/>
    <w:rsid w:val="004E6F93"/>
    <w:rsid w:val="004F4087"/>
    <w:rsid w:val="004F4A72"/>
    <w:rsid w:val="004F6DFE"/>
    <w:rsid w:val="00502072"/>
    <w:rsid w:val="00514D6D"/>
    <w:rsid w:val="00516CCA"/>
    <w:rsid w:val="00523C32"/>
    <w:rsid w:val="00526E86"/>
    <w:rsid w:val="00530E86"/>
    <w:rsid w:val="0053159C"/>
    <w:rsid w:val="00540BBD"/>
    <w:rsid w:val="005454BA"/>
    <w:rsid w:val="00547A21"/>
    <w:rsid w:val="005610D6"/>
    <w:rsid w:val="005662A8"/>
    <w:rsid w:val="0057279F"/>
    <w:rsid w:val="0057416C"/>
    <w:rsid w:val="00575D89"/>
    <w:rsid w:val="00577900"/>
    <w:rsid w:val="00587CA5"/>
    <w:rsid w:val="0059029D"/>
    <w:rsid w:val="005939E5"/>
    <w:rsid w:val="005A1D57"/>
    <w:rsid w:val="005A4E28"/>
    <w:rsid w:val="005B41AD"/>
    <w:rsid w:val="005B472C"/>
    <w:rsid w:val="005C0953"/>
    <w:rsid w:val="005C1FFE"/>
    <w:rsid w:val="005C391D"/>
    <w:rsid w:val="005D11F5"/>
    <w:rsid w:val="005E3A99"/>
    <w:rsid w:val="005F0FC0"/>
    <w:rsid w:val="005F5646"/>
    <w:rsid w:val="00601573"/>
    <w:rsid w:val="00604782"/>
    <w:rsid w:val="00613A8C"/>
    <w:rsid w:val="0061425C"/>
    <w:rsid w:val="006209A8"/>
    <w:rsid w:val="006264F1"/>
    <w:rsid w:val="006371F1"/>
    <w:rsid w:val="00640EFB"/>
    <w:rsid w:val="0064474B"/>
    <w:rsid w:val="00650E48"/>
    <w:rsid w:val="006522B9"/>
    <w:rsid w:val="006547BD"/>
    <w:rsid w:val="00665854"/>
    <w:rsid w:val="00673BC8"/>
    <w:rsid w:val="00683273"/>
    <w:rsid w:val="00687E99"/>
    <w:rsid w:val="00691139"/>
    <w:rsid w:val="006A5106"/>
    <w:rsid w:val="006B0425"/>
    <w:rsid w:val="006B24C9"/>
    <w:rsid w:val="006B521F"/>
    <w:rsid w:val="006B6C9F"/>
    <w:rsid w:val="006B7AB7"/>
    <w:rsid w:val="006C2497"/>
    <w:rsid w:val="006D4DED"/>
    <w:rsid w:val="006E11B3"/>
    <w:rsid w:val="006E4A88"/>
    <w:rsid w:val="006F49A7"/>
    <w:rsid w:val="006F533D"/>
    <w:rsid w:val="00723291"/>
    <w:rsid w:val="00741CFE"/>
    <w:rsid w:val="00750BFA"/>
    <w:rsid w:val="00750FFB"/>
    <w:rsid w:val="00752243"/>
    <w:rsid w:val="00757BBF"/>
    <w:rsid w:val="0076656B"/>
    <w:rsid w:val="00767B1B"/>
    <w:rsid w:val="00767CF5"/>
    <w:rsid w:val="00774E92"/>
    <w:rsid w:val="00787BC6"/>
    <w:rsid w:val="00797A77"/>
    <w:rsid w:val="007B62FE"/>
    <w:rsid w:val="007C56EE"/>
    <w:rsid w:val="007D06F9"/>
    <w:rsid w:val="007D1016"/>
    <w:rsid w:val="007D19E9"/>
    <w:rsid w:val="007D223E"/>
    <w:rsid w:val="007D2CDF"/>
    <w:rsid w:val="007D4C7F"/>
    <w:rsid w:val="007D5245"/>
    <w:rsid w:val="007E3478"/>
    <w:rsid w:val="007E48C4"/>
    <w:rsid w:val="007F57FA"/>
    <w:rsid w:val="007F59E1"/>
    <w:rsid w:val="007F632C"/>
    <w:rsid w:val="007F7B13"/>
    <w:rsid w:val="00800D33"/>
    <w:rsid w:val="008067C6"/>
    <w:rsid w:val="00810C86"/>
    <w:rsid w:val="00813819"/>
    <w:rsid w:val="008142B9"/>
    <w:rsid w:val="00815BE7"/>
    <w:rsid w:val="008178C9"/>
    <w:rsid w:val="0082122C"/>
    <w:rsid w:val="00823DAD"/>
    <w:rsid w:val="0083282C"/>
    <w:rsid w:val="00834735"/>
    <w:rsid w:val="00840E08"/>
    <w:rsid w:val="00842AB6"/>
    <w:rsid w:val="00845B7E"/>
    <w:rsid w:val="00854177"/>
    <w:rsid w:val="00865EF2"/>
    <w:rsid w:val="0087079A"/>
    <w:rsid w:val="00871FC6"/>
    <w:rsid w:val="00882108"/>
    <w:rsid w:val="00884A70"/>
    <w:rsid w:val="00887D9F"/>
    <w:rsid w:val="008926B0"/>
    <w:rsid w:val="00895FE9"/>
    <w:rsid w:val="008B2AB1"/>
    <w:rsid w:val="008B48F7"/>
    <w:rsid w:val="008C3593"/>
    <w:rsid w:val="008C712E"/>
    <w:rsid w:val="008C7626"/>
    <w:rsid w:val="008D7388"/>
    <w:rsid w:val="008E28D1"/>
    <w:rsid w:val="008F0979"/>
    <w:rsid w:val="008F1857"/>
    <w:rsid w:val="008F5DC1"/>
    <w:rsid w:val="00904648"/>
    <w:rsid w:val="00904A61"/>
    <w:rsid w:val="009055D8"/>
    <w:rsid w:val="00916D8F"/>
    <w:rsid w:val="009238F8"/>
    <w:rsid w:val="00923EA1"/>
    <w:rsid w:val="0092614E"/>
    <w:rsid w:val="00926DDC"/>
    <w:rsid w:val="009339E1"/>
    <w:rsid w:val="00944923"/>
    <w:rsid w:val="009549B7"/>
    <w:rsid w:val="00962420"/>
    <w:rsid w:val="009631A0"/>
    <w:rsid w:val="009711F3"/>
    <w:rsid w:val="00980A78"/>
    <w:rsid w:val="00984A5C"/>
    <w:rsid w:val="00991F54"/>
    <w:rsid w:val="00993C60"/>
    <w:rsid w:val="009A055D"/>
    <w:rsid w:val="009A551E"/>
    <w:rsid w:val="009B15C9"/>
    <w:rsid w:val="009B44D7"/>
    <w:rsid w:val="009B7633"/>
    <w:rsid w:val="009C587F"/>
    <w:rsid w:val="009D1136"/>
    <w:rsid w:val="009D75D2"/>
    <w:rsid w:val="009E11FD"/>
    <w:rsid w:val="009E1731"/>
    <w:rsid w:val="009E6361"/>
    <w:rsid w:val="009F1686"/>
    <w:rsid w:val="00A03203"/>
    <w:rsid w:val="00A10F96"/>
    <w:rsid w:val="00A12F9A"/>
    <w:rsid w:val="00A14B2C"/>
    <w:rsid w:val="00A17768"/>
    <w:rsid w:val="00A24A84"/>
    <w:rsid w:val="00A24DCB"/>
    <w:rsid w:val="00A25B17"/>
    <w:rsid w:val="00A300E8"/>
    <w:rsid w:val="00A31B4F"/>
    <w:rsid w:val="00A321B0"/>
    <w:rsid w:val="00A37C46"/>
    <w:rsid w:val="00A4030B"/>
    <w:rsid w:val="00A41317"/>
    <w:rsid w:val="00A42E52"/>
    <w:rsid w:val="00A46F9D"/>
    <w:rsid w:val="00A5371D"/>
    <w:rsid w:val="00A707C8"/>
    <w:rsid w:val="00A74F49"/>
    <w:rsid w:val="00A82600"/>
    <w:rsid w:val="00A856A8"/>
    <w:rsid w:val="00A866CF"/>
    <w:rsid w:val="00A91557"/>
    <w:rsid w:val="00A92ADC"/>
    <w:rsid w:val="00AA3E09"/>
    <w:rsid w:val="00AB2CF1"/>
    <w:rsid w:val="00AB6F67"/>
    <w:rsid w:val="00AC009A"/>
    <w:rsid w:val="00AC67EB"/>
    <w:rsid w:val="00AD44A9"/>
    <w:rsid w:val="00AE04FB"/>
    <w:rsid w:val="00AE21BB"/>
    <w:rsid w:val="00AF05D4"/>
    <w:rsid w:val="00AF0FE9"/>
    <w:rsid w:val="00AF51A7"/>
    <w:rsid w:val="00AF5C49"/>
    <w:rsid w:val="00B03DED"/>
    <w:rsid w:val="00B04810"/>
    <w:rsid w:val="00B04AAC"/>
    <w:rsid w:val="00B15E97"/>
    <w:rsid w:val="00B23119"/>
    <w:rsid w:val="00B24DE5"/>
    <w:rsid w:val="00B326B5"/>
    <w:rsid w:val="00B4799D"/>
    <w:rsid w:val="00B535FD"/>
    <w:rsid w:val="00B53641"/>
    <w:rsid w:val="00B57B13"/>
    <w:rsid w:val="00B60C11"/>
    <w:rsid w:val="00B62834"/>
    <w:rsid w:val="00B62B43"/>
    <w:rsid w:val="00B65BAA"/>
    <w:rsid w:val="00B70F0B"/>
    <w:rsid w:val="00B71D59"/>
    <w:rsid w:val="00B74A76"/>
    <w:rsid w:val="00B74C75"/>
    <w:rsid w:val="00B772F7"/>
    <w:rsid w:val="00B802B0"/>
    <w:rsid w:val="00B809B3"/>
    <w:rsid w:val="00B80B3B"/>
    <w:rsid w:val="00B810DB"/>
    <w:rsid w:val="00B83B0B"/>
    <w:rsid w:val="00B85260"/>
    <w:rsid w:val="00B87200"/>
    <w:rsid w:val="00B904F9"/>
    <w:rsid w:val="00B9482A"/>
    <w:rsid w:val="00B95907"/>
    <w:rsid w:val="00B96F5E"/>
    <w:rsid w:val="00BA235E"/>
    <w:rsid w:val="00BA4FA8"/>
    <w:rsid w:val="00BA5853"/>
    <w:rsid w:val="00BA6C60"/>
    <w:rsid w:val="00BA7C77"/>
    <w:rsid w:val="00BB5A6D"/>
    <w:rsid w:val="00BB7F46"/>
    <w:rsid w:val="00BD72BE"/>
    <w:rsid w:val="00BE41A5"/>
    <w:rsid w:val="00BE735E"/>
    <w:rsid w:val="00BE74F3"/>
    <w:rsid w:val="00BF3B93"/>
    <w:rsid w:val="00C017C4"/>
    <w:rsid w:val="00C03DEB"/>
    <w:rsid w:val="00C35BFE"/>
    <w:rsid w:val="00C53FCE"/>
    <w:rsid w:val="00C72DB9"/>
    <w:rsid w:val="00C73F47"/>
    <w:rsid w:val="00C85FF4"/>
    <w:rsid w:val="00C92D39"/>
    <w:rsid w:val="00C93C4E"/>
    <w:rsid w:val="00CA4A11"/>
    <w:rsid w:val="00CA7835"/>
    <w:rsid w:val="00CC471A"/>
    <w:rsid w:val="00CC63E4"/>
    <w:rsid w:val="00CD3BF9"/>
    <w:rsid w:val="00CD51C1"/>
    <w:rsid w:val="00CE019E"/>
    <w:rsid w:val="00CF13C4"/>
    <w:rsid w:val="00CF1977"/>
    <w:rsid w:val="00CF4FF9"/>
    <w:rsid w:val="00D00EDC"/>
    <w:rsid w:val="00D063E4"/>
    <w:rsid w:val="00D1108C"/>
    <w:rsid w:val="00D11D68"/>
    <w:rsid w:val="00D155EF"/>
    <w:rsid w:val="00D162EF"/>
    <w:rsid w:val="00D24E89"/>
    <w:rsid w:val="00D25455"/>
    <w:rsid w:val="00D27384"/>
    <w:rsid w:val="00D32828"/>
    <w:rsid w:val="00D36481"/>
    <w:rsid w:val="00D4386E"/>
    <w:rsid w:val="00D4778E"/>
    <w:rsid w:val="00D51CB8"/>
    <w:rsid w:val="00D60F25"/>
    <w:rsid w:val="00D61FB0"/>
    <w:rsid w:val="00D70B11"/>
    <w:rsid w:val="00D70BA3"/>
    <w:rsid w:val="00D753E3"/>
    <w:rsid w:val="00D80167"/>
    <w:rsid w:val="00D81C9A"/>
    <w:rsid w:val="00D86080"/>
    <w:rsid w:val="00D9212D"/>
    <w:rsid w:val="00D93A5D"/>
    <w:rsid w:val="00DA1DD0"/>
    <w:rsid w:val="00DB1877"/>
    <w:rsid w:val="00DB37C3"/>
    <w:rsid w:val="00DB6519"/>
    <w:rsid w:val="00DC1649"/>
    <w:rsid w:val="00DD0B7C"/>
    <w:rsid w:val="00DD3335"/>
    <w:rsid w:val="00DD3775"/>
    <w:rsid w:val="00DD3BA2"/>
    <w:rsid w:val="00DD44FB"/>
    <w:rsid w:val="00DE4317"/>
    <w:rsid w:val="00DF1B36"/>
    <w:rsid w:val="00DF342C"/>
    <w:rsid w:val="00DF4972"/>
    <w:rsid w:val="00DF6851"/>
    <w:rsid w:val="00E1029C"/>
    <w:rsid w:val="00E15AD8"/>
    <w:rsid w:val="00E16675"/>
    <w:rsid w:val="00E17A18"/>
    <w:rsid w:val="00E240E1"/>
    <w:rsid w:val="00E27F34"/>
    <w:rsid w:val="00E3306E"/>
    <w:rsid w:val="00E337D6"/>
    <w:rsid w:val="00E35108"/>
    <w:rsid w:val="00E426CF"/>
    <w:rsid w:val="00E45005"/>
    <w:rsid w:val="00E479C0"/>
    <w:rsid w:val="00E51738"/>
    <w:rsid w:val="00E54C7B"/>
    <w:rsid w:val="00E602CB"/>
    <w:rsid w:val="00E64770"/>
    <w:rsid w:val="00E82635"/>
    <w:rsid w:val="00E95C31"/>
    <w:rsid w:val="00E97AD0"/>
    <w:rsid w:val="00EA1BC0"/>
    <w:rsid w:val="00EA2934"/>
    <w:rsid w:val="00EA3346"/>
    <w:rsid w:val="00EA67B6"/>
    <w:rsid w:val="00EB0F6E"/>
    <w:rsid w:val="00EB413F"/>
    <w:rsid w:val="00EB51FF"/>
    <w:rsid w:val="00EB54B5"/>
    <w:rsid w:val="00EB6214"/>
    <w:rsid w:val="00EC027A"/>
    <w:rsid w:val="00EC067A"/>
    <w:rsid w:val="00EC4DA2"/>
    <w:rsid w:val="00EC5721"/>
    <w:rsid w:val="00ED3C5C"/>
    <w:rsid w:val="00ED5CF4"/>
    <w:rsid w:val="00EE0C73"/>
    <w:rsid w:val="00EE31EE"/>
    <w:rsid w:val="00EE4B33"/>
    <w:rsid w:val="00EE6C83"/>
    <w:rsid w:val="00EF0928"/>
    <w:rsid w:val="00EF16F4"/>
    <w:rsid w:val="00EF1CF9"/>
    <w:rsid w:val="00EF3301"/>
    <w:rsid w:val="00EF579D"/>
    <w:rsid w:val="00F009E5"/>
    <w:rsid w:val="00F033EC"/>
    <w:rsid w:val="00F06E5C"/>
    <w:rsid w:val="00F14B87"/>
    <w:rsid w:val="00F22B36"/>
    <w:rsid w:val="00F24E9C"/>
    <w:rsid w:val="00F37DF8"/>
    <w:rsid w:val="00F46500"/>
    <w:rsid w:val="00F53ADB"/>
    <w:rsid w:val="00F65D55"/>
    <w:rsid w:val="00F700A5"/>
    <w:rsid w:val="00F72726"/>
    <w:rsid w:val="00F73A17"/>
    <w:rsid w:val="00F73E21"/>
    <w:rsid w:val="00F74EAF"/>
    <w:rsid w:val="00F81718"/>
    <w:rsid w:val="00F83327"/>
    <w:rsid w:val="00F84EAA"/>
    <w:rsid w:val="00F8503D"/>
    <w:rsid w:val="00F8577E"/>
    <w:rsid w:val="00F86B8D"/>
    <w:rsid w:val="00F95610"/>
    <w:rsid w:val="00FA46B9"/>
    <w:rsid w:val="00FA4941"/>
    <w:rsid w:val="00FA5222"/>
    <w:rsid w:val="00FB4A24"/>
    <w:rsid w:val="00FB4B70"/>
    <w:rsid w:val="00FB7D79"/>
    <w:rsid w:val="00FC2D54"/>
    <w:rsid w:val="00FC6B34"/>
    <w:rsid w:val="00FD4824"/>
    <w:rsid w:val="00FD73D6"/>
    <w:rsid w:val="00FE73D0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AA57CB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F261A-F4CA-4C62-8773-1F2F43D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Jonathan Mawdsley</cp:lastModifiedBy>
  <cp:revision>2</cp:revision>
  <cp:lastPrinted>2019-08-02T17:23:00Z</cp:lastPrinted>
  <dcterms:created xsi:type="dcterms:W3CDTF">2020-03-06T14:05:00Z</dcterms:created>
  <dcterms:modified xsi:type="dcterms:W3CDTF">2020-03-06T14:05:00Z</dcterms:modified>
</cp:coreProperties>
</file>