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7FE80" w14:textId="0B8EAA1A" w:rsidR="0005643B" w:rsidRDefault="0005643B" w:rsidP="007A2DB2">
      <w:pPr>
        <w:jc w:val="center"/>
      </w:pPr>
      <w:r w:rsidRPr="007A2DB2">
        <w:rPr>
          <w:b/>
        </w:rPr>
        <w:t>Table 1.</w:t>
      </w:r>
      <w:r w:rsidRPr="007A2DB2">
        <w:t xml:space="preserve"> Trapping Matters Workshops and Wild Fur Schools to be conducted under the Multistate Conservation Grant to Max McGraw during 2019</w:t>
      </w:r>
      <w:r w:rsidR="00AF41F5" w:rsidRPr="007A2DB2">
        <w:t xml:space="preserve"> (estimating $4-5,000 per workshop).</w:t>
      </w:r>
      <w:r w:rsidR="00052F97">
        <w:t xml:space="preserve"> Gabby Zaldumbide will handle all workshop coordination. Bryant White will coordinate all fur schools.</w:t>
      </w:r>
      <w:r w:rsidR="0054504B">
        <w:t xml:space="preserve"> All grey boxes are complete workshops</w:t>
      </w:r>
      <w:r w:rsidR="00591BB9">
        <w:t xml:space="preserve"> and fur schools</w:t>
      </w:r>
      <w:r w:rsidR="0054504B">
        <w:t>.</w:t>
      </w:r>
    </w:p>
    <w:p w14:paraId="2E17E7BD" w14:textId="77777777" w:rsidR="00072A92" w:rsidRPr="007A2DB2" w:rsidRDefault="00072A92" w:rsidP="007A2DB2">
      <w:pPr>
        <w:jc w:val="center"/>
      </w:pPr>
    </w:p>
    <w:tbl>
      <w:tblPr>
        <w:tblStyle w:val="TableGrid"/>
        <w:tblW w:w="14001" w:type="dxa"/>
        <w:tblLayout w:type="fixed"/>
        <w:tblLook w:val="04A0" w:firstRow="1" w:lastRow="0" w:firstColumn="1" w:lastColumn="0" w:noHBand="0" w:noVBand="1"/>
      </w:tblPr>
      <w:tblGrid>
        <w:gridCol w:w="1111"/>
        <w:gridCol w:w="1944"/>
        <w:gridCol w:w="2160"/>
        <w:gridCol w:w="2520"/>
        <w:gridCol w:w="3600"/>
        <w:gridCol w:w="1496"/>
        <w:gridCol w:w="1170"/>
      </w:tblGrid>
      <w:tr w:rsidR="0097579E" w:rsidRPr="007A2DB2" w14:paraId="44B18227" w14:textId="0BBA441F" w:rsidTr="00295526">
        <w:tc>
          <w:tcPr>
            <w:tcW w:w="1111" w:type="dxa"/>
            <w:shd w:val="clear" w:color="auto" w:fill="C5E0B3" w:themeFill="accent6" w:themeFillTint="66"/>
          </w:tcPr>
          <w:p w14:paraId="51012BCB" w14:textId="4E3E8EF5" w:rsidR="0097579E" w:rsidRPr="007A2DB2" w:rsidRDefault="0097579E" w:rsidP="0005643B">
            <w:pPr>
              <w:jc w:val="center"/>
            </w:pPr>
            <w:r w:rsidRPr="007A2DB2">
              <w:t>Dates</w:t>
            </w:r>
          </w:p>
        </w:tc>
        <w:tc>
          <w:tcPr>
            <w:tcW w:w="1944" w:type="dxa"/>
            <w:shd w:val="clear" w:color="auto" w:fill="C5E0B3" w:themeFill="accent6" w:themeFillTint="66"/>
          </w:tcPr>
          <w:p w14:paraId="34F9E81C" w14:textId="108B484B" w:rsidR="0097579E" w:rsidRPr="007A2DB2" w:rsidRDefault="0097579E" w:rsidP="0005643B">
            <w:pPr>
              <w:jc w:val="center"/>
            </w:pPr>
            <w:r w:rsidRPr="007A2DB2">
              <w:t>Location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724A3A15" w14:textId="1B6A9E89" w:rsidR="0097579E" w:rsidRPr="007A2DB2" w:rsidRDefault="0097579E" w:rsidP="0005643B">
            <w:pPr>
              <w:jc w:val="center"/>
            </w:pPr>
            <w:r w:rsidRPr="007A2DB2">
              <w:t>Instructors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6DA63DFC" w14:textId="77777777" w:rsidR="0097579E" w:rsidRDefault="0097579E" w:rsidP="0005643B">
            <w:pPr>
              <w:jc w:val="center"/>
            </w:pPr>
            <w:r w:rsidRPr="007A2DB2">
              <w:t>Attendees</w:t>
            </w:r>
            <w:r>
              <w:t>/Booklets/</w:t>
            </w:r>
          </w:p>
          <w:p w14:paraId="24A33583" w14:textId="1DA4D5AC" w:rsidR="0097579E" w:rsidRPr="007A2DB2" w:rsidRDefault="0097579E" w:rsidP="0005643B">
            <w:pPr>
              <w:jc w:val="center"/>
            </w:pPr>
            <w:r>
              <w:t>Manuals</w:t>
            </w:r>
          </w:p>
        </w:tc>
        <w:tc>
          <w:tcPr>
            <w:tcW w:w="3600" w:type="dxa"/>
            <w:shd w:val="clear" w:color="auto" w:fill="C5E0B3" w:themeFill="accent6" w:themeFillTint="66"/>
          </w:tcPr>
          <w:p w14:paraId="24489C10" w14:textId="5FD18571" w:rsidR="0097579E" w:rsidRPr="007A2DB2" w:rsidRDefault="0097579E" w:rsidP="0005643B">
            <w:pPr>
              <w:jc w:val="center"/>
            </w:pPr>
            <w:r w:rsidRPr="007A2DB2">
              <w:t>Point of Contact</w:t>
            </w:r>
          </w:p>
        </w:tc>
        <w:tc>
          <w:tcPr>
            <w:tcW w:w="1496" w:type="dxa"/>
            <w:shd w:val="clear" w:color="auto" w:fill="C5E0B3" w:themeFill="accent6" w:themeFillTint="66"/>
          </w:tcPr>
          <w:p w14:paraId="1097D181" w14:textId="0E251167" w:rsidR="0097579E" w:rsidRPr="007A2DB2" w:rsidRDefault="0097579E" w:rsidP="0005643B">
            <w:pPr>
              <w:jc w:val="center"/>
            </w:pPr>
            <w:r w:rsidRPr="007A2DB2">
              <w:t>Budget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03D41219" w14:textId="34EEC702" w:rsidR="0097579E" w:rsidRPr="007A2DB2" w:rsidRDefault="0097579E" w:rsidP="0005643B">
            <w:pPr>
              <w:jc w:val="center"/>
            </w:pPr>
            <w:r>
              <w:t>Flyer?</w:t>
            </w:r>
          </w:p>
        </w:tc>
      </w:tr>
      <w:tr w:rsidR="0097579E" w:rsidRPr="007A2DB2" w14:paraId="6467F6DB" w14:textId="77777777" w:rsidTr="00FE10F6">
        <w:tc>
          <w:tcPr>
            <w:tcW w:w="1111" w:type="dxa"/>
            <w:shd w:val="clear" w:color="auto" w:fill="D0CECE" w:themeFill="background2" w:themeFillShade="E6"/>
          </w:tcPr>
          <w:p w14:paraId="6937424D" w14:textId="4940C15B" w:rsidR="0097579E" w:rsidRPr="007A2DB2" w:rsidRDefault="0097579E" w:rsidP="00026BE9">
            <w:pPr>
              <w:jc w:val="center"/>
            </w:pPr>
            <w:r>
              <w:t>Feb. 9</w:t>
            </w:r>
          </w:p>
        </w:tc>
        <w:tc>
          <w:tcPr>
            <w:tcW w:w="1944" w:type="dxa"/>
            <w:shd w:val="clear" w:color="auto" w:fill="D0CECE" w:themeFill="background2" w:themeFillShade="E6"/>
          </w:tcPr>
          <w:p w14:paraId="07F76E00" w14:textId="23D6CBB5" w:rsidR="0097579E" w:rsidRPr="007A2DB2" w:rsidRDefault="0097579E" w:rsidP="008348CE">
            <w:r>
              <w:t>Stevens Point, WI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3A43AA4D" w14:textId="76F2C14B" w:rsidR="0097579E" w:rsidRPr="007A2DB2" w:rsidRDefault="0097579E" w:rsidP="00026BE9">
            <w:pPr>
              <w:jc w:val="center"/>
            </w:pPr>
            <w:r>
              <w:t>John Olson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50E91D92" w14:textId="25BBD6B6" w:rsidR="0097579E" w:rsidRPr="007A2DB2" w:rsidRDefault="0097579E" w:rsidP="00026BE9">
            <w:pPr>
              <w:jc w:val="center"/>
            </w:pPr>
            <w:r>
              <w:t>?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1A203C76" w14:textId="4FE22C65" w:rsidR="0097579E" w:rsidRPr="007A2DB2" w:rsidRDefault="0097579E" w:rsidP="00026BE9">
            <w:pPr>
              <w:jc w:val="center"/>
            </w:pPr>
            <w:r>
              <w:t>John Olson</w:t>
            </w:r>
          </w:p>
        </w:tc>
        <w:tc>
          <w:tcPr>
            <w:tcW w:w="1496" w:type="dxa"/>
            <w:shd w:val="clear" w:color="auto" w:fill="D0CECE" w:themeFill="background2" w:themeFillShade="E6"/>
          </w:tcPr>
          <w:p w14:paraId="61BC4D36" w14:textId="4CAAB1EB" w:rsidR="0097579E" w:rsidRPr="007A2DB2" w:rsidRDefault="0097579E" w:rsidP="00026BE9">
            <w:pPr>
              <w:jc w:val="center"/>
            </w:pPr>
            <w:r w:rsidRPr="00411756">
              <w:t>?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45C652EC" w14:textId="0CB2980C" w:rsidR="0097579E" w:rsidRDefault="0097579E" w:rsidP="00026BE9">
            <w:pPr>
              <w:jc w:val="center"/>
            </w:pPr>
            <w:r>
              <w:t>yes</w:t>
            </w:r>
          </w:p>
        </w:tc>
      </w:tr>
      <w:tr w:rsidR="0097579E" w:rsidRPr="007A2DB2" w14:paraId="29108A3B" w14:textId="79C70715" w:rsidTr="00FE10F6">
        <w:tc>
          <w:tcPr>
            <w:tcW w:w="1111" w:type="dxa"/>
            <w:shd w:val="clear" w:color="auto" w:fill="D0CECE" w:themeFill="background2" w:themeFillShade="E6"/>
          </w:tcPr>
          <w:p w14:paraId="68DAF718" w14:textId="6DF649E3" w:rsidR="0097579E" w:rsidRPr="007A2DB2" w:rsidRDefault="0097579E" w:rsidP="0097579E">
            <w:pPr>
              <w:jc w:val="center"/>
            </w:pPr>
            <w:r w:rsidRPr="007A2DB2">
              <w:t>Feb. 26</w:t>
            </w:r>
          </w:p>
        </w:tc>
        <w:tc>
          <w:tcPr>
            <w:tcW w:w="1944" w:type="dxa"/>
            <w:shd w:val="clear" w:color="auto" w:fill="D0CECE" w:themeFill="background2" w:themeFillShade="E6"/>
          </w:tcPr>
          <w:p w14:paraId="10CCEC49" w14:textId="4DBB4F00" w:rsidR="0097579E" w:rsidRPr="007A2DB2" w:rsidRDefault="0097579E" w:rsidP="008348CE">
            <w:r w:rsidRPr="007A2DB2">
              <w:t>Helena, Montana</w:t>
            </w:r>
          </w:p>
          <w:p w14:paraId="33464742" w14:textId="40BC3F15" w:rsidR="0097579E" w:rsidRPr="007A2DB2" w:rsidRDefault="0097579E" w:rsidP="008348CE">
            <w:r w:rsidRPr="007A2DB2">
              <w:t>(TWS Chapter)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2F62B264" w14:textId="78627F0A" w:rsidR="0097579E" w:rsidRPr="007A2DB2" w:rsidRDefault="0097579E" w:rsidP="0097579E">
            <w:r w:rsidRPr="007A2DB2">
              <w:t>Tim Hiller</w:t>
            </w:r>
          </w:p>
          <w:p w14:paraId="51AA260C" w14:textId="77777777" w:rsidR="0097579E" w:rsidRPr="007A2DB2" w:rsidRDefault="0097579E" w:rsidP="0097579E">
            <w:r w:rsidRPr="007A2DB2">
              <w:t>John Olson</w:t>
            </w:r>
          </w:p>
          <w:p w14:paraId="0782734E" w14:textId="77777777" w:rsidR="0097579E" w:rsidRPr="007A2DB2" w:rsidRDefault="0097579E" w:rsidP="0097579E">
            <w:r w:rsidRPr="007A2DB2">
              <w:t>Bob Inman</w:t>
            </w:r>
          </w:p>
          <w:p w14:paraId="2A288C44" w14:textId="328E1BC1" w:rsidR="0097579E" w:rsidRPr="007A2DB2" w:rsidRDefault="0097579E" w:rsidP="0097579E">
            <w:r w:rsidRPr="007A2DB2">
              <w:t>Vanna Boccadori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15A7A92C" w14:textId="73639C07" w:rsidR="0097579E" w:rsidRPr="00DB43F4" w:rsidRDefault="0097579E" w:rsidP="0097579E">
            <w:pPr>
              <w:jc w:val="center"/>
              <w:rPr>
                <w:highlight w:val="lightGray"/>
              </w:rPr>
            </w:pPr>
            <w:r w:rsidRPr="00DB43F4">
              <w:rPr>
                <w:highlight w:val="lightGray"/>
              </w:rPr>
              <w:t>40 copies of the booklet</w:t>
            </w:r>
            <w:r>
              <w:rPr>
                <w:highlight w:val="lightGray"/>
              </w:rPr>
              <w:t xml:space="preserve"> (received)</w:t>
            </w:r>
          </w:p>
          <w:p w14:paraId="7099C5A5" w14:textId="2F4E41F7" w:rsidR="0097579E" w:rsidRPr="00DB43F4" w:rsidRDefault="0097579E" w:rsidP="0097579E">
            <w:pPr>
              <w:jc w:val="center"/>
              <w:rPr>
                <w:highlight w:val="lightGray"/>
              </w:rPr>
            </w:pPr>
            <w:r w:rsidRPr="00DB43F4">
              <w:rPr>
                <w:highlight w:val="lightGray"/>
              </w:rPr>
              <w:t>1 box of manuals</w:t>
            </w:r>
            <w:r>
              <w:rPr>
                <w:highlight w:val="lightGray"/>
              </w:rPr>
              <w:t xml:space="preserve"> (received)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2755D958" w14:textId="5A55EA01" w:rsidR="0097579E" w:rsidRPr="00DB43F4" w:rsidRDefault="0097579E" w:rsidP="0097579E">
            <w:pPr>
              <w:rPr>
                <w:highlight w:val="lightGray"/>
              </w:rPr>
            </w:pPr>
            <w:r w:rsidRPr="00DB43F4">
              <w:rPr>
                <w:highlight w:val="lightGray"/>
              </w:rPr>
              <w:t>Vanna Boccadori</w:t>
            </w:r>
          </w:p>
          <w:p w14:paraId="4EFC2FD3" w14:textId="57BD5A3B" w:rsidR="0097579E" w:rsidRPr="00DB43F4" w:rsidRDefault="00FE10F6" w:rsidP="0097579E">
            <w:pPr>
              <w:rPr>
                <w:highlight w:val="lightGray"/>
              </w:rPr>
            </w:pPr>
            <w:hyperlink r:id="rId5" w:tgtFrame="_blank" w:history="1">
              <w:r w:rsidR="0097579E" w:rsidRPr="00DB43F4">
                <w:rPr>
                  <w:rStyle w:val="Hyperlink"/>
                  <w:color w:val="auto"/>
                  <w:highlight w:val="lightGray"/>
                  <w:shd w:val="clear" w:color="auto" w:fill="FFFFFF"/>
                </w:rPr>
                <w:t>VBoccadori@mt.gov</w:t>
              </w:r>
            </w:hyperlink>
            <w:r w:rsidR="0097579E" w:rsidRPr="00DB43F4">
              <w:rPr>
                <w:rStyle w:val="Hyperlink"/>
                <w:color w:val="auto"/>
                <w:highlight w:val="lightGray"/>
                <w:shd w:val="clear" w:color="auto" w:fill="FFFFFF"/>
              </w:rPr>
              <w:t xml:space="preserve"> </w:t>
            </w:r>
            <w:r w:rsidR="0097579E" w:rsidRPr="00FE10F6">
              <w:rPr>
                <w:highlight w:val="lightGray"/>
              </w:rPr>
              <w:t>(emailed)</w:t>
            </w:r>
          </w:p>
          <w:p w14:paraId="2CFF19BB" w14:textId="77777777" w:rsidR="0097579E" w:rsidRPr="00DB43F4" w:rsidRDefault="0097579E" w:rsidP="0097579E">
            <w:pPr>
              <w:rPr>
                <w:highlight w:val="lightGray"/>
              </w:rPr>
            </w:pPr>
          </w:p>
          <w:p w14:paraId="56404CF1" w14:textId="1634759E" w:rsidR="0097579E" w:rsidRPr="00DB43F4" w:rsidRDefault="0097579E" w:rsidP="0097579E">
            <w:pPr>
              <w:rPr>
                <w:highlight w:val="lightGray"/>
              </w:rPr>
            </w:pPr>
          </w:p>
        </w:tc>
        <w:tc>
          <w:tcPr>
            <w:tcW w:w="1496" w:type="dxa"/>
            <w:shd w:val="clear" w:color="auto" w:fill="D0CECE" w:themeFill="background2" w:themeFillShade="E6"/>
          </w:tcPr>
          <w:p w14:paraId="7BD49915" w14:textId="1EF2C3F3" w:rsidR="0097579E" w:rsidRPr="007A2DB2" w:rsidRDefault="0097579E" w:rsidP="0097579E">
            <w:pPr>
              <w:jc w:val="center"/>
            </w:pPr>
            <w:r w:rsidRPr="007A2DB2">
              <w:t>They promised $1,000 for travel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6367A973" w14:textId="67898397" w:rsidR="0097579E" w:rsidRPr="007A2DB2" w:rsidRDefault="0097579E" w:rsidP="0097579E">
            <w:pPr>
              <w:jc w:val="center"/>
            </w:pPr>
            <w:r>
              <w:t>yes</w:t>
            </w:r>
          </w:p>
        </w:tc>
      </w:tr>
      <w:tr w:rsidR="00436E46" w:rsidRPr="007A2DB2" w14:paraId="17D494F0" w14:textId="77777777" w:rsidTr="00436E46">
        <w:tc>
          <w:tcPr>
            <w:tcW w:w="1111" w:type="dxa"/>
            <w:shd w:val="clear" w:color="auto" w:fill="D0CECE" w:themeFill="background2" w:themeFillShade="E6"/>
          </w:tcPr>
          <w:p w14:paraId="26909D92" w14:textId="77777777" w:rsidR="00723D3F" w:rsidRDefault="00436E46" w:rsidP="0097579E">
            <w:pPr>
              <w:jc w:val="center"/>
            </w:pPr>
            <w:r>
              <w:t xml:space="preserve">March </w:t>
            </w:r>
          </w:p>
          <w:p w14:paraId="1A560A8A" w14:textId="1A721B5E" w:rsidR="00436E46" w:rsidRPr="007A2DB2" w:rsidRDefault="00436E46" w:rsidP="0097579E">
            <w:pPr>
              <w:jc w:val="center"/>
            </w:pPr>
            <w:r>
              <w:t>1-3</w:t>
            </w:r>
          </w:p>
        </w:tc>
        <w:tc>
          <w:tcPr>
            <w:tcW w:w="1944" w:type="dxa"/>
            <w:shd w:val="clear" w:color="auto" w:fill="D0CECE" w:themeFill="background2" w:themeFillShade="E6"/>
          </w:tcPr>
          <w:p w14:paraId="71DF0B66" w14:textId="5371EF60" w:rsidR="00436E46" w:rsidRPr="007A2DB2" w:rsidRDefault="00436E46" w:rsidP="008348CE">
            <w:r>
              <w:t>Madison, WI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14A99247" w14:textId="77777777" w:rsidR="00436E46" w:rsidRPr="00436E46" w:rsidRDefault="00436E46" w:rsidP="0097579E">
            <w:r w:rsidRPr="00436E46">
              <w:t>John Olson</w:t>
            </w:r>
          </w:p>
          <w:p w14:paraId="14C53BE6" w14:textId="1850E7B8" w:rsidR="00436E46" w:rsidRPr="00436E46" w:rsidRDefault="00436E46" w:rsidP="0097579E">
            <w:r w:rsidRPr="00436E46">
              <w:t>Jamie Nack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6D979322" w14:textId="0AAA834D" w:rsidR="00436E46" w:rsidRPr="00436E46" w:rsidRDefault="00436E46" w:rsidP="0097579E">
            <w:pPr>
              <w:jc w:val="center"/>
            </w:pPr>
            <w:r w:rsidRPr="00436E46">
              <w:t>26 attendees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6AF48279" w14:textId="5AA25CFC" w:rsidR="00436E46" w:rsidRPr="00FE10F6" w:rsidRDefault="00436E46" w:rsidP="0097579E">
            <w:pPr>
              <w:rPr>
                <w:lang w:val="fr-FR"/>
              </w:rPr>
            </w:pPr>
            <w:r w:rsidRPr="00FE10F6">
              <w:rPr>
                <w:lang w:val="fr-FR"/>
              </w:rPr>
              <w:t xml:space="preserve">Jamie Nack </w:t>
            </w:r>
            <w:r w:rsidR="00FE10F6">
              <w:fldChar w:fldCharType="begin"/>
            </w:r>
            <w:r w:rsidR="00FE10F6" w:rsidRPr="00FE10F6">
              <w:rPr>
                <w:lang w:val="fr-FR"/>
              </w:rPr>
              <w:instrText xml:space="preserve"> HYPERLINK "mailto:jlnack@wisc.edu" </w:instrText>
            </w:r>
            <w:r w:rsidR="00FE10F6">
              <w:fldChar w:fldCharType="separate"/>
            </w:r>
            <w:r w:rsidRPr="00436E46">
              <w:rPr>
                <w:rStyle w:val="Hyperlink"/>
                <w:lang w:val="fr-FR"/>
              </w:rPr>
              <w:t>jlnack@wisc.edu</w:t>
            </w:r>
            <w:r w:rsidR="00FE10F6">
              <w:rPr>
                <w:rStyle w:val="Hyperlink"/>
                <w:lang w:val="fr-FR"/>
              </w:rPr>
              <w:fldChar w:fldCharType="end"/>
            </w:r>
          </w:p>
        </w:tc>
        <w:tc>
          <w:tcPr>
            <w:tcW w:w="1496" w:type="dxa"/>
            <w:shd w:val="clear" w:color="auto" w:fill="D0CECE" w:themeFill="background2" w:themeFillShade="E6"/>
          </w:tcPr>
          <w:p w14:paraId="413E575D" w14:textId="0AA93BEE" w:rsidR="00436E46" w:rsidRPr="00436E46" w:rsidRDefault="00436E46" w:rsidP="0097579E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0FAA6AEC" w14:textId="1E4027B0" w:rsidR="00436E46" w:rsidRPr="00436E46" w:rsidRDefault="00436E46" w:rsidP="0097579E">
            <w:pPr>
              <w:jc w:val="center"/>
            </w:pPr>
            <w:r w:rsidRPr="00436E46">
              <w:t>no</w:t>
            </w:r>
          </w:p>
        </w:tc>
      </w:tr>
      <w:tr w:rsidR="00436E46" w:rsidRPr="00436E46" w14:paraId="152D7837" w14:textId="77777777" w:rsidTr="00FE10F6">
        <w:tc>
          <w:tcPr>
            <w:tcW w:w="1111" w:type="dxa"/>
            <w:shd w:val="clear" w:color="auto" w:fill="D0CECE" w:themeFill="background2" w:themeFillShade="E6"/>
          </w:tcPr>
          <w:p w14:paraId="67EA169B" w14:textId="77777777" w:rsidR="00723D3F" w:rsidRDefault="00436E46" w:rsidP="0097579E">
            <w:pPr>
              <w:jc w:val="center"/>
            </w:pPr>
            <w:r>
              <w:t xml:space="preserve">March </w:t>
            </w:r>
          </w:p>
          <w:p w14:paraId="2F0F8EBD" w14:textId="5F76B427" w:rsidR="00436E46" w:rsidRPr="007A2DB2" w:rsidRDefault="00436E46" w:rsidP="0097579E">
            <w:pPr>
              <w:jc w:val="center"/>
            </w:pPr>
            <w:r>
              <w:t>8-9</w:t>
            </w:r>
          </w:p>
        </w:tc>
        <w:tc>
          <w:tcPr>
            <w:tcW w:w="1944" w:type="dxa"/>
            <w:shd w:val="clear" w:color="auto" w:fill="D0CECE" w:themeFill="background2" w:themeFillShade="E6"/>
          </w:tcPr>
          <w:p w14:paraId="02E3A4FB" w14:textId="2E858DD0" w:rsidR="00436E46" w:rsidRPr="007A2DB2" w:rsidRDefault="00436E46" w:rsidP="008348CE">
            <w:r>
              <w:t>Stevens Point, WI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723CED20" w14:textId="3237E0F0" w:rsidR="00436E46" w:rsidRPr="007A2DB2" w:rsidRDefault="00436E46" w:rsidP="0097579E">
            <w:r>
              <w:t>John Olson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2661CA75" w14:textId="3FC787C6" w:rsidR="00436E46" w:rsidRPr="00436E46" w:rsidRDefault="00436E46" w:rsidP="0097579E">
            <w:pPr>
              <w:jc w:val="center"/>
            </w:pPr>
            <w:r w:rsidRPr="00436E46">
              <w:t>?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3587EFFD" w14:textId="7146A5D8" w:rsidR="00616C4E" w:rsidRDefault="00436E46" w:rsidP="00616C4E">
            <w:pPr>
              <w:rPr>
                <w:rStyle w:val="contentline-90"/>
                <w:szCs w:val="18"/>
              </w:rPr>
            </w:pPr>
            <w:r w:rsidRPr="00436E46">
              <w:t>Shawn Rossler</w:t>
            </w:r>
            <w:r w:rsidR="00616C4E">
              <w:t xml:space="preserve"> </w:t>
            </w:r>
            <w:r w:rsidR="00616C4E">
              <w:rPr>
                <w:sz w:val="18"/>
                <w:szCs w:val="18"/>
              </w:rPr>
              <w:br/>
            </w:r>
            <w:hyperlink r:id="rId6" w:history="1">
              <w:r w:rsidR="00616C4E" w:rsidRPr="000E390D">
                <w:rPr>
                  <w:rStyle w:val="Hyperlink"/>
                  <w:szCs w:val="18"/>
                </w:rPr>
                <w:t>shawn.rossler@wisconsin.gov</w:t>
              </w:r>
            </w:hyperlink>
          </w:p>
          <w:p w14:paraId="10A0AF37" w14:textId="29481AB7" w:rsidR="00436E46" w:rsidRPr="00436E46" w:rsidRDefault="00436E46" w:rsidP="0097579E"/>
        </w:tc>
        <w:tc>
          <w:tcPr>
            <w:tcW w:w="1496" w:type="dxa"/>
            <w:shd w:val="clear" w:color="auto" w:fill="D0CECE" w:themeFill="background2" w:themeFillShade="E6"/>
          </w:tcPr>
          <w:p w14:paraId="7F6E9A1B" w14:textId="77777777" w:rsidR="00436E46" w:rsidRPr="00436E46" w:rsidRDefault="00436E46" w:rsidP="0097579E">
            <w:pPr>
              <w:jc w:val="center"/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14:paraId="511B08CD" w14:textId="4005F652" w:rsidR="00436E46" w:rsidRPr="00436E46" w:rsidRDefault="00436E46" w:rsidP="0097579E">
            <w:pPr>
              <w:jc w:val="center"/>
            </w:pPr>
            <w:r w:rsidRPr="00436E46">
              <w:t>Not yet</w:t>
            </w:r>
          </w:p>
        </w:tc>
      </w:tr>
      <w:tr w:rsidR="0097579E" w:rsidRPr="007A2DB2" w14:paraId="0A7A25D3" w14:textId="1ADC89E8" w:rsidTr="00295526">
        <w:tc>
          <w:tcPr>
            <w:tcW w:w="1111" w:type="dxa"/>
          </w:tcPr>
          <w:p w14:paraId="7A93CBB4" w14:textId="241F23F6" w:rsidR="0097579E" w:rsidRPr="007A2DB2" w:rsidRDefault="0097579E" w:rsidP="0097579E">
            <w:pPr>
              <w:jc w:val="center"/>
            </w:pPr>
            <w:r w:rsidRPr="007A2DB2">
              <w:t>March 20</w:t>
            </w:r>
            <w:r>
              <w:t xml:space="preserve"> and </w:t>
            </w:r>
            <w:r w:rsidRPr="007A2DB2">
              <w:t>21</w:t>
            </w:r>
          </w:p>
        </w:tc>
        <w:tc>
          <w:tcPr>
            <w:tcW w:w="1944" w:type="dxa"/>
          </w:tcPr>
          <w:p w14:paraId="02A46A0C" w14:textId="77777777" w:rsidR="0097579E" w:rsidRPr="00436E46" w:rsidRDefault="0097579E" w:rsidP="008348CE">
            <w:r w:rsidRPr="00436E46">
              <w:t>Robbinsville, New Jersey</w:t>
            </w:r>
          </w:p>
          <w:p w14:paraId="691E1CC7" w14:textId="3E60386E" w:rsidR="0097579E" w:rsidRPr="00436E46" w:rsidRDefault="0097579E" w:rsidP="008348CE">
            <w:r w:rsidRPr="00436E46">
              <w:t>Central Region Conservation Center</w:t>
            </w:r>
          </w:p>
          <w:p w14:paraId="12FAA32B" w14:textId="22B08655" w:rsidR="0097579E" w:rsidRPr="00436E46" w:rsidRDefault="0097579E" w:rsidP="008348CE">
            <w:r w:rsidRPr="00436E46">
              <w:t>(2 workshops)</w:t>
            </w:r>
          </w:p>
        </w:tc>
        <w:tc>
          <w:tcPr>
            <w:tcW w:w="2160" w:type="dxa"/>
          </w:tcPr>
          <w:p w14:paraId="3E720910" w14:textId="1ABEFE1C" w:rsidR="0097579E" w:rsidRPr="00436E46" w:rsidRDefault="0097579E" w:rsidP="0097579E">
            <w:r w:rsidRPr="00436E46">
              <w:t>Sam</w:t>
            </w:r>
            <w:r w:rsidR="004425E9" w:rsidRPr="00436E46">
              <w:t>ara</w:t>
            </w:r>
            <w:r w:rsidRPr="00436E46">
              <w:t xml:space="preserve"> Trusso</w:t>
            </w:r>
          </w:p>
          <w:p w14:paraId="0AAF5150" w14:textId="77777777" w:rsidR="0097579E" w:rsidRPr="00436E46" w:rsidRDefault="0097579E" w:rsidP="0097579E">
            <w:r w:rsidRPr="00436E46">
              <w:t>Joli Vollers</w:t>
            </w:r>
          </w:p>
          <w:p w14:paraId="74D518A8" w14:textId="77777777" w:rsidR="0097579E" w:rsidRPr="00436E46" w:rsidRDefault="0097579E" w:rsidP="0097579E">
            <w:r w:rsidRPr="00436E46">
              <w:t>Sam Pedder</w:t>
            </w:r>
          </w:p>
          <w:p w14:paraId="00C2C955" w14:textId="77777777" w:rsidR="0097579E" w:rsidRPr="00436E46" w:rsidRDefault="0097579E" w:rsidP="0097579E">
            <w:r w:rsidRPr="00436E46">
              <w:t>Tom Decker</w:t>
            </w:r>
          </w:p>
          <w:p w14:paraId="345255F4" w14:textId="609E8E34" w:rsidR="00B21647" w:rsidRPr="00436E46" w:rsidRDefault="006D6F95" w:rsidP="0097579E">
            <w:r w:rsidRPr="00436E46">
              <w:t>John Olson</w:t>
            </w:r>
          </w:p>
        </w:tc>
        <w:tc>
          <w:tcPr>
            <w:tcW w:w="2520" w:type="dxa"/>
          </w:tcPr>
          <w:p w14:paraId="086C0E24" w14:textId="07E7AF98" w:rsidR="0097579E" w:rsidRPr="00436E46" w:rsidRDefault="0097579E" w:rsidP="0097579E">
            <w:pPr>
              <w:jc w:val="center"/>
            </w:pPr>
            <w:r w:rsidRPr="00436E46">
              <w:t>80 copies of the booklet</w:t>
            </w:r>
            <w:r w:rsidR="00D6742F" w:rsidRPr="00436E46">
              <w:t xml:space="preserve"> (ordered)</w:t>
            </w:r>
          </w:p>
          <w:p w14:paraId="55B8475C" w14:textId="0C625D2D" w:rsidR="0097579E" w:rsidRPr="00436E46" w:rsidRDefault="0097579E" w:rsidP="0097579E">
            <w:pPr>
              <w:jc w:val="center"/>
            </w:pPr>
            <w:r w:rsidRPr="00436E46">
              <w:t>2 boxes of manuals (received)</w:t>
            </w:r>
          </w:p>
        </w:tc>
        <w:tc>
          <w:tcPr>
            <w:tcW w:w="3600" w:type="dxa"/>
          </w:tcPr>
          <w:p w14:paraId="1FD70779" w14:textId="1FEB09FF" w:rsidR="0097579E" w:rsidRPr="00436E46" w:rsidRDefault="00FE10F6" w:rsidP="0097579E">
            <w:hyperlink r:id="rId7" w:history="1">
              <w:r w:rsidR="0097579E" w:rsidRPr="00436E46">
                <w:rPr>
                  <w:rStyle w:val="Hyperlink"/>
                </w:rPr>
                <w:t>Carole.Stanko@dep.nj.gov</w:t>
              </w:r>
            </w:hyperlink>
            <w:r w:rsidR="0097579E" w:rsidRPr="00436E46">
              <w:rPr>
                <w:rStyle w:val="Hyperlink"/>
              </w:rPr>
              <w:t xml:space="preserve"> </w:t>
            </w:r>
            <w:r w:rsidR="0097579E" w:rsidRPr="00FE10F6">
              <w:t>(emailed)</w:t>
            </w:r>
          </w:p>
          <w:p w14:paraId="19966679" w14:textId="4C4C0157" w:rsidR="0097579E" w:rsidRPr="00436E46" w:rsidRDefault="00FE10F6" w:rsidP="0097579E">
            <w:hyperlink r:id="rId8" w:history="1">
              <w:r w:rsidR="0097579E" w:rsidRPr="00436E46">
                <w:rPr>
                  <w:rStyle w:val="Hyperlink"/>
                </w:rPr>
                <w:t>Aaron.T.Guikema@aphis.usda.gov</w:t>
              </w:r>
            </w:hyperlink>
          </w:p>
        </w:tc>
        <w:tc>
          <w:tcPr>
            <w:tcW w:w="1496" w:type="dxa"/>
          </w:tcPr>
          <w:p w14:paraId="39E5DF76" w14:textId="1505388A" w:rsidR="0097579E" w:rsidRPr="00436E46" w:rsidRDefault="0097579E" w:rsidP="0097579E">
            <w:pPr>
              <w:jc w:val="center"/>
            </w:pPr>
            <w:r w:rsidRPr="00436E46">
              <w:t>?</w:t>
            </w:r>
          </w:p>
        </w:tc>
        <w:tc>
          <w:tcPr>
            <w:tcW w:w="1170" w:type="dxa"/>
          </w:tcPr>
          <w:p w14:paraId="19A336B1" w14:textId="321708F8" w:rsidR="0097579E" w:rsidRPr="007A2DB2" w:rsidRDefault="0097579E" w:rsidP="0097579E">
            <w:pPr>
              <w:jc w:val="center"/>
            </w:pPr>
            <w:r>
              <w:t>yes</w:t>
            </w:r>
          </w:p>
        </w:tc>
        <w:bookmarkStart w:id="0" w:name="_GoBack"/>
        <w:bookmarkEnd w:id="0"/>
      </w:tr>
      <w:tr w:rsidR="0097579E" w:rsidRPr="007A2DB2" w14:paraId="555999A9" w14:textId="77777777" w:rsidTr="00295526">
        <w:trPr>
          <w:trHeight w:val="323"/>
        </w:trPr>
        <w:tc>
          <w:tcPr>
            <w:tcW w:w="1111" w:type="dxa"/>
          </w:tcPr>
          <w:p w14:paraId="4D984818" w14:textId="1DD28E47" w:rsidR="0097579E" w:rsidRPr="007A2DB2" w:rsidRDefault="0097579E" w:rsidP="0097579E">
            <w:pPr>
              <w:jc w:val="center"/>
            </w:pPr>
            <w:proofErr w:type="gramStart"/>
            <w:r>
              <w:t>May ?</w:t>
            </w:r>
            <w:proofErr w:type="gramEnd"/>
          </w:p>
        </w:tc>
        <w:tc>
          <w:tcPr>
            <w:tcW w:w="1944" w:type="dxa"/>
          </w:tcPr>
          <w:p w14:paraId="36234388" w14:textId="437814E6" w:rsidR="0097579E" w:rsidRDefault="008B1DE2" w:rsidP="008348CE">
            <w:proofErr w:type="gramStart"/>
            <w:r>
              <w:t>Salina</w:t>
            </w:r>
            <w:r w:rsidR="0097579E">
              <w:t>?,</w:t>
            </w:r>
            <w:proofErr w:type="gramEnd"/>
            <w:r w:rsidR="0097579E">
              <w:t xml:space="preserve"> Kansas</w:t>
            </w:r>
          </w:p>
          <w:p w14:paraId="66129E4D" w14:textId="26577D54" w:rsidR="0058735F" w:rsidRPr="007A2DB2" w:rsidRDefault="00C40F79" w:rsidP="008348CE">
            <w:r>
              <w:t>(</w:t>
            </w:r>
            <w:r w:rsidR="008B1DE2">
              <w:t>approved</w:t>
            </w:r>
            <w:r>
              <w:t>)</w:t>
            </w:r>
          </w:p>
        </w:tc>
        <w:tc>
          <w:tcPr>
            <w:tcW w:w="2160" w:type="dxa"/>
          </w:tcPr>
          <w:p w14:paraId="19094C31" w14:textId="02233011" w:rsidR="0097579E" w:rsidRDefault="0097579E" w:rsidP="008348CE">
            <w:r>
              <w:t>Zach Lowe</w:t>
            </w:r>
            <w:r w:rsidR="008348CE">
              <w:t xml:space="preserve"> (maybe)</w:t>
            </w:r>
          </w:p>
          <w:p w14:paraId="734FEB27" w14:textId="42E851FF" w:rsidR="008348CE" w:rsidRPr="00F8250B" w:rsidRDefault="00EB7CDF" w:rsidP="006B726C">
            <w:r>
              <w:t>Bryant Whit</w:t>
            </w:r>
            <w:r w:rsidR="006B726C">
              <w:t>e</w:t>
            </w:r>
          </w:p>
        </w:tc>
        <w:tc>
          <w:tcPr>
            <w:tcW w:w="2520" w:type="dxa"/>
          </w:tcPr>
          <w:p w14:paraId="5BFD28AF" w14:textId="77777777" w:rsidR="0097579E" w:rsidRPr="00F3226D" w:rsidRDefault="0097579E" w:rsidP="0097579E">
            <w:pPr>
              <w:jc w:val="center"/>
              <w:rPr>
                <w:color w:val="FF0000"/>
              </w:rPr>
            </w:pPr>
          </w:p>
        </w:tc>
        <w:tc>
          <w:tcPr>
            <w:tcW w:w="3600" w:type="dxa"/>
          </w:tcPr>
          <w:p w14:paraId="56C3A87B" w14:textId="7F8CF33B" w:rsidR="0097579E" w:rsidRDefault="0097579E" w:rsidP="0097579E">
            <w:r>
              <w:t xml:space="preserve">Matt Peek </w:t>
            </w:r>
            <w:hyperlink r:id="rId9" w:history="1">
              <w:r w:rsidRPr="00CA78B5">
                <w:rPr>
                  <w:rStyle w:val="Hyperlink"/>
                </w:rPr>
                <w:t>matt.peek@ks.gov</w:t>
              </w:r>
            </w:hyperlink>
          </w:p>
          <w:p w14:paraId="32AB5DFB" w14:textId="77777777" w:rsidR="0097579E" w:rsidRDefault="0097579E" w:rsidP="0097579E"/>
          <w:p w14:paraId="1A0EA29C" w14:textId="5D5C22AE" w:rsidR="0097579E" w:rsidRPr="007A2DB2" w:rsidRDefault="0097579E" w:rsidP="0097579E"/>
        </w:tc>
        <w:tc>
          <w:tcPr>
            <w:tcW w:w="1496" w:type="dxa"/>
          </w:tcPr>
          <w:p w14:paraId="3E80F6C4" w14:textId="77777777" w:rsidR="0097579E" w:rsidRPr="007A2DB2" w:rsidRDefault="0097579E" w:rsidP="0097579E">
            <w:pPr>
              <w:jc w:val="center"/>
            </w:pPr>
          </w:p>
        </w:tc>
        <w:tc>
          <w:tcPr>
            <w:tcW w:w="1170" w:type="dxa"/>
          </w:tcPr>
          <w:p w14:paraId="0EDD2824" w14:textId="40DA4AA0" w:rsidR="0097579E" w:rsidRPr="00F8250B" w:rsidRDefault="0097579E" w:rsidP="0097579E">
            <w:pPr>
              <w:jc w:val="center"/>
            </w:pPr>
            <w:r w:rsidRPr="00F8250B">
              <w:t>Not yet</w:t>
            </w:r>
          </w:p>
        </w:tc>
      </w:tr>
      <w:tr w:rsidR="0097579E" w:rsidRPr="007A2DB2" w14:paraId="09461C40" w14:textId="1F9A8156" w:rsidTr="00295526">
        <w:trPr>
          <w:trHeight w:val="2132"/>
        </w:trPr>
        <w:tc>
          <w:tcPr>
            <w:tcW w:w="1111" w:type="dxa"/>
          </w:tcPr>
          <w:p w14:paraId="4B91CF48" w14:textId="77777777" w:rsidR="00723D3F" w:rsidRDefault="0097579E" w:rsidP="0097579E">
            <w:pPr>
              <w:jc w:val="center"/>
            </w:pPr>
            <w:r w:rsidRPr="007A2DB2">
              <w:lastRenderedPageBreak/>
              <w:t xml:space="preserve">May </w:t>
            </w:r>
          </w:p>
          <w:p w14:paraId="0F3ABD5D" w14:textId="14F9BB44" w:rsidR="0097579E" w:rsidRPr="007A2DB2" w:rsidRDefault="0097579E" w:rsidP="0097579E">
            <w:pPr>
              <w:jc w:val="center"/>
            </w:pPr>
            <w:r w:rsidRPr="007A2DB2">
              <w:t>20-24</w:t>
            </w:r>
          </w:p>
        </w:tc>
        <w:tc>
          <w:tcPr>
            <w:tcW w:w="1944" w:type="dxa"/>
          </w:tcPr>
          <w:p w14:paraId="5B7F4FEE" w14:textId="2A7FFCF2" w:rsidR="0097579E" w:rsidRPr="007A2DB2" w:rsidRDefault="0097579E" w:rsidP="008348CE">
            <w:r w:rsidRPr="007A2DB2">
              <w:t>Idaho (No</w:t>
            </w:r>
            <w:r w:rsidR="006B726C">
              <w:t>r</w:t>
            </w:r>
            <w:r w:rsidRPr="007A2DB2">
              <w:t>thwest fur school)</w:t>
            </w:r>
          </w:p>
        </w:tc>
        <w:tc>
          <w:tcPr>
            <w:tcW w:w="2160" w:type="dxa"/>
          </w:tcPr>
          <w:p w14:paraId="79188260" w14:textId="77777777" w:rsidR="008348CE" w:rsidRDefault="0097579E" w:rsidP="0097579E">
            <w:pPr>
              <w:rPr>
                <w:color w:val="212121"/>
                <w:sz w:val="23"/>
                <w:szCs w:val="23"/>
                <w:shd w:val="clear" w:color="auto" w:fill="FFFFFF"/>
              </w:rPr>
            </w:pPr>
            <w:r w:rsidRPr="008D253A">
              <w:rPr>
                <w:color w:val="212121"/>
                <w:sz w:val="23"/>
                <w:szCs w:val="23"/>
                <w:shd w:val="clear" w:color="auto" w:fill="FFFFFF"/>
              </w:rPr>
              <w:t>Bryant</w:t>
            </w:r>
          </w:p>
          <w:p w14:paraId="700B7D78" w14:textId="77777777" w:rsidR="008348CE" w:rsidRDefault="0097579E" w:rsidP="0097579E">
            <w:pPr>
              <w:rPr>
                <w:color w:val="212121"/>
                <w:sz w:val="23"/>
                <w:szCs w:val="23"/>
                <w:shd w:val="clear" w:color="auto" w:fill="FFFFFF"/>
              </w:rPr>
            </w:pPr>
            <w:r w:rsidRPr="008D253A">
              <w:rPr>
                <w:color w:val="212121"/>
                <w:sz w:val="23"/>
                <w:szCs w:val="23"/>
                <w:shd w:val="clear" w:color="auto" w:fill="FFFFFF"/>
              </w:rPr>
              <w:t>John Olson</w:t>
            </w:r>
          </w:p>
          <w:p w14:paraId="1487D6D0" w14:textId="3A48AD00" w:rsidR="008348CE" w:rsidRDefault="0097579E" w:rsidP="0097579E">
            <w:pPr>
              <w:rPr>
                <w:color w:val="212121"/>
                <w:sz w:val="23"/>
                <w:szCs w:val="23"/>
                <w:shd w:val="clear" w:color="auto" w:fill="FFFFFF"/>
              </w:rPr>
            </w:pPr>
            <w:r w:rsidRPr="008D253A">
              <w:rPr>
                <w:color w:val="212121"/>
                <w:sz w:val="23"/>
                <w:szCs w:val="23"/>
                <w:shd w:val="clear" w:color="auto" w:fill="FFFFFF"/>
              </w:rPr>
              <w:t>Rick Tischaefer Bill</w:t>
            </w:r>
          </w:p>
          <w:p w14:paraId="3E2A51AD" w14:textId="67CF3DEF" w:rsidR="0097579E" w:rsidRPr="007A2DB2" w:rsidRDefault="0097579E" w:rsidP="0097579E">
            <w:r w:rsidRPr="008D253A">
              <w:rPr>
                <w:color w:val="212121"/>
                <w:sz w:val="23"/>
                <w:szCs w:val="23"/>
                <w:shd w:val="clear" w:color="auto" w:fill="FFFFFF"/>
              </w:rPr>
              <w:t>One or two others from IDFG</w:t>
            </w:r>
          </w:p>
        </w:tc>
        <w:tc>
          <w:tcPr>
            <w:tcW w:w="2520" w:type="dxa"/>
          </w:tcPr>
          <w:p w14:paraId="788C291E" w14:textId="77777777" w:rsidR="0097579E" w:rsidRPr="007A2DB2" w:rsidRDefault="0097579E" w:rsidP="0097579E">
            <w:pPr>
              <w:jc w:val="center"/>
            </w:pPr>
          </w:p>
        </w:tc>
        <w:tc>
          <w:tcPr>
            <w:tcW w:w="3600" w:type="dxa"/>
          </w:tcPr>
          <w:p w14:paraId="5824DC4D" w14:textId="77777777" w:rsidR="0097579E" w:rsidRPr="008D253A" w:rsidRDefault="0097579E" w:rsidP="0097579E">
            <w:pPr>
              <w:rPr>
                <w:szCs w:val="18"/>
              </w:rPr>
            </w:pPr>
            <w:r w:rsidRPr="007A2DB2">
              <w:t>Bill Seybold</w:t>
            </w:r>
            <w:r>
              <w:t xml:space="preserve"> </w:t>
            </w:r>
            <w:r>
              <w:rPr>
                <w:sz w:val="18"/>
                <w:szCs w:val="18"/>
              </w:rPr>
              <w:br/>
            </w:r>
            <w:r w:rsidRPr="008D253A">
              <w:rPr>
                <w:rStyle w:val="contentline-90"/>
                <w:szCs w:val="18"/>
              </w:rPr>
              <w:t>william.seybold@idfg.idaho.gov</w:t>
            </w:r>
          </w:p>
          <w:p w14:paraId="6C8DC545" w14:textId="6150C003" w:rsidR="0097579E" w:rsidRPr="008D253A" w:rsidRDefault="0097579E" w:rsidP="0097579E">
            <w:pPr>
              <w:rPr>
                <w:sz w:val="40"/>
              </w:rPr>
            </w:pPr>
          </w:p>
          <w:p w14:paraId="34126AD8" w14:textId="299D6DBD" w:rsidR="0097579E" w:rsidRPr="007A2DB2" w:rsidRDefault="0097579E" w:rsidP="0097579E"/>
        </w:tc>
        <w:tc>
          <w:tcPr>
            <w:tcW w:w="1496" w:type="dxa"/>
          </w:tcPr>
          <w:p w14:paraId="4199BF8E" w14:textId="4F908A15" w:rsidR="0097579E" w:rsidRPr="007A2DB2" w:rsidRDefault="0097579E" w:rsidP="0097579E">
            <w:pPr>
              <w:jc w:val="center"/>
            </w:pPr>
            <w:r w:rsidRPr="007A2DB2">
              <w:t>$3,000</w:t>
            </w:r>
          </w:p>
        </w:tc>
        <w:tc>
          <w:tcPr>
            <w:tcW w:w="1170" w:type="dxa"/>
          </w:tcPr>
          <w:p w14:paraId="05608A6D" w14:textId="77D50B83" w:rsidR="0097579E" w:rsidRPr="007A2DB2" w:rsidRDefault="0097579E" w:rsidP="0097579E">
            <w:pPr>
              <w:jc w:val="center"/>
            </w:pPr>
            <w:r w:rsidRPr="00E33F34">
              <w:t>Not yet</w:t>
            </w:r>
          </w:p>
        </w:tc>
      </w:tr>
      <w:tr w:rsidR="0097579E" w:rsidRPr="007A2DB2" w14:paraId="01CE53B2" w14:textId="63AB2454" w:rsidTr="00295526">
        <w:tc>
          <w:tcPr>
            <w:tcW w:w="1111" w:type="dxa"/>
          </w:tcPr>
          <w:p w14:paraId="408C67DB" w14:textId="3E228DCC" w:rsidR="0097579E" w:rsidRPr="007A2DB2" w:rsidRDefault="0097579E" w:rsidP="0097579E">
            <w:pPr>
              <w:jc w:val="center"/>
            </w:pPr>
            <w:r>
              <w:t>May 31</w:t>
            </w:r>
            <w:r w:rsidRPr="00020171">
              <w:rPr>
                <w:vertAlign w:val="superscript"/>
              </w:rPr>
              <w:t>st</w:t>
            </w:r>
            <w:r>
              <w:t xml:space="preserve"> and June 1</w:t>
            </w:r>
            <w:r w:rsidRPr="00020171">
              <w:rPr>
                <w:vertAlign w:val="superscript"/>
              </w:rPr>
              <w:t>st</w:t>
            </w:r>
            <w:r>
              <w:t xml:space="preserve"> (for certain)</w:t>
            </w:r>
          </w:p>
        </w:tc>
        <w:tc>
          <w:tcPr>
            <w:tcW w:w="1944" w:type="dxa"/>
          </w:tcPr>
          <w:p w14:paraId="657923A8" w14:textId="087335F2" w:rsidR="0097579E" w:rsidRPr="007A2DB2" w:rsidRDefault="0097579E" w:rsidP="008348CE">
            <w:r w:rsidRPr="007A2DB2">
              <w:t>Hadley, Massachusetts (for NE region: invite CT and NH, TWS</w:t>
            </w:r>
            <w:r>
              <w:t>. Two workshops</w:t>
            </w:r>
            <w:r w:rsidRPr="007A2DB2">
              <w:t>)</w:t>
            </w:r>
          </w:p>
        </w:tc>
        <w:tc>
          <w:tcPr>
            <w:tcW w:w="2160" w:type="dxa"/>
          </w:tcPr>
          <w:p w14:paraId="029B6949" w14:textId="77777777" w:rsidR="0097579E" w:rsidRDefault="0097579E" w:rsidP="008348CE">
            <w:r>
              <w:t xml:space="preserve"> John Olson (if not in Germany)</w:t>
            </w:r>
          </w:p>
          <w:p w14:paraId="5A5D0292" w14:textId="77777777" w:rsidR="0097579E" w:rsidRDefault="0097579E" w:rsidP="008348CE">
            <w:r>
              <w:t>Tom Decker</w:t>
            </w:r>
          </w:p>
          <w:p w14:paraId="7359E1D5" w14:textId="21DC3CDD" w:rsidR="0097579E" w:rsidRPr="007A2DB2" w:rsidRDefault="0097579E" w:rsidP="008348CE"/>
        </w:tc>
        <w:tc>
          <w:tcPr>
            <w:tcW w:w="2520" w:type="dxa"/>
          </w:tcPr>
          <w:p w14:paraId="5A39A79B" w14:textId="6E628628" w:rsidR="0097579E" w:rsidRPr="007A2DB2" w:rsidRDefault="0097579E" w:rsidP="0097579E">
            <w:pPr>
              <w:jc w:val="center"/>
            </w:pPr>
          </w:p>
        </w:tc>
        <w:tc>
          <w:tcPr>
            <w:tcW w:w="3600" w:type="dxa"/>
          </w:tcPr>
          <w:p w14:paraId="3056C1EA" w14:textId="111118F5" w:rsidR="0097579E" w:rsidRDefault="0097579E" w:rsidP="0097579E">
            <w:r w:rsidRPr="007A2DB2">
              <w:t xml:space="preserve">Tom Decker </w:t>
            </w:r>
          </w:p>
          <w:p w14:paraId="36CB7C75" w14:textId="39D48D31" w:rsidR="0097579E" w:rsidRDefault="0097579E" w:rsidP="0097579E">
            <w:r>
              <w:t>Tom is working on the details now.</w:t>
            </w:r>
          </w:p>
          <w:p w14:paraId="70DFCFA1" w14:textId="176D310A" w:rsidR="0097579E" w:rsidRPr="007A2DB2" w:rsidRDefault="0097579E" w:rsidP="0097579E">
            <w:r>
              <w:t xml:space="preserve">Gabby will be attending June 1. </w:t>
            </w:r>
          </w:p>
        </w:tc>
        <w:tc>
          <w:tcPr>
            <w:tcW w:w="1496" w:type="dxa"/>
          </w:tcPr>
          <w:p w14:paraId="552D4A06" w14:textId="4005CE9F" w:rsidR="0097579E" w:rsidRPr="007A2DB2" w:rsidRDefault="0097579E" w:rsidP="0097579E">
            <w:pPr>
              <w:jc w:val="center"/>
            </w:pPr>
            <w:r>
              <w:t>(</w:t>
            </w:r>
            <w:r w:rsidRPr="007A2DB2">
              <w:t>Tom has TWS</w:t>
            </w:r>
            <w:r w:rsidR="00295526">
              <w:t>,</w:t>
            </w:r>
            <w:r w:rsidRPr="007A2DB2">
              <w:t xml:space="preserve"> no need to prioritize)</w:t>
            </w:r>
          </w:p>
        </w:tc>
        <w:tc>
          <w:tcPr>
            <w:tcW w:w="1170" w:type="dxa"/>
          </w:tcPr>
          <w:p w14:paraId="379D9537" w14:textId="409A85ED" w:rsidR="0097579E" w:rsidRPr="007A2DB2" w:rsidRDefault="0097579E" w:rsidP="0097579E">
            <w:pPr>
              <w:jc w:val="center"/>
            </w:pPr>
            <w:r>
              <w:t>Yes</w:t>
            </w:r>
          </w:p>
        </w:tc>
      </w:tr>
      <w:tr w:rsidR="0097579E" w:rsidRPr="007A2DB2" w14:paraId="1AA3D256" w14:textId="77777777" w:rsidTr="00295526">
        <w:tc>
          <w:tcPr>
            <w:tcW w:w="1111" w:type="dxa"/>
          </w:tcPr>
          <w:p w14:paraId="17423502" w14:textId="292C7564" w:rsidR="0097579E" w:rsidRDefault="0097579E" w:rsidP="0097579E">
            <w:pPr>
              <w:jc w:val="center"/>
            </w:pPr>
            <w:r>
              <w:t>June 3-7</w:t>
            </w:r>
          </w:p>
        </w:tc>
        <w:tc>
          <w:tcPr>
            <w:tcW w:w="1944" w:type="dxa"/>
          </w:tcPr>
          <w:p w14:paraId="61F83AFB" w14:textId="2E0969D0" w:rsidR="0097579E" w:rsidRPr="007A2DB2" w:rsidRDefault="0097579E" w:rsidP="008348CE">
            <w:r>
              <w:t>Newcomb, NY fur school</w:t>
            </w:r>
          </w:p>
        </w:tc>
        <w:tc>
          <w:tcPr>
            <w:tcW w:w="2160" w:type="dxa"/>
          </w:tcPr>
          <w:p w14:paraId="1EAF3242" w14:textId="77777777" w:rsidR="0097579E" w:rsidRDefault="0097579E" w:rsidP="008348CE">
            <w:r>
              <w:t>Tom Decker</w:t>
            </w:r>
          </w:p>
          <w:p w14:paraId="0AFBA44D" w14:textId="3BCF6700" w:rsidR="0097579E" w:rsidRDefault="0097579E" w:rsidP="008348CE"/>
        </w:tc>
        <w:tc>
          <w:tcPr>
            <w:tcW w:w="2520" w:type="dxa"/>
          </w:tcPr>
          <w:p w14:paraId="7DBD06F4" w14:textId="77777777" w:rsidR="0097579E" w:rsidRDefault="0097579E" w:rsidP="0097579E">
            <w:pPr>
              <w:jc w:val="center"/>
            </w:pPr>
            <w:r>
              <w:t>2 boxes booklets</w:t>
            </w:r>
          </w:p>
          <w:p w14:paraId="72DACDC6" w14:textId="535E1A60" w:rsidR="0097579E" w:rsidRPr="007A2DB2" w:rsidRDefault="0097579E" w:rsidP="0097579E">
            <w:pPr>
              <w:jc w:val="center"/>
            </w:pPr>
            <w:r>
              <w:t>2 boxes manuals</w:t>
            </w:r>
          </w:p>
        </w:tc>
        <w:tc>
          <w:tcPr>
            <w:tcW w:w="3600" w:type="dxa"/>
          </w:tcPr>
          <w:p w14:paraId="6BC70D79" w14:textId="77777777" w:rsidR="0097579E" w:rsidRDefault="0097579E" w:rsidP="0097579E">
            <w:r>
              <w:t>Andy MacDuff</w:t>
            </w:r>
          </w:p>
          <w:p w14:paraId="340FA237" w14:textId="77777777" w:rsidR="0097579E" w:rsidRDefault="00FE10F6" w:rsidP="0097579E">
            <w:hyperlink r:id="rId10" w:tgtFrame="_blank" w:history="1">
              <w:r w:rsidR="0097579E">
                <w:rPr>
                  <w:rStyle w:val="Hyperlink"/>
                  <w:rFonts w:ascii="Arial" w:hAnsi="Arial" w:cs="Arial"/>
                  <w:sz w:val="20"/>
                  <w:szCs w:val="20"/>
                </w:rPr>
                <w:t>andrew.macduff@dec.ny.gov</w:t>
              </w:r>
            </w:hyperlink>
          </w:p>
          <w:p w14:paraId="4F1520C9" w14:textId="1EA99BB4" w:rsidR="0097579E" w:rsidRPr="007A2DB2" w:rsidRDefault="0097579E" w:rsidP="0097579E"/>
        </w:tc>
        <w:tc>
          <w:tcPr>
            <w:tcW w:w="1496" w:type="dxa"/>
          </w:tcPr>
          <w:p w14:paraId="7897A299" w14:textId="758D0F47" w:rsidR="0097579E" w:rsidRDefault="0097579E" w:rsidP="0097579E">
            <w:pPr>
              <w:jc w:val="center"/>
            </w:pPr>
            <w:r w:rsidRPr="007A2DB2">
              <w:t>$1,500</w:t>
            </w:r>
          </w:p>
        </w:tc>
        <w:tc>
          <w:tcPr>
            <w:tcW w:w="1170" w:type="dxa"/>
          </w:tcPr>
          <w:p w14:paraId="489BC365" w14:textId="77777777" w:rsidR="0097579E" w:rsidRDefault="0097579E" w:rsidP="0097579E">
            <w:pPr>
              <w:jc w:val="center"/>
            </w:pPr>
          </w:p>
        </w:tc>
      </w:tr>
      <w:tr w:rsidR="0097579E" w:rsidRPr="007A2DB2" w14:paraId="502EEE32" w14:textId="77777777" w:rsidTr="00295526">
        <w:tc>
          <w:tcPr>
            <w:tcW w:w="1111" w:type="dxa"/>
          </w:tcPr>
          <w:p w14:paraId="3AC635F3" w14:textId="3A4B5FCB" w:rsidR="0097579E" w:rsidRDefault="0097579E" w:rsidP="0097579E">
            <w:pPr>
              <w:jc w:val="center"/>
            </w:pPr>
            <w:r>
              <w:t>June 13</w:t>
            </w:r>
          </w:p>
        </w:tc>
        <w:tc>
          <w:tcPr>
            <w:tcW w:w="1944" w:type="dxa"/>
          </w:tcPr>
          <w:p w14:paraId="61108E2F" w14:textId="588663A9" w:rsidR="0097579E" w:rsidRPr="007A2DB2" w:rsidRDefault="0097579E" w:rsidP="008348CE">
            <w:r w:rsidRPr="007A2DB2">
              <w:t>Camp Ripley, Minnesota</w:t>
            </w:r>
          </w:p>
        </w:tc>
        <w:tc>
          <w:tcPr>
            <w:tcW w:w="2160" w:type="dxa"/>
          </w:tcPr>
          <w:p w14:paraId="1A54C7B8" w14:textId="1B7C86A6" w:rsidR="0097579E" w:rsidRDefault="0097579E" w:rsidP="008348CE">
            <w:r>
              <w:t>John Olson</w:t>
            </w:r>
          </w:p>
          <w:p w14:paraId="1DA04F4A" w14:textId="77777777" w:rsidR="0097579E" w:rsidRDefault="0097579E" w:rsidP="008348CE">
            <w:r>
              <w:t>Colleen Olfenbuttel</w:t>
            </w:r>
          </w:p>
          <w:p w14:paraId="532B7D63" w14:textId="551507DD" w:rsidR="001E1C2D" w:rsidRDefault="001E1C2D" w:rsidP="008348CE">
            <w:r>
              <w:t>Joli Vollers</w:t>
            </w:r>
          </w:p>
        </w:tc>
        <w:tc>
          <w:tcPr>
            <w:tcW w:w="2520" w:type="dxa"/>
          </w:tcPr>
          <w:p w14:paraId="20D53EC3" w14:textId="77777777" w:rsidR="0097579E" w:rsidRDefault="0097579E" w:rsidP="0097579E">
            <w:pPr>
              <w:jc w:val="center"/>
            </w:pPr>
            <w:r w:rsidRPr="007A2DB2">
              <w:t>Approx. 40</w:t>
            </w:r>
          </w:p>
          <w:p w14:paraId="66262D9F" w14:textId="77777777" w:rsidR="0097579E" w:rsidRDefault="0097579E" w:rsidP="0097579E">
            <w:pPr>
              <w:jc w:val="center"/>
            </w:pPr>
            <w:r>
              <w:t>1 box of manuals</w:t>
            </w:r>
          </w:p>
          <w:p w14:paraId="46761069" w14:textId="15C08E43" w:rsidR="001860B6" w:rsidRPr="007A2DB2" w:rsidRDefault="001860B6" w:rsidP="0097579E">
            <w:pPr>
              <w:jc w:val="center"/>
            </w:pPr>
            <w:r>
              <w:t>(double check this closer to the date)</w:t>
            </w:r>
          </w:p>
        </w:tc>
        <w:tc>
          <w:tcPr>
            <w:tcW w:w="3600" w:type="dxa"/>
          </w:tcPr>
          <w:p w14:paraId="48E7E5D4" w14:textId="77777777" w:rsidR="0097579E" w:rsidRPr="007A2DB2" w:rsidRDefault="0097579E" w:rsidP="0097579E">
            <w:r w:rsidRPr="007A2DB2">
              <w:t xml:space="preserve">John Erb  </w:t>
            </w:r>
            <w:hyperlink r:id="rId11" w:history="1">
              <w:r w:rsidRPr="007A2DB2">
                <w:rPr>
                  <w:rStyle w:val="Hyperlink"/>
                </w:rPr>
                <w:t>john.erb@state.mn.us</w:t>
              </w:r>
            </w:hyperlink>
          </w:p>
          <w:p w14:paraId="3A6076FE" w14:textId="0368D93A" w:rsidR="0097579E" w:rsidRPr="007A2DB2" w:rsidRDefault="0097579E" w:rsidP="0097579E">
            <w:r w:rsidRPr="007A2DB2">
              <w:t xml:space="preserve">Abraham, Jason (DNR) </w:t>
            </w:r>
            <w:hyperlink r:id="rId12" w:history="1">
              <w:r w:rsidRPr="004E31E0">
                <w:rPr>
                  <w:rStyle w:val="Hyperlink"/>
                </w:rPr>
                <w:t>jason.abraham@state.mn.us</w:t>
              </w:r>
            </w:hyperlink>
            <w:r>
              <w:t xml:space="preserve"> </w:t>
            </w:r>
            <w:r w:rsidRPr="00FE10F6">
              <w:t>(emailed)</w:t>
            </w:r>
          </w:p>
        </w:tc>
        <w:tc>
          <w:tcPr>
            <w:tcW w:w="1496" w:type="dxa"/>
          </w:tcPr>
          <w:p w14:paraId="21C1C8DD" w14:textId="77777777" w:rsidR="0097579E" w:rsidRDefault="0097579E" w:rsidP="0097579E">
            <w:pPr>
              <w:jc w:val="center"/>
            </w:pPr>
          </w:p>
        </w:tc>
        <w:tc>
          <w:tcPr>
            <w:tcW w:w="1170" w:type="dxa"/>
          </w:tcPr>
          <w:p w14:paraId="151B378E" w14:textId="77777777" w:rsidR="0097579E" w:rsidRDefault="0097579E" w:rsidP="0097579E">
            <w:pPr>
              <w:jc w:val="center"/>
            </w:pPr>
          </w:p>
        </w:tc>
      </w:tr>
      <w:tr w:rsidR="00893EB0" w:rsidRPr="007A2DB2" w14:paraId="107D6B55" w14:textId="77777777" w:rsidTr="00295526">
        <w:tc>
          <w:tcPr>
            <w:tcW w:w="1111" w:type="dxa"/>
          </w:tcPr>
          <w:p w14:paraId="215E4365" w14:textId="00E72167" w:rsidR="00893EB0" w:rsidRDefault="00893EB0" w:rsidP="00893EB0">
            <w:pPr>
              <w:jc w:val="center"/>
            </w:pPr>
            <w:r>
              <w:t>October 21-25</w:t>
            </w:r>
          </w:p>
        </w:tc>
        <w:tc>
          <w:tcPr>
            <w:tcW w:w="1944" w:type="dxa"/>
          </w:tcPr>
          <w:p w14:paraId="384C31F7" w14:textId="3DF92CEF" w:rsidR="00893EB0" w:rsidRPr="007A2DB2" w:rsidRDefault="00893EB0" w:rsidP="00893EB0">
            <w:r>
              <w:t xml:space="preserve">Madison, </w:t>
            </w:r>
            <w:r w:rsidRPr="007A2DB2">
              <w:t>WI (Midwest Fur School)</w:t>
            </w:r>
          </w:p>
        </w:tc>
        <w:tc>
          <w:tcPr>
            <w:tcW w:w="2160" w:type="dxa"/>
          </w:tcPr>
          <w:p w14:paraId="1B3D8F5D" w14:textId="77777777" w:rsidR="00893EB0" w:rsidRDefault="00893EB0" w:rsidP="00893EB0">
            <w:r>
              <w:t>John Olson</w:t>
            </w:r>
          </w:p>
          <w:p w14:paraId="5E259404" w14:textId="23B1AD1E" w:rsidR="00893EB0" w:rsidRDefault="00893EB0" w:rsidP="00893EB0">
            <w:r>
              <w:t>Jamie Nack</w:t>
            </w:r>
          </w:p>
        </w:tc>
        <w:tc>
          <w:tcPr>
            <w:tcW w:w="2520" w:type="dxa"/>
          </w:tcPr>
          <w:p w14:paraId="62AC3BA3" w14:textId="724B1291" w:rsidR="00893EB0" w:rsidRPr="007A2DB2" w:rsidRDefault="00893EB0" w:rsidP="00893EB0">
            <w:pPr>
              <w:jc w:val="center"/>
            </w:pPr>
            <w:r>
              <w:t>Jamie will be driving to McGraw and getting booklets</w:t>
            </w:r>
          </w:p>
        </w:tc>
        <w:tc>
          <w:tcPr>
            <w:tcW w:w="3600" w:type="dxa"/>
          </w:tcPr>
          <w:p w14:paraId="0478C26C" w14:textId="45142722" w:rsidR="00893EB0" w:rsidRPr="00FE10F6" w:rsidRDefault="00893EB0" w:rsidP="00893EB0">
            <w:pPr>
              <w:rPr>
                <w:lang w:val="fr-FR"/>
              </w:rPr>
            </w:pPr>
            <w:r w:rsidRPr="00FE10F6">
              <w:rPr>
                <w:lang w:val="fr-FR"/>
              </w:rPr>
              <w:t xml:space="preserve">Jamie Nack, </w:t>
            </w:r>
            <w:r w:rsidR="00FE10F6">
              <w:fldChar w:fldCharType="begin"/>
            </w:r>
            <w:r w:rsidR="00FE10F6" w:rsidRPr="00FE10F6">
              <w:rPr>
                <w:lang w:val="fr-FR"/>
              </w:rPr>
              <w:instrText xml:space="preserve"> HYPERLINK "mailto:jlnack@wisc.edu" </w:instrText>
            </w:r>
            <w:r w:rsidR="00FE10F6">
              <w:fldChar w:fldCharType="separate"/>
            </w:r>
            <w:r w:rsidRPr="007A2DB2">
              <w:rPr>
                <w:rStyle w:val="Hyperlink"/>
                <w:lang w:val="fr-FR"/>
              </w:rPr>
              <w:t>jlnack@wisc.edu</w:t>
            </w:r>
            <w:r w:rsidR="00FE10F6">
              <w:rPr>
                <w:rStyle w:val="Hyperlink"/>
                <w:lang w:val="fr-FR"/>
              </w:rPr>
              <w:fldChar w:fldCharType="end"/>
            </w:r>
          </w:p>
        </w:tc>
        <w:tc>
          <w:tcPr>
            <w:tcW w:w="1496" w:type="dxa"/>
          </w:tcPr>
          <w:p w14:paraId="27C7536C" w14:textId="312E10E7" w:rsidR="00893EB0" w:rsidRDefault="00893EB0" w:rsidP="00893EB0">
            <w:pPr>
              <w:jc w:val="center"/>
            </w:pPr>
            <w:r w:rsidRPr="007A2DB2">
              <w:rPr>
                <w:lang w:val="fr-FR"/>
              </w:rPr>
              <w:t>$1,200</w:t>
            </w:r>
          </w:p>
        </w:tc>
        <w:tc>
          <w:tcPr>
            <w:tcW w:w="1170" w:type="dxa"/>
          </w:tcPr>
          <w:p w14:paraId="24D813D4" w14:textId="77777777" w:rsidR="00893EB0" w:rsidRDefault="00893EB0" w:rsidP="00893EB0">
            <w:pPr>
              <w:jc w:val="center"/>
            </w:pPr>
          </w:p>
        </w:tc>
      </w:tr>
      <w:tr w:rsidR="00893EB0" w:rsidRPr="007A2DB2" w14:paraId="08B19462" w14:textId="77777777" w:rsidTr="00295526">
        <w:tc>
          <w:tcPr>
            <w:tcW w:w="1111" w:type="dxa"/>
          </w:tcPr>
          <w:p w14:paraId="3F2270E1" w14:textId="55EF2636" w:rsidR="00893EB0" w:rsidRDefault="00893EB0" w:rsidP="00893EB0">
            <w:pPr>
              <w:jc w:val="center"/>
            </w:pPr>
            <w:r>
              <w:t>Oct. 29</w:t>
            </w:r>
          </w:p>
        </w:tc>
        <w:tc>
          <w:tcPr>
            <w:tcW w:w="1944" w:type="dxa"/>
          </w:tcPr>
          <w:p w14:paraId="1BA18CDB" w14:textId="65FBA45F" w:rsidR="00893EB0" w:rsidRPr="001B13FD" w:rsidRDefault="00893EB0" w:rsidP="00893EB0">
            <w:r w:rsidRPr="001B13FD">
              <w:rPr>
                <w:color w:val="000000"/>
                <w:shd w:val="clear" w:color="auto" w:fill="FFFFFF"/>
              </w:rPr>
              <w:t>Reno</w:t>
            </w:r>
            <w:r>
              <w:rPr>
                <w:color w:val="000000"/>
                <w:shd w:val="clear" w:color="auto" w:fill="FFFFFF"/>
              </w:rPr>
              <w:t>,</w:t>
            </w:r>
            <w:r w:rsidRPr="001B13FD">
              <w:rPr>
                <w:color w:val="000000"/>
                <w:shd w:val="clear" w:color="auto" w:fill="FFFFFF"/>
              </w:rPr>
              <w:t xml:space="preserve"> Nevada </w:t>
            </w:r>
            <w:r>
              <w:rPr>
                <w:color w:val="000000"/>
                <w:shd w:val="clear" w:color="auto" w:fill="FFFFFF"/>
              </w:rPr>
              <w:t>TWS annual</w:t>
            </w:r>
            <w:r w:rsidRPr="001B13FD">
              <w:rPr>
                <w:color w:val="000000"/>
                <w:shd w:val="clear" w:color="auto" w:fill="FFFFFF"/>
              </w:rPr>
              <w:t xml:space="preserve"> me</w:t>
            </w:r>
            <w:r>
              <w:rPr>
                <w:color w:val="000000"/>
                <w:shd w:val="clear" w:color="auto" w:fill="FFFFFF"/>
              </w:rPr>
              <w:t>e</w:t>
            </w:r>
            <w:r w:rsidRPr="001B13FD">
              <w:rPr>
                <w:color w:val="000000"/>
                <w:shd w:val="clear" w:color="auto" w:fill="FFFFFF"/>
              </w:rPr>
              <w:t>ting</w:t>
            </w:r>
          </w:p>
          <w:p w14:paraId="27514314" w14:textId="77777777" w:rsidR="00893EB0" w:rsidRPr="001B13FD" w:rsidRDefault="00893EB0" w:rsidP="00893EB0"/>
        </w:tc>
        <w:tc>
          <w:tcPr>
            <w:tcW w:w="2160" w:type="dxa"/>
          </w:tcPr>
          <w:p w14:paraId="4EB8C766" w14:textId="77777777" w:rsidR="00893EB0" w:rsidRDefault="00893EB0" w:rsidP="00893EB0">
            <w:pPr>
              <w:rPr>
                <w:color w:val="000000"/>
                <w:shd w:val="clear" w:color="auto" w:fill="FFFFFF"/>
              </w:rPr>
            </w:pPr>
            <w:r w:rsidRPr="001B13FD">
              <w:rPr>
                <w:color w:val="000000"/>
                <w:shd w:val="clear" w:color="auto" w:fill="FFFFFF"/>
              </w:rPr>
              <w:t>Colleen</w:t>
            </w:r>
          </w:p>
          <w:p w14:paraId="10302564" w14:textId="77777777" w:rsidR="00893EB0" w:rsidRDefault="00893EB0" w:rsidP="00893EB0">
            <w:pPr>
              <w:rPr>
                <w:color w:val="000000"/>
                <w:shd w:val="clear" w:color="auto" w:fill="FFFFFF"/>
              </w:rPr>
            </w:pPr>
            <w:r w:rsidRPr="001B13FD">
              <w:rPr>
                <w:color w:val="000000"/>
                <w:shd w:val="clear" w:color="auto" w:fill="FFFFFF"/>
              </w:rPr>
              <w:t>John Olson</w:t>
            </w:r>
          </w:p>
          <w:p w14:paraId="2A61CD89" w14:textId="003519EC" w:rsidR="00893EB0" w:rsidRPr="001B13FD" w:rsidRDefault="00893EB0" w:rsidP="00893EB0">
            <w:r w:rsidRPr="001B13FD">
              <w:rPr>
                <w:color w:val="000000"/>
                <w:shd w:val="clear" w:color="auto" w:fill="FFFFFF"/>
              </w:rPr>
              <w:t>Tom Decker</w:t>
            </w:r>
          </w:p>
          <w:p w14:paraId="738719D9" w14:textId="77777777" w:rsidR="00893EB0" w:rsidRPr="00AD19FD" w:rsidRDefault="00893EB0" w:rsidP="00893EB0"/>
        </w:tc>
        <w:tc>
          <w:tcPr>
            <w:tcW w:w="2520" w:type="dxa"/>
          </w:tcPr>
          <w:p w14:paraId="20F793E4" w14:textId="77777777" w:rsidR="00893EB0" w:rsidRPr="001B13FD" w:rsidRDefault="00893EB0" w:rsidP="00893EB0"/>
        </w:tc>
        <w:tc>
          <w:tcPr>
            <w:tcW w:w="3600" w:type="dxa"/>
          </w:tcPr>
          <w:p w14:paraId="34DBAD8D" w14:textId="7ECAEF03" w:rsidR="00893EB0" w:rsidRDefault="00893EB0" w:rsidP="00893EB0">
            <w:pPr>
              <w:rPr>
                <w:color w:val="000000"/>
                <w:shd w:val="clear" w:color="auto" w:fill="FFFFFF"/>
              </w:rPr>
            </w:pPr>
            <w:r w:rsidRPr="001B13FD">
              <w:rPr>
                <w:color w:val="000000"/>
                <w:shd w:val="clear" w:color="auto" w:fill="FFFFFF"/>
              </w:rPr>
              <w:t>Bryant White as the coordinator</w:t>
            </w:r>
          </w:p>
          <w:p w14:paraId="4A404CE3" w14:textId="77777777" w:rsidR="00893EB0" w:rsidRPr="001B13FD" w:rsidRDefault="00893EB0" w:rsidP="00893EB0"/>
          <w:p w14:paraId="54F1679F" w14:textId="77777777" w:rsidR="00893EB0" w:rsidRPr="001B13FD" w:rsidRDefault="00893EB0" w:rsidP="00893EB0"/>
        </w:tc>
        <w:tc>
          <w:tcPr>
            <w:tcW w:w="1496" w:type="dxa"/>
          </w:tcPr>
          <w:p w14:paraId="4C2117C7" w14:textId="77777777" w:rsidR="00893EB0" w:rsidRDefault="00893EB0" w:rsidP="00893EB0">
            <w:pPr>
              <w:jc w:val="center"/>
            </w:pPr>
          </w:p>
        </w:tc>
        <w:tc>
          <w:tcPr>
            <w:tcW w:w="1170" w:type="dxa"/>
          </w:tcPr>
          <w:p w14:paraId="2ADA02FE" w14:textId="41AA4B6E" w:rsidR="00893EB0" w:rsidRPr="00E33F34" w:rsidRDefault="00893EB0" w:rsidP="00893EB0">
            <w:pPr>
              <w:jc w:val="center"/>
            </w:pPr>
            <w:r>
              <w:t>Not yet</w:t>
            </w:r>
          </w:p>
        </w:tc>
      </w:tr>
      <w:tr w:rsidR="00893EB0" w:rsidRPr="007A2DB2" w14:paraId="03C86457" w14:textId="33722BA2" w:rsidTr="00295526">
        <w:tc>
          <w:tcPr>
            <w:tcW w:w="1111" w:type="dxa"/>
          </w:tcPr>
          <w:p w14:paraId="61B68556" w14:textId="6C95212F" w:rsidR="00893EB0" w:rsidRPr="007A2DB2" w:rsidRDefault="00893EB0" w:rsidP="00893EB0">
            <w:pPr>
              <w:jc w:val="center"/>
            </w:pPr>
            <w:r w:rsidRPr="007A2DB2">
              <w:t>Nov. 6</w:t>
            </w:r>
          </w:p>
        </w:tc>
        <w:tc>
          <w:tcPr>
            <w:tcW w:w="1944" w:type="dxa"/>
          </w:tcPr>
          <w:p w14:paraId="25DCD648" w14:textId="77777777" w:rsidR="00893EB0" w:rsidRDefault="00893EB0" w:rsidP="00893EB0">
            <w:r>
              <w:t xml:space="preserve">Baton Rouge, </w:t>
            </w:r>
            <w:r w:rsidRPr="007A2DB2">
              <w:t>Louisiana</w:t>
            </w:r>
          </w:p>
          <w:p w14:paraId="32261606" w14:textId="20D1BF6B" w:rsidR="00893EB0" w:rsidRPr="007A2DB2" w:rsidRDefault="00893EB0" w:rsidP="00893EB0">
            <w:r>
              <w:t>(</w:t>
            </w:r>
            <w:proofErr w:type="spellStart"/>
            <w:r>
              <w:t>Waddill</w:t>
            </w:r>
            <w:proofErr w:type="spellEnd"/>
            <w:r>
              <w:t>)</w:t>
            </w:r>
          </w:p>
        </w:tc>
        <w:tc>
          <w:tcPr>
            <w:tcW w:w="2160" w:type="dxa"/>
          </w:tcPr>
          <w:p w14:paraId="33F91F24" w14:textId="77777777" w:rsidR="00893EB0" w:rsidRDefault="00893EB0" w:rsidP="00893EB0">
            <w:r>
              <w:t>John Olson</w:t>
            </w:r>
          </w:p>
          <w:p w14:paraId="772C6CDC" w14:textId="77777777" w:rsidR="00893EB0" w:rsidRDefault="00893EB0" w:rsidP="00893EB0">
            <w:r>
              <w:t>Bryant White</w:t>
            </w:r>
          </w:p>
          <w:p w14:paraId="277273E7" w14:textId="77777777" w:rsidR="00893EB0" w:rsidRDefault="00893EB0" w:rsidP="00893EB0">
            <w:r>
              <w:t>Cory Mosby</w:t>
            </w:r>
          </w:p>
          <w:p w14:paraId="7A27BF97" w14:textId="5DCB94C9" w:rsidR="00893EB0" w:rsidRPr="007A2DB2" w:rsidRDefault="00893EB0" w:rsidP="00893EB0">
            <w:r>
              <w:t>Joli (maybe)</w:t>
            </w:r>
          </w:p>
        </w:tc>
        <w:tc>
          <w:tcPr>
            <w:tcW w:w="2520" w:type="dxa"/>
          </w:tcPr>
          <w:p w14:paraId="61EDF4C5" w14:textId="3DBBD22F" w:rsidR="00893EB0" w:rsidRPr="007A2DB2" w:rsidRDefault="00893EB0" w:rsidP="00893EB0">
            <w:pPr>
              <w:jc w:val="center"/>
            </w:pPr>
          </w:p>
        </w:tc>
        <w:tc>
          <w:tcPr>
            <w:tcW w:w="3600" w:type="dxa"/>
          </w:tcPr>
          <w:p w14:paraId="374A492C" w14:textId="77777777" w:rsidR="00893EB0" w:rsidRPr="007A2DB2" w:rsidRDefault="00893EB0" w:rsidP="00893EB0">
            <w:pPr>
              <w:rPr>
                <w:lang w:val="fr-FR"/>
              </w:rPr>
            </w:pPr>
            <w:r w:rsidRPr="007A2DB2">
              <w:rPr>
                <w:lang w:val="fr-FR"/>
              </w:rPr>
              <w:t xml:space="preserve">Jennifer Hogue-Manuel </w:t>
            </w:r>
          </w:p>
          <w:p w14:paraId="00D41F95" w14:textId="179EDC72" w:rsidR="00893EB0" w:rsidRPr="007A2DB2" w:rsidRDefault="00FE10F6" w:rsidP="00893EB0">
            <w:hyperlink r:id="rId13" w:history="1">
              <w:r w:rsidR="00893EB0" w:rsidRPr="004E31E0">
                <w:rPr>
                  <w:rStyle w:val="Hyperlink"/>
                  <w:lang w:val="fr-FR"/>
                </w:rPr>
                <w:t>JHogue-Manuel@wlf.la.gov</w:t>
              </w:r>
            </w:hyperlink>
            <w:r w:rsidR="00893EB0">
              <w:rPr>
                <w:lang w:val="fr-FR"/>
              </w:rPr>
              <w:t xml:space="preserve"> (emailed)</w:t>
            </w:r>
          </w:p>
        </w:tc>
        <w:tc>
          <w:tcPr>
            <w:tcW w:w="1496" w:type="dxa"/>
          </w:tcPr>
          <w:p w14:paraId="64CC4DD3" w14:textId="77777777" w:rsidR="00893EB0" w:rsidRPr="007A2DB2" w:rsidRDefault="00893EB0" w:rsidP="00893EB0">
            <w:pPr>
              <w:jc w:val="center"/>
            </w:pPr>
          </w:p>
        </w:tc>
        <w:tc>
          <w:tcPr>
            <w:tcW w:w="1170" w:type="dxa"/>
          </w:tcPr>
          <w:p w14:paraId="3E00B8B9" w14:textId="63C04CF0" w:rsidR="00893EB0" w:rsidRPr="007A2DB2" w:rsidRDefault="00893EB0" w:rsidP="00893EB0">
            <w:pPr>
              <w:jc w:val="center"/>
            </w:pPr>
            <w:r>
              <w:t>Not yet</w:t>
            </w:r>
          </w:p>
        </w:tc>
      </w:tr>
      <w:tr w:rsidR="00893EB0" w:rsidRPr="007A2DB2" w14:paraId="3419E0ED" w14:textId="1B420448" w:rsidTr="00295526">
        <w:trPr>
          <w:trHeight w:val="1070"/>
        </w:trPr>
        <w:tc>
          <w:tcPr>
            <w:tcW w:w="1111" w:type="dxa"/>
          </w:tcPr>
          <w:p w14:paraId="52771E74" w14:textId="5A5DEF4A" w:rsidR="00893EB0" w:rsidRPr="007A2DB2" w:rsidRDefault="00893EB0" w:rsidP="00893EB0">
            <w:pPr>
              <w:jc w:val="center"/>
            </w:pPr>
            <w:r w:rsidRPr="007A2DB2">
              <w:lastRenderedPageBreak/>
              <w:t>No dates</w:t>
            </w:r>
          </w:p>
        </w:tc>
        <w:tc>
          <w:tcPr>
            <w:tcW w:w="1944" w:type="dxa"/>
          </w:tcPr>
          <w:p w14:paraId="3ED82D38" w14:textId="19B4789C" w:rsidR="00893EB0" w:rsidRPr="007A2DB2" w:rsidRDefault="00893EB0" w:rsidP="00893EB0">
            <w:r w:rsidRPr="007A2DB2">
              <w:t>Indianapolis, Indiana</w:t>
            </w:r>
          </w:p>
        </w:tc>
        <w:tc>
          <w:tcPr>
            <w:tcW w:w="2160" w:type="dxa"/>
          </w:tcPr>
          <w:p w14:paraId="064B9876" w14:textId="50DF4B1B" w:rsidR="00893EB0" w:rsidRPr="007A2DB2" w:rsidRDefault="00893EB0" w:rsidP="00893EB0">
            <w:r>
              <w:t>John Olson</w:t>
            </w:r>
          </w:p>
        </w:tc>
        <w:tc>
          <w:tcPr>
            <w:tcW w:w="2520" w:type="dxa"/>
          </w:tcPr>
          <w:p w14:paraId="1D24958D" w14:textId="21511AFC" w:rsidR="00893EB0" w:rsidRPr="007A2DB2" w:rsidRDefault="00893EB0" w:rsidP="00893EB0"/>
        </w:tc>
        <w:tc>
          <w:tcPr>
            <w:tcW w:w="3600" w:type="dxa"/>
          </w:tcPr>
          <w:p w14:paraId="7423DA17" w14:textId="4C10DE67" w:rsidR="00893EB0" w:rsidRDefault="00893EB0" w:rsidP="00893EB0">
            <w:pPr>
              <w:jc w:val="center"/>
            </w:pPr>
            <w:r w:rsidRPr="007A2DB2">
              <w:t>Albers, Geriann</w:t>
            </w:r>
            <w:r>
              <w:t xml:space="preserve"> </w:t>
            </w:r>
            <w:hyperlink r:id="rId14" w:history="1">
              <w:r w:rsidRPr="00CA78B5">
                <w:rPr>
                  <w:rStyle w:val="Hyperlink"/>
                </w:rPr>
                <w:t>GAlbers@dnr.IN.gov</w:t>
              </w:r>
            </w:hyperlink>
          </w:p>
          <w:p w14:paraId="1F89FBEB" w14:textId="57792319" w:rsidR="00893EB0" w:rsidRPr="007B454D" w:rsidRDefault="00893EB0" w:rsidP="00893EB0">
            <w:pPr>
              <w:jc w:val="center"/>
            </w:pPr>
            <w:r w:rsidRPr="007B454D">
              <w:t>(still waiting to hear back from higher-ups)</w:t>
            </w:r>
          </w:p>
        </w:tc>
        <w:tc>
          <w:tcPr>
            <w:tcW w:w="1496" w:type="dxa"/>
          </w:tcPr>
          <w:p w14:paraId="0B923AF8" w14:textId="77777777" w:rsidR="00893EB0" w:rsidRPr="007A2DB2" w:rsidRDefault="00893EB0" w:rsidP="00893EB0">
            <w:pPr>
              <w:jc w:val="center"/>
            </w:pPr>
          </w:p>
        </w:tc>
        <w:tc>
          <w:tcPr>
            <w:tcW w:w="1170" w:type="dxa"/>
          </w:tcPr>
          <w:p w14:paraId="4EAB06E9" w14:textId="174347CD" w:rsidR="00893EB0" w:rsidRPr="007A2DB2" w:rsidRDefault="00893EB0" w:rsidP="00893EB0">
            <w:pPr>
              <w:jc w:val="center"/>
            </w:pPr>
            <w:r w:rsidRPr="00F731DC">
              <w:t>Not yet</w:t>
            </w:r>
          </w:p>
        </w:tc>
      </w:tr>
      <w:tr w:rsidR="00893EB0" w:rsidRPr="007A2DB2" w14:paraId="70988C8D" w14:textId="123500CC" w:rsidTr="00295526">
        <w:tc>
          <w:tcPr>
            <w:tcW w:w="1111" w:type="dxa"/>
          </w:tcPr>
          <w:p w14:paraId="5FD6BE76" w14:textId="2CAC6146" w:rsidR="00893EB0" w:rsidRPr="007A2DB2" w:rsidRDefault="00893EB0" w:rsidP="00893EB0">
            <w:pPr>
              <w:jc w:val="center"/>
            </w:pPr>
            <w:r w:rsidRPr="007A2DB2">
              <w:t>No dates</w:t>
            </w:r>
          </w:p>
        </w:tc>
        <w:tc>
          <w:tcPr>
            <w:tcW w:w="1944" w:type="dxa"/>
          </w:tcPr>
          <w:p w14:paraId="4C5590F4" w14:textId="29BD13F3" w:rsidR="00893EB0" w:rsidRPr="007A2DB2" w:rsidRDefault="00893EB0" w:rsidP="00893EB0">
            <w:r w:rsidRPr="007A2DB2">
              <w:t>Nashville, Tennessee</w:t>
            </w:r>
          </w:p>
        </w:tc>
        <w:tc>
          <w:tcPr>
            <w:tcW w:w="2160" w:type="dxa"/>
          </w:tcPr>
          <w:p w14:paraId="15B03BD8" w14:textId="77777777" w:rsidR="00893EB0" w:rsidRDefault="00893EB0" w:rsidP="00893EB0">
            <w:r>
              <w:t>John Olson</w:t>
            </w:r>
          </w:p>
          <w:p w14:paraId="409D6B2D" w14:textId="77777777" w:rsidR="00893EB0" w:rsidRDefault="00893EB0" w:rsidP="00893EB0">
            <w:r>
              <w:t>(maybe)</w:t>
            </w:r>
          </w:p>
          <w:p w14:paraId="7BCF7E7E" w14:textId="77777777" w:rsidR="00893EB0" w:rsidRDefault="00893EB0" w:rsidP="00893EB0">
            <w:r>
              <w:t>Cory Mosby</w:t>
            </w:r>
          </w:p>
          <w:p w14:paraId="54AF6AF3" w14:textId="77777777" w:rsidR="00893EB0" w:rsidRDefault="00893EB0" w:rsidP="00893EB0">
            <w:r>
              <w:t>Bryant White</w:t>
            </w:r>
          </w:p>
          <w:p w14:paraId="09A6C38D" w14:textId="69F29CF6" w:rsidR="00893EB0" w:rsidRPr="007A2DB2" w:rsidRDefault="00893EB0" w:rsidP="00893EB0">
            <w:r>
              <w:t>Colleen (maybe)</w:t>
            </w:r>
          </w:p>
        </w:tc>
        <w:tc>
          <w:tcPr>
            <w:tcW w:w="2520" w:type="dxa"/>
          </w:tcPr>
          <w:p w14:paraId="5DA8A2B5" w14:textId="4D559BAC" w:rsidR="00893EB0" w:rsidRPr="007A2DB2" w:rsidRDefault="00893EB0" w:rsidP="00893EB0">
            <w:pPr>
              <w:jc w:val="center"/>
            </w:pPr>
            <w:r w:rsidRPr="00522733">
              <w:t>?</w:t>
            </w:r>
          </w:p>
        </w:tc>
        <w:tc>
          <w:tcPr>
            <w:tcW w:w="3600" w:type="dxa"/>
          </w:tcPr>
          <w:p w14:paraId="3022880F" w14:textId="30283037" w:rsidR="00893EB0" w:rsidRPr="00FE10F6" w:rsidRDefault="00FE10F6" w:rsidP="00893EB0">
            <w:pPr>
              <w:jc w:val="center"/>
            </w:pPr>
            <w:hyperlink r:id="rId15" w:history="1">
              <w:r w:rsidR="00893EB0" w:rsidRPr="004E31E0">
                <w:rPr>
                  <w:rStyle w:val="Hyperlink"/>
                </w:rPr>
                <w:t>Roger.Applegate@tn.gov</w:t>
              </w:r>
            </w:hyperlink>
            <w:r w:rsidR="00893EB0">
              <w:rPr>
                <w:rStyle w:val="Hyperlink"/>
              </w:rPr>
              <w:t xml:space="preserve"> </w:t>
            </w:r>
            <w:r w:rsidR="00893EB0" w:rsidRPr="00FE10F6">
              <w:t xml:space="preserve">(no </w:t>
            </w:r>
            <w:r w:rsidR="00893EB0" w:rsidRPr="002123E5">
              <w:t>workshop possible until new budget in July; reach out to him then)</w:t>
            </w:r>
          </w:p>
          <w:p w14:paraId="2976D338" w14:textId="1E72AB4E" w:rsidR="00893EB0" w:rsidRPr="007A2DB2" w:rsidRDefault="00893EB0" w:rsidP="00893EB0">
            <w:pPr>
              <w:jc w:val="center"/>
            </w:pPr>
          </w:p>
        </w:tc>
        <w:tc>
          <w:tcPr>
            <w:tcW w:w="1496" w:type="dxa"/>
          </w:tcPr>
          <w:p w14:paraId="4E91E089" w14:textId="77777777" w:rsidR="00893EB0" w:rsidRPr="007A2DB2" w:rsidRDefault="00893EB0" w:rsidP="00893EB0">
            <w:pPr>
              <w:jc w:val="center"/>
            </w:pPr>
          </w:p>
        </w:tc>
        <w:tc>
          <w:tcPr>
            <w:tcW w:w="1170" w:type="dxa"/>
          </w:tcPr>
          <w:p w14:paraId="166C5805" w14:textId="0B2654C6" w:rsidR="00893EB0" w:rsidRPr="007A2DB2" w:rsidRDefault="00893EB0" w:rsidP="00893EB0">
            <w:pPr>
              <w:jc w:val="center"/>
            </w:pPr>
            <w:r w:rsidRPr="00F731DC">
              <w:t>Not yet</w:t>
            </w:r>
          </w:p>
        </w:tc>
      </w:tr>
    </w:tbl>
    <w:p w14:paraId="77F384CA" w14:textId="77777777" w:rsidR="00295526" w:rsidRDefault="00295526" w:rsidP="0058735F">
      <w:pPr>
        <w:jc w:val="center"/>
        <w:rPr>
          <w:b/>
        </w:rPr>
      </w:pPr>
    </w:p>
    <w:p w14:paraId="1F1380B2" w14:textId="2A396C11" w:rsidR="008333A2" w:rsidRDefault="0054504B" w:rsidP="0058735F">
      <w:pPr>
        <w:jc w:val="center"/>
      </w:pPr>
      <w:r>
        <w:rPr>
          <w:b/>
        </w:rPr>
        <w:t xml:space="preserve">Table 2. </w:t>
      </w:r>
      <w:r>
        <w:t>Canceled workshops for 2019.</w:t>
      </w:r>
    </w:p>
    <w:p w14:paraId="11B5C712" w14:textId="77777777" w:rsidR="00072A92" w:rsidRDefault="00072A92" w:rsidP="0005643B">
      <w:pPr>
        <w:jc w:val="center"/>
      </w:pPr>
    </w:p>
    <w:tbl>
      <w:tblPr>
        <w:tblStyle w:val="TableGrid"/>
        <w:tblW w:w="12987" w:type="dxa"/>
        <w:tblLook w:val="04A0" w:firstRow="1" w:lastRow="0" w:firstColumn="1" w:lastColumn="0" w:noHBand="0" w:noVBand="1"/>
      </w:tblPr>
      <w:tblGrid>
        <w:gridCol w:w="3415"/>
        <w:gridCol w:w="5659"/>
        <w:gridCol w:w="3913"/>
      </w:tblGrid>
      <w:tr w:rsidR="0054504B" w14:paraId="39679AAD" w14:textId="212BAF56" w:rsidTr="00B47E53">
        <w:trPr>
          <w:trHeight w:val="341"/>
        </w:trPr>
        <w:tc>
          <w:tcPr>
            <w:tcW w:w="3415" w:type="dxa"/>
            <w:shd w:val="clear" w:color="auto" w:fill="F7CAAC" w:themeFill="accent2" w:themeFillTint="66"/>
          </w:tcPr>
          <w:p w14:paraId="461A5176" w14:textId="76233FDB" w:rsidR="0054504B" w:rsidRDefault="0054504B" w:rsidP="0054504B">
            <w:pPr>
              <w:jc w:val="center"/>
            </w:pPr>
            <w:r w:rsidRPr="007A2DB2">
              <w:t>Location</w:t>
            </w:r>
          </w:p>
        </w:tc>
        <w:tc>
          <w:tcPr>
            <w:tcW w:w="5659" w:type="dxa"/>
            <w:shd w:val="clear" w:color="auto" w:fill="F7CAAC" w:themeFill="accent2" w:themeFillTint="66"/>
          </w:tcPr>
          <w:p w14:paraId="2FA390F3" w14:textId="13E4AF36" w:rsidR="0054504B" w:rsidRDefault="0054504B" w:rsidP="0054504B">
            <w:pPr>
              <w:jc w:val="center"/>
            </w:pPr>
            <w:r w:rsidRPr="007A2DB2">
              <w:t>Point of Contact</w:t>
            </w:r>
          </w:p>
        </w:tc>
        <w:tc>
          <w:tcPr>
            <w:tcW w:w="3913" w:type="dxa"/>
            <w:shd w:val="clear" w:color="auto" w:fill="F7CAAC" w:themeFill="accent2" w:themeFillTint="66"/>
          </w:tcPr>
          <w:p w14:paraId="23F24AC3" w14:textId="1102BBA7" w:rsidR="0054504B" w:rsidRPr="007A2DB2" w:rsidRDefault="0054504B" w:rsidP="0054504B">
            <w:pPr>
              <w:jc w:val="center"/>
            </w:pPr>
            <w:r>
              <w:t>Reach out to in 2020?</w:t>
            </w:r>
          </w:p>
        </w:tc>
      </w:tr>
      <w:tr w:rsidR="0054504B" w14:paraId="0C643559" w14:textId="212AF07C" w:rsidTr="00B47E53">
        <w:trPr>
          <w:trHeight w:val="456"/>
        </w:trPr>
        <w:tc>
          <w:tcPr>
            <w:tcW w:w="3415" w:type="dxa"/>
          </w:tcPr>
          <w:p w14:paraId="2C74C317" w14:textId="36AFEDCD" w:rsidR="0054504B" w:rsidRDefault="0054504B" w:rsidP="0054504B">
            <w:pPr>
              <w:jc w:val="center"/>
            </w:pPr>
            <w:r w:rsidRPr="007A2DB2">
              <w:t>Idaho</w:t>
            </w:r>
            <w:r>
              <w:t xml:space="preserve"> </w:t>
            </w:r>
          </w:p>
        </w:tc>
        <w:tc>
          <w:tcPr>
            <w:tcW w:w="5659" w:type="dxa"/>
          </w:tcPr>
          <w:p w14:paraId="5EBA788A" w14:textId="77777777" w:rsidR="0054504B" w:rsidRDefault="0054504B" w:rsidP="0054504B">
            <w:pPr>
              <w:jc w:val="center"/>
            </w:pPr>
            <w:proofErr w:type="gramStart"/>
            <w:r w:rsidRPr="007A2DB2">
              <w:t>Mosby,Cory</w:t>
            </w:r>
            <w:r w:rsidRPr="00166C17">
              <w:t>cory.mosby@idfg.idaho.gov</w:t>
            </w:r>
            <w:proofErr w:type="gramEnd"/>
          </w:p>
          <w:p w14:paraId="5F292AB1" w14:textId="77777777" w:rsidR="0054504B" w:rsidRDefault="0054504B" w:rsidP="0054504B">
            <w:pPr>
              <w:jc w:val="center"/>
            </w:pPr>
          </w:p>
        </w:tc>
        <w:tc>
          <w:tcPr>
            <w:tcW w:w="3913" w:type="dxa"/>
          </w:tcPr>
          <w:p w14:paraId="07589021" w14:textId="6DDE2330" w:rsidR="0054504B" w:rsidRPr="007A2DB2" w:rsidRDefault="0054504B" w:rsidP="0054504B">
            <w:pPr>
              <w:jc w:val="center"/>
            </w:pPr>
            <w:r>
              <w:t>Possibly</w:t>
            </w:r>
          </w:p>
        </w:tc>
      </w:tr>
      <w:tr w:rsidR="00072A92" w14:paraId="4C3E4D2B" w14:textId="6EE7A9DD" w:rsidTr="00B47E53">
        <w:trPr>
          <w:trHeight w:val="341"/>
        </w:trPr>
        <w:tc>
          <w:tcPr>
            <w:tcW w:w="3415" w:type="dxa"/>
          </w:tcPr>
          <w:p w14:paraId="13B422A1" w14:textId="10AC5D7A" w:rsidR="00072A92" w:rsidRDefault="00072A92" w:rsidP="0054504B">
            <w:pPr>
              <w:jc w:val="center"/>
            </w:pPr>
            <w:r>
              <w:t>Virginia</w:t>
            </w:r>
          </w:p>
        </w:tc>
        <w:tc>
          <w:tcPr>
            <w:tcW w:w="5659" w:type="dxa"/>
          </w:tcPr>
          <w:p w14:paraId="2A3731F2" w14:textId="07D10F14" w:rsidR="00072A92" w:rsidRPr="00072A92" w:rsidRDefault="00072A92" w:rsidP="0054504B">
            <w:pPr>
              <w:jc w:val="center"/>
            </w:pPr>
            <w:r w:rsidRPr="00072A92">
              <w:t>Mike Fies mike.fies@dgif.virginia.gov</w:t>
            </w:r>
          </w:p>
        </w:tc>
        <w:tc>
          <w:tcPr>
            <w:tcW w:w="3913" w:type="dxa"/>
          </w:tcPr>
          <w:p w14:paraId="25E467A5" w14:textId="0763D37A" w:rsidR="00072A92" w:rsidRPr="00072A92" w:rsidRDefault="00072A92" w:rsidP="0054504B">
            <w:pPr>
              <w:jc w:val="center"/>
            </w:pPr>
            <w:r w:rsidRPr="00072A92">
              <w:t>Yes</w:t>
            </w:r>
          </w:p>
        </w:tc>
      </w:tr>
      <w:tr w:rsidR="0054504B" w14:paraId="37F9E34D" w14:textId="4668F617" w:rsidTr="00B47E53">
        <w:trPr>
          <w:trHeight w:val="341"/>
        </w:trPr>
        <w:tc>
          <w:tcPr>
            <w:tcW w:w="3415" w:type="dxa"/>
          </w:tcPr>
          <w:p w14:paraId="1AFB0C14" w14:textId="48BB18C9" w:rsidR="0054504B" w:rsidRDefault="00072A92" w:rsidP="00072A92">
            <w:pPr>
              <w:jc w:val="center"/>
            </w:pPr>
            <w:r w:rsidRPr="007A2DB2">
              <w:t>North Dakota (Great Plains fur school)</w:t>
            </w:r>
          </w:p>
        </w:tc>
        <w:tc>
          <w:tcPr>
            <w:tcW w:w="5659" w:type="dxa"/>
          </w:tcPr>
          <w:p w14:paraId="1171C2FD" w14:textId="520C7FF3" w:rsidR="00072A92" w:rsidRPr="007A2DB2" w:rsidRDefault="00072A92" w:rsidP="00072A92">
            <w:pPr>
              <w:jc w:val="center"/>
            </w:pPr>
            <w:r w:rsidRPr="007A2DB2">
              <w:t>Rick Tischaefer</w:t>
            </w:r>
            <w:r>
              <w:t xml:space="preserve"> (John Olson should have contact info)</w:t>
            </w:r>
          </w:p>
          <w:p w14:paraId="2E118FE1" w14:textId="77777777" w:rsidR="0054504B" w:rsidRDefault="0054504B" w:rsidP="00072A92">
            <w:pPr>
              <w:jc w:val="center"/>
            </w:pPr>
          </w:p>
        </w:tc>
        <w:tc>
          <w:tcPr>
            <w:tcW w:w="3913" w:type="dxa"/>
          </w:tcPr>
          <w:p w14:paraId="43B59F54" w14:textId="34EF9C84" w:rsidR="0054504B" w:rsidRDefault="00072A92" w:rsidP="0054504B">
            <w:pPr>
              <w:jc w:val="center"/>
            </w:pPr>
            <w:r>
              <w:t>Possibly</w:t>
            </w:r>
          </w:p>
        </w:tc>
      </w:tr>
    </w:tbl>
    <w:p w14:paraId="6AB4206F" w14:textId="77777777" w:rsidR="008333A2" w:rsidRPr="007A2DB2" w:rsidRDefault="008333A2" w:rsidP="00B47E53"/>
    <w:p w14:paraId="46453BB6" w14:textId="69109F5D" w:rsidR="007A2DB2" w:rsidRPr="007A2DB2" w:rsidRDefault="007A2DB2" w:rsidP="0005643B">
      <w:pPr>
        <w:jc w:val="center"/>
      </w:pPr>
    </w:p>
    <w:p w14:paraId="3DBEA25B" w14:textId="436439CA" w:rsidR="007A2DB2" w:rsidRDefault="007A2DB2" w:rsidP="007A2DB2">
      <w:pPr>
        <w:jc w:val="center"/>
      </w:pPr>
      <w:r w:rsidRPr="007A2DB2">
        <w:rPr>
          <w:b/>
        </w:rPr>
        <w:t xml:space="preserve">Table </w:t>
      </w:r>
      <w:r w:rsidR="0054504B">
        <w:rPr>
          <w:b/>
        </w:rPr>
        <w:t>3</w:t>
      </w:r>
      <w:r w:rsidRPr="007A2DB2">
        <w:rPr>
          <w:b/>
        </w:rPr>
        <w:t>.</w:t>
      </w:r>
      <w:r w:rsidRPr="007A2DB2">
        <w:t xml:space="preserve">  </w:t>
      </w:r>
      <w:r w:rsidR="00B47E53" w:rsidRPr="007A2DB2">
        <w:t>List of potential instructors</w:t>
      </w:r>
      <w:r w:rsidR="00B47E53">
        <w:t>’</w:t>
      </w:r>
      <w:r w:rsidRPr="007A2DB2">
        <w:t xml:space="preserve"> contact information and participation in Trapping Matters Workshops.</w:t>
      </w:r>
    </w:p>
    <w:p w14:paraId="0EFCA57D" w14:textId="77777777" w:rsidR="00B47E53" w:rsidRPr="007A2DB2" w:rsidRDefault="00B47E53" w:rsidP="007A2DB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3690"/>
        <w:gridCol w:w="2429"/>
        <w:gridCol w:w="2730"/>
        <w:gridCol w:w="2320"/>
      </w:tblGrid>
      <w:tr w:rsidR="007A2DB2" w:rsidRPr="007A2DB2" w14:paraId="7F02F7A4" w14:textId="77777777" w:rsidTr="007A2DB2">
        <w:tc>
          <w:tcPr>
            <w:tcW w:w="0" w:type="auto"/>
            <w:shd w:val="clear" w:color="auto" w:fill="B4C6E7" w:themeFill="accent1" w:themeFillTint="66"/>
          </w:tcPr>
          <w:p w14:paraId="68B0B2B1" w14:textId="655B3BB7" w:rsidR="007A2DB2" w:rsidRPr="007A2DB2" w:rsidRDefault="007A2DB2" w:rsidP="007A2DB2">
            <w:pPr>
              <w:jc w:val="center"/>
            </w:pPr>
            <w:r w:rsidRPr="007A2DB2">
              <w:t>Name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DC4306D" w14:textId="0B448EB6" w:rsidR="007A2DB2" w:rsidRPr="007A2DB2" w:rsidRDefault="007A2DB2" w:rsidP="007A2DB2">
            <w:pPr>
              <w:jc w:val="center"/>
            </w:pPr>
            <w:r w:rsidRPr="007A2DB2">
              <w:t>Contact Information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A82B6AA" w14:textId="521A0B6E" w:rsidR="007A2DB2" w:rsidRPr="007A2DB2" w:rsidRDefault="007A2DB2" w:rsidP="007A2DB2">
            <w:pPr>
              <w:jc w:val="center"/>
            </w:pPr>
            <w:r w:rsidRPr="007A2DB2">
              <w:t>*Communications (Y or N)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3A67545" w14:textId="6AD5DB68" w:rsidR="007A2DB2" w:rsidRPr="007A2DB2" w:rsidRDefault="007A2DB2" w:rsidP="007A2DB2">
            <w:pPr>
              <w:jc w:val="center"/>
            </w:pPr>
            <w:r w:rsidRPr="007A2DB2">
              <w:t>*Trapping Demonstrations (Y or N)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3EDA5EA" w14:textId="728C4871" w:rsidR="007A2DB2" w:rsidRPr="007A2DB2" w:rsidRDefault="007A2DB2" w:rsidP="007A2DB2">
            <w:pPr>
              <w:jc w:val="center"/>
            </w:pPr>
            <w:r w:rsidRPr="007A2DB2">
              <w:t>*Other Presentations (Y or N)</w:t>
            </w:r>
          </w:p>
        </w:tc>
      </w:tr>
      <w:tr w:rsidR="007A2DB2" w:rsidRPr="007A2DB2" w14:paraId="7FF7A6EB" w14:textId="77777777" w:rsidTr="007A2DB2">
        <w:tc>
          <w:tcPr>
            <w:tcW w:w="0" w:type="auto"/>
          </w:tcPr>
          <w:p w14:paraId="2FE355AD" w14:textId="5ADD36CB" w:rsidR="007A2DB2" w:rsidRPr="007A2DB2" w:rsidRDefault="007A2DB2" w:rsidP="007A2DB2">
            <w:r w:rsidRPr="007A2DB2">
              <w:t>Decker, Tom</w:t>
            </w:r>
          </w:p>
        </w:tc>
        <w:tc>
          <w:tcPr>
            <w:tcW w:w="0" w:type="auto"/>
          </w:tcPr>
          <w:p w14:paraId="3F5A9481" w14:textId="2CED82E7" w:rsidR="007A2DB2" w:rsidRPr="007A2DB2" w:rsidRDefault="00FE10F6" w:rsidP="007A2DB2">
            <w:pPr>
              <w:rPr>
                <w:color w:val="FF0000"/>
              </w:rPr>
            </w:pPr>
            <w:hyperlink r:id="rId16" w:history="1">
              <w:r w:rsidR="007A2DB2" w:rsidRPr="007A2DB2">
                <w:rPr>
                  <w:rStyle w:val="Hyperlink"/>
                </w:rPr>
                <w:t>Thomas_Decker@fws.gov</w:t>
              </w:r>
            </w:hyperlink>
          </w:p>
        </w:tc>
        <w:tc>
          <w:tcPr>
            <w:tcW w:w="0" w:type="auto"/>
          </w:tcPr>
          <w:p w14:paraId="10FFFDB8" w14:textId="33331EE1" w:rsidR="007A2DB2" w:rsidRPr="007A2DB2" w:rsidRDefault="007A2DB2" w:rsidP="007A2DB2">
            <w:r w:rsidRPr="007A2DB2">
              <w:t>Y</w:t>
            </w:r>
          </w:p>
        </w:tc>
        <w:tc>
          <w:tcPr>
            <w:tcW w:w="0" w:type="auto"/>
          </w:tcPr>
          <w:p w14:paraId="47B5420D" w14:textId="4B3461D9" w:rsidR="007A2DB2" w:rsidRPr="007A2DB2" w:rsidRDefault="007A2DB2" w:rsidP="007A2DB2">
            <w:r w:rsidRPr="007A2DB2">
              <w:t>Y</w:t>
            </w:r>
          </w:p>
        </w:tc>
        <w:tc>
          <w:tcPr>
            <w:tcW w:w="0" w:type="auto"/>
          </w:tcPr>
          <w:p w14:paraId="0FB3CE22" w14:textId="339A9FF1" w:rsidR="007A2DB2" w:rsidRPr="007A2DB2" w:rsidRDefault="007A2DB2" w:rsidP="007A2DB2">
            <w:r w:rsidRPr="007A2DB2">
              <w:t>Y</w:t>
            </w:r>
          </w:p>
        </w:tc>
      </w:tr>
      <w:tr w:rsidR="007A2DB2" w:rsidRPr="007A2DB2" w14:paraId="2069AF10" w14:textId="77777777" w:rsidTr="007A2DB2">
        <w:tc>
          <w:tcPr>
            <w:tcW w:w="0" w:type="auto"/>
          </w:tcPr>
          <w:p w14:paraId="5ACB8AE4" w14:textId="5AA94C03" w:rsidR="007A2DB2" w:rsidRPr="007A2DB2" w:rsidRDefault="007A2DB2" w:rsidP="007A2DB2">
            <w:r w:rsidRPr="007A2DB2">
              <w:t>Lowe, Zach</w:t>
            </w:r>
          </w:p>
        </w:tc>
        <w:tc>
          <w:tcPr>
            <w:tcW w:w="0" w:type="auto"/>
          </w:tcPr>
          <w:p w14:paraId="4D9C410B" w14:textId="2EC39450" w:rsidR="007A2DB2" w:rsidRPr="007A2DB2" w:rsidRDefault="00FE10F6" w:rsidP="007A2DB2">
            <w:pPr>
              <w:rPr>
                <w:color w:val="FF0000"/>
              </w:rPr>
            </w:pPr>
            <w:hyperlink r:id="rId17" w:history="1">
              <w:r w:rsidR="007A2DB2" w:rsidRPr="007A2DB2">
                <w:rPr>
                  <w:rStyle w:val="Hyperlink"/>
                </w:rPr>
                <w:t>Zach@clft.org</w:t>
              </w:r>
            </w:hyperlink>
          </w:p>
        </w:tc>
        <w:tc>
          <w:tcPr>
            <w:tcW w:w="0" w:type="auto"/>
          </w:tcPr>
          <w:p w14:paraId="7E781244" w14:textId="6AC911AE" w:rsidR="007A2DB2" w:rsidRPr="007A2DB2" w:rsidRDefault="007A2DB2" w:rsidP="007A2DB2">
            <w:r w:rsidRPr="007A2DB2">
              <w:t>Y</w:t>
            </w:r>
          </w:p>
        </w:tc>
        <w:tc>
          <w:tcPr>
            <w:tcW w:w="0" w:type="auto"/>
          </w:tcPr>
          <w:p w14:paraId="5F61C1A6" w14:textId="3EB83B05" w:rsidR="007A2DB2" w:rsidRPr="007A2DB2" w:rsidRDefault="007A2DB2" w:rsidP="007A2DB2">
            <w:r w:rsidRPr="007A2DB2">
              <w:t>Y</w:t>
            </w:r>
          </w:p>
        </w:tc>
        <w:tc>
          <w:tcPr>
            <w:tcW w:w="0" w:type="auto"/>
          </w:tcPr>
          <w:p w14:paraId="444EDC64" w14:textId="3CBCFD91" w:rsidR="007A2DB2" w:rsidRPr="007A2DB2" w:rsidRDefault="007A2DB2" w:rsidP="007A2DB2">
            <w:r w:rsidRPr="007A2DB2">
              <w:t>Y</w:t>
            </w:r>
          </w:p>
        </w:tc>
      </w:tr>
      <w:tr w:rsidR="007A2DB2" w:rsidRPr="007A2DB2" w14:paraId="4E958722" w14:textId="77777777" w:rsidTr="007A2DB2">
        <w:tc>
          <w:tcPr>
            <w:tcW w:w="0" w:type="auto"/>
          </w:tcPr>
          <w:p w14:paraId="116DBE46" w14:textId="1C97771A" w:rsidR="007A2DB2" w:rsidRPr="007A2DB2" w:rsidRDefault="007A2DB2" w:rsidP="007A2DB2">
            <w:r w:rsidRPr="007A2DB2">
              <w:t>Mosby, Cory</w:t>
            </w:r>
          </w:p>
        </w:tc>
        <w:tc>
          <w:tcPr>
            <w:tcW w:w="0" w:type="auto"/>
          </w:tcPr>
          <w:p w14:paraId="3A294584" w14:textId="201D83FA" w:rsidR="007A2DB2" w:rsidRPr="007A2DB2" w:rsidRDefault="00FE10F6" w:rsidP="007A2DB2">
            <w:pPr>
              <w:rPr>
                <w:color w:val="FF0000"/>
              </w:rPr>
            </w:pPr>
            <w:hyperlink r:id="rId18" w:history="1">
              <w:r w:rsidR="007A2DB2" w:rsidRPr="007A2DB2">
                <w:rPr>
                  <w:rStyle w:val="Hyperlink"/>
                </w:rPr>
                <w:t>cory.mosby@idfg.idaho.gov</w:t>
              </w:r>
            </w:hyperlink>
          </w:p>
        </w:tc>
        <w:tc>
          <w:tcPr>
            <w:tcW w:w="0" w:type="auto"/>
          </w:tcPr>
          <w:p w14:paraId="5C5CBABC" w14:textId="395879D8" w:rsidR="007A2DB2" w:rsidRPr="007A2DB2" w:rsidRDefault="007A2DB2" w:rsidP="007A2DB2">
            <w:r w:rsidRPr="007A2DB2">
              <w:rPr>
                <w:color w:val="FF0000"/>
              </w:rPr>
              <w:t>N</w:t>
            </w:r>
          </w:p>
        </w:tc>
        <w:tc>
          <w:tcPr>
            <w:tcW w:w="0" w:type="auto"/>
          </w:tcPr>
          <w:p w14:paraId="6C7499B5" w14:textId="124728F7" w:rsidR="007A2DB2" w:rsidRPr="007A2DB2" w:rsidRDefault="007A2DB2" w:rsidP="007A2DB2">
            <w:r w:rsidRPr="007A2DB2">
              <w:t>Y</w:t>
            </w:r>
          </w:p>
        </w:tc>
        <w:tc>
          <w:tcPr>
            <w:tcW w:w="0" w:type="auto"/>
          </w:tcPr>
          <w:p w14:paraId="5039A5AC" w14:textId="4EFB48DF" w:rsidR="007A2DB2" w:rsidRPr="007A2DB2" w:rsidRDefault="007A2DB2" w:rsidP="007A2DB2">
            <w:r w:rsidRPr="007A2DB2">
              <w:t>Y</w:t>
            </w:r>
          </w:p>
        </w:tc>
      </w:tr>
      <w:tr w:rsidR="007A2DB2" w:rsidRPr="007A2DB2" w14:paraId="1F9A9459" w14:textId="77777777" w:rsidTr="007A2DB2">
        <w:tc>
          <w:tcPr>
            <w:tcW w:w="0" w:type="auto"/>
          </w:tcPr>
          <w:p w14:paraId="596E0069" w14:textId="15014EEE" w:rsidR="007A2DB2" w:rsidRPr="007A2DB2" w:rsidRDefault="007A2DB2" w:rsidP="007A2DB2">
            <w:r w:rsidRPr="007A2DB2">
              <w:t>Nack, Jamie</w:t>
            </w:r>
          </w:p>
        </w:tc>
        <w:tc>
          <w:tcPr>
            <w:tcW w:w="0" w:type="auto"/>
          </w:tcPr>
          <w:p w14:paraId="6C12ACE9" w14:textId="275CC92A" w:rsidR="007A2DB2" w:rsidRPr="007A2DB2" w:rsidRDefault="00FE10F6" w:rsidP="007A2DB2">
            <w:pPr>
              <w:rPr>
                <w:color w:val="FF0000"/>
                <w:lang w:val="fr-FR"/>
              </w:rPr>
            </w:pPr>
            <w:hyperlink r:id="rId19" w:history="1">
              <w:r w:rsidR="007A2DB2" w:rsidRPr="007A2DB2">
                <w:rPr>
                  <w:rStyle w:val="Hyperlink"/>
                  <w:lang w:val="fr-FR"/>
                </w:rPr>
                <w:t>jlnack@wisc.edu</w:t>
              </w:r>
            </w:hyperlink>
          </w:p>
        </w:tc>
        <w:tc>
          <w:tcPr>
            <w:tcW w:w="0" w:type="auto"/>
          </w:tcPr>
          <w:p w14:paraId="23804EA6" w14:textId="1927753F" w:rsidR="007A2DB2" w:rsidRPr="007A2DB2" w:rsidRDefault="007A2DB2" w:rsidP="007A2DB2">
            <w:r w:rsidRPr="007A2DB2">
              <w:t>Y</w:t>
            </w:r>
          </w:p>
        </w:tc>
        <w:tc>
          <w:tcPr>
            <w:tcW w:w="0" w:type="auto"/>
          </w:tcPr>
          <w:p w14:paraId="0C55EE48" w14:textId="19C9AA63" w:rsidR="007A2DB2" w:rsidRPr="007A2DB2" w:rsidRDefault="007A2DB2" w:rsidP="007A2DB2">
            <w:r w:rsidRPr="007A2DB2">
              <w:t>Y</w:t>
            </w:r>
          </w:p>
        </w:tc>
        <w:tc>
          <w:tcPr>
            <w:tcW w:w="0" w:type="auto"/>
          </w:tcPr>
          <w:p w14:paraId="57A2E791" w14:textId="689A49CA" w:rsidR="007A2DB2" w:rsidRPr="007A2DB2" w:rsidRDefault="007A2DB2" w:rsidP="007A2DB2">
            <w:r w:rsidRPr="007A2DB2">
              <w:t>Y</w:t>
            </w:r>
          </w:p>
        </w:tc>
      </w:tr>
      <w:tr w:rsidR="007A2DB2" w:rsidRPr="007A2DB2" w14:paraId="61A16713" w14:textId="77777777" w:rsidTr="007A2DB2">
        <w:tc>
          <w:tcPr>
            <w:tcW w:w="0" w:type="auto"/>
          </w:tcPr>
          <w:p w14:paraId="0839D8AD" w14:textId="57F1E159" w:rsidR="007A2DB2" w:rsidRPr="007A2DB2" w:rsidRDefault="007A2DB2" w:rsidP="007A2DB2">
            <w:r w:rsidRPr="007A2DB2">
              <w:t>Olfenbuttel, Colleen</w:t>
            </w:r>
          </w:p>
        </w:tc>
        <w:tc>
          <w:tcPr>
            <w:tcW w:w="0" w:type="auto"/>
          </w:tcPr>
          <w:p w14:paraId="2E3A1D1F" w14:textId="2D9E24B4" w:rsidR="007A2DB2" w:rsidRPr="007A2DB2" w:rsidRDefault="00FE10F6" w:rsidP="007A2DB2">
            <w:pPr>
              <w:rPr>
                <w:color w:val="FF0000"/>
              </w:rPr>
            </w:pPr>
            <w:hyperlink r:id="rId20" w:history="1">
              <w:r w:rsidR="007A2DB2" w:rsidRPr="007A2DB2">
                <w:rPr>
                  <w:rStyle w:val="Hyperlink"/>
                </w:rPr>
                <w:t>Colleen.Olfenbuttel@ncwildlife.org</w:t>
              </w:r>
            </w:hyperlink>
          </w:p>
        </w:tc>
        <w:tc>
          <w:tcPr>
            <w:tcW w:w="0" w:type="auto"/>
          </w:tcPr>
          <w:p w14:paraId="067BF18D" w14:textId="020DC292" w:rsidR="007A2DB2" w:rsidRPr="007A2DB2" w:rsidRDefault="007A2DB2" w:rsidP="007A2DB2">
            <w:r w:rsidRPr="007A2DB2">
              <w:rPr>
                <w:color w:val="FF0000"/>
              </w:rPr>
              <w:t>N</w:t>
            </w:r>
          </w:p>
        </w:tc>
        <w:tc>
          <w:tcPr>
            <w:tcW w:w="0" w:type="auto"/>
          </w:tcPr>
          <w:p w14:paraId="5BEE660B" w14:textId="64EE1C00" w:rsidR="007A2DB2" w:rsidRPr="007A2DB2" w:rsidRDefault="007A2DB2" w:rsidP="007A2DB2">
            <w:r w:rsidRPr="007A2DB2">
              <w:t>Y</w:t>
            </w:r>
          </w:p>
        </w:tc>
        <w:tc>
          <w:tcPr>
            <w:tcW w:w="0" w:type="auto"/>
          </w:tcPr>
          <w:p w14:paraId="63CD9A32" w14:textId="1DB5185A" w:rsidR="007A2DB2" w:rsidRPr="007A2DB2" w:rsidRDefault="007A2DB2" w:rsidP="007A2DB2">
            <w:r w:rsidRPr="007A2DB2">
              <w:t>Y</w:t>
            </w:r>
          </w:p>
        </w:tc>
      </w:tr>
      <w:tr w:rsidR="007A2DB2" w:rsidRPr="007A2DB2" w14:paraId="0AAC4E47" w14:textId="77777777" w:rsidTr="007A2DB2">
        <w:tc>
          <w:tcPr>
            <w:tcW w:w="0" w:type="auto"/>
          </w:tcPr>
          <w:p w14:paraId="07FC27DC" w14:textId="5DA2AC9E" w:rsidR="007A2DB2" w:rsidRPr="007A2DB2" w:rsidRDefault="007A2DB2" w:rsidP="007A2DB2">
            <w:r w:rsidRPr="007A2DB2">
              <w:t>Olson, John</w:t>
            </w:r>
          </w:p>
        </w:tc>
        <w:tc>
          <w:tcPr>
            <w:tcW w:w="0" w:type="auto"/>
          </w:tcPr>
          <w:p w14:paraId="6F91E23C" w14:textId="26F2DC11" w:rsidR="007A2DB2" w:rsidRPr="007A2DB2" w:rsidRDefault="00FE10F6" w:rsidP="007A2DB2">
            <w:pPr>
              <w:rPr>
                <w:color w:val="FF0000"/>
              </w:rPr>
            </w:pPr>
            <w:hyperlink r:id="rId21" w:history="1">
              <w:r w:rsidR="007A2DB2" w:rsidRPr="007A2DB2">
                <w:rPr>
                  <w:rStyle w:val="Hyperlink"/>
                </w:rPr>
                <w:t>Johnfolson51@gmail.com</w:t>
              </w:r>
            </w:hyperlink>
          </w:p>
        </w:tc>
        <w:tc>
          <w:tcPr>
            <w:tcW w:w="0" w:type="auto"/>
          </w:tcPr>
          <w:p w14:paraId="4AA1044B" w14:textId="4773F1D6" w:rsidR="007A2DB2" w:rsidRPr="007A2DB2" w:rsidRDefault="007A2DB2" w:rsidP="007A2DB2">
            <w:r w:rsidRPr="007A2DB2">
              <w:t>Y</w:t>
            </w:r>
          </w:p>
        </w:tc>
        <w:tc>
          <w:tcPr>
            <w:tcW w:w="0" w:type="auto"/>
          </w:tcPr>
          <w:p w14:paraId="1E2E8BB0" w14:textId="461180F9" w:rsidR="007A2DB2" w:rsidRPr="007A2DB2" w:rsidRDefault="007A2DB2" w:rsidP="007A2DB2">
            <w:r w:rsidRPr="007A2DB2">
              <w:t>Y</w:t>
            </w:r>
          </w:p>
        </w:tc>
        <w:tc>
          <w:tcPr>
            <w:tcW w:w="0" w:type="auto"/>
          </w:tcPr>
          <w:p w14:paraId="7AB19BA0" w14:textId="288DAF51" w:rsidR="007A2DB2" w:rsidRPr="007A2DB2" w:rsidRDefault="007A2DB2" w:rsidP="007A2DB2">
            <w:r w:rsidRPr="007A2DB2">
              <w:t>Y</w:t>
            </w:r>
          </w:p>
        </w:tc>
      </w:tr>
      <w:tr w:rsidR="007A2DB2" w:rsidRPr="007A2DB2" w14:paraId="3E9E3E8D" w14:textId="77777777" w:rsidTr="007A2DB2">
        <w:tc>
          <w:tcPr>
            <w:tcW w:w="0" w:type="auto"/>
          </w:tcPr>
          <w:p w14:paraId="0F43A4BB" w14:textId="709C401B" w:rsidR="007A2DB2" w:rsidRPr="007A2DB2" w:rsidRDefault="007A2DB2" w:rsidP="007A2DB2">
            <w:r w:rsidRPr="007A2DB2">
              <w:lastRenderedPageBreak/>
              <w:t>Pedder, Samantha</w:t>
            </w:r>
          </w:p>
        </w:tc>
        <w:tc>
          <w:tcPr>
            <w:tcW w:w="0" w:type="auto"/>
          </w:tcPr>
          <w:p w14:paraId="06C44BE6" w14:textId="77777777" w:rsidR="007A2DB2" w:rsidRPr="007A2DB2" w:rsidRDefault="00FE10F6" w:rsidP="007A2DB2">
            <w:hyperlink r:id="rId22" w:history="1">
              <w:r w:rsidR="007A2DB2" w:rsidRPr="007A2DB2">
                <w:rPr>
                  <w:rStyle w:val="Hyperlink"/>
                </w:rPr>
                <w:t>Samantha@cahss.org</w:t>
              </w:r>
            </w:hyperlink>
          </w:p>
          <w:p w14:paraId="3113507C" w14:textId="4DF14760" w:rsidR="007A2DB2" w:rsidRPr="007A2DB2" w:rsidRDefault="00FE10F6" w:rsidP="007A2DB2">
            <w:pPr>
              <w:rPr>
                <w:color w:val="FF0000"/>
              </w:rPr>
            </w:pPr>
            <w:hyperlink r:id="rId23" w:history="1">
              <w:r w:rsidR="007A2DB2" w:rsidRPr="007A2DB2">
                <w:rPr>
                  <w:rStyle w:val="Hyperlink"/>
                </w:rPr>
                <w:t>Spedder37@gmail.com</w:t>
              </w:r>
            </w:hyperlink>
          </w:p>
        </w:tc>
        <w:tc>
          <w:tcPr>
            <w:tcW w:w="0" w:type="auto"/>
          </w:tcPr>
          <w:p w14:paraId="4D036183" w14:textId="5E8B8E9D" w:rsidR="007A2DB2" w:rsidRPr="007A2DB2" w:rsidRDefault="007A2DB2" w:rsidP="007A2DB2">
            <w:r w:rsidRPr="007A2DB2">
              <w:rPr>
                <w:color w:val="FF0000"/>
              </w:rPr>
              <w:t>Needs training</w:t>
            </w:r>
          </w:p>
        </w:tc>
        <w:tc>
          <w:tcPr>
            <w:tcW w:w="0" w:type="auto"/>
          </w:tcPr>
          <w:p w14:paraId="15C0CED6" w14:textId="2AEB1539" w:rsidR="007A2DB2" w:rsidRPr="007A2DB2" w:rsidRDefault="007A2DB2" w:rsidP="007A2DB2">
            <w:r w:rsidRPr="007A2DB2">
              <w:t>?</w:t>
            </w:r>
          </w:p>
        </w:tc>
        <w:tc>
          <w:tcPr>
            <w:tcW w:w="0" w:type="auto"/>
          </w:tcPr>
          <w:p w14:paraId="20CB9EF7" w14:textId="1799ECAC" w:rsidR="007A2DB2" w:rsidRPr="007A2DB2" w:rsidRDefault="007A2DB2" w:rsidP="007A2DB2">
            <w:r w:rsidRPr="007A2DB2">
              <w:t>Y</w:t>
            </w:r>
          </w:p>
        </w:tc>
      </w:tr>
      <w:tr w:rsidR="007A2DB2" w:rsidRPr="007A2DB2" w14:paraId="1C99F728" w14:textId="77777777" w:rsidTr="007A2DB2">
        <w:tc>
          <w:tcPr>
            <w:tcW w:w="0" w:type="auto"/>
          </w:tcPr>
          <w:p w14:paraId="57D27260" w14:textId="0D3A79B1" w:rsidR="007A2DB2" w:rsidRPr="007A2DB2" w:rsidRDefault="007A2DB2" w:rsidP="007A2DB2">
            <w:r w:rsidRPr="007A2DB2">
              <w:t>Trusso, Samara</w:t>
            </w:r>
          </w:p>
        </w:tc>
        <w:tc>
          <w:tcPr>
            <w:tcW w:w="0" w:type="auto"/>
          </w:tcPr>
          <w:p w14:paraId="3F7AADD5" w14:textId="3C4C077D" w:rsidR="007A2DB2" w:rsidRPr="007A2DB2" w:rsidRDefault="00FE10F6" w:rsidP="007A2DB2">
            <w:hyperlink r:id="rId24" w:history="1">
              <w:r w:rsidR="007A2DB2" w:rsidRPr="007A2DB2">
                <w:rPr>
                  <w:rStyle w:val="Hyperlink"/>
                </w:rPr>
                <w:t>satrusso@pa.gov</w:t>
              </w:r>
            </w:hyperlink>
          </w:p>
        </w:tc>
        <w:tc>
          <w:tcPr>
            <w:tcW w:w="0" w:type="auto"/>
          </w:tcPr>
          <w:p w14:paraId="606B9FDD" w14:textId="07194879" w:rsidR="007A2DB2" w:rsidRPr="007A2DB2" w:rsidRDefault="007A2DB2" w:rsidP="007A2DB2">
            <w:r w:rsidRPr="007A2DB2">
              <w:t>Y</w:t>
            </w:r>
          </w:p>
        </w:tc>
        <w:tc>
          <w:tcPr>
            <w:tcW w:w="0" w:type="auto"/>
          </w:tcPr>
          <w:p w14:paraId="1BE0D92C" w14:textId="6FFDF018" w:rsidR="007A2DB2" w:rsidRPr="007A2DB2" w:rsidRDefault="007A2DB2" w:rsidP="007A2DB2">
            <w:r w:rsidRPr="007A2DB2">
              <w:rPr>
                <w:color w:val="FF0000"/>
              </w:rPr>
              <w:t>N</w:t>
            </w:r>
          </w:p>
        </w:tc>
        <w:tc>
          <w:tcPr>
            <w:tcW w:w="0" w:type="auto"/>
          </w:tcPr>
          <w:p w14:paraId="1BF83871" w14:textId="7BF0B403" w:rsidR="007A2DB2" w:rsidRPr="007A2DB2" w:rsidRDefault="007A2DB2" w:rsidP="007A2DB2">
            <w:r w:rsidRPr="007A2DB2">
              <w:t>Y</w:t>
            </w:r>
          </w:p>
        </w:tc>
      </w:tr>
      <w:tr w:rsidR="007A2DB2" w:rsidRPr="007A2DB2" w14:paraId="2BED284C" w14:textId="77777777" w:rsidTr="007A2DB2">
        <w:tc>
          <w:tcPr>
            <w:tcW w:w="0" w:type="auto"/>
          </w:tcPr>
          <w:p w14:paraId="59AB8489" w14:textId="1D8BAB12" w:rsidR="007A2DB2" w:rsidRPr="007A2DB2" w:rsidRDefault="007A2DB2" w:rsidP="007A2DB2">
            <w:r w:rsidRPr="007A2DB2">
              <w:t>Vollers, Joli</w:t>
            </w:r>
          </w:p>
        </w:tc>
        <w:tc>
          <w:tcPr>
            <w:tcW w:w="0" w:type="auto"/>
          </w:tcPr>
          <w:p w14:paraId="24084ECB" w14:textId="2A5721D0" w:rsidR="007A2DB2" w:rsidRPr="0074400E" w:rsidRDefault="00FE10F6" w:rsidP="0074400E">
            <w:hyperlink r:id="rId25" w:tgtFrame="_blank" w:history="1">
              <w:r w:rsidR="0074400E" w:rsidRPr="0074400E">
                <w:rPr>
                  <w:rStyle w:val="Hyperlink"/>
                  <w:shd w:val="clear" w:color="auto" w:fill="FFFFFF"/>
                </w:rPr>
                <w:t>joli@clft.org</w:t>
              </w:r>
            </w:hyperlink>
          </w:p>
        </w:tc>
        <w:tc>
          <w:tcPr>
            <w:tcW w:w="0" w:type="auto"/>
          </w:tcPr>
          <w:p w14:paraId="6DC37F1C" w14:textId="5C36DB7D" w:rsidR="007A2DB2" w:rsidRPr="007A2DB2" w:rsidRDefault="007A2DB2" w:rsidP="007A2DB2">
            <w:r w:rsidRPr="007A2DB2">
              <w:rPr>
                <w:color w:val="FF0000"/>
              </w:rPr>
              <w:t>Needs training</w:t>
            </w:r>
          </w:p>
        </w:tc>
        <w:tc>
          <w:tcPr>
            <w:tcW w:w="0" w:type="auto"/>
          </w:tcPr>
          <w:p w14:paraId="7FF04C4E" w14:textId="3F8F22C0" w:rsidR="007A2DB2" w:rsidRPr="007A2DB2" w:rsidRDefault="007A2DB2" w:rsidP="007A2DB2">
            <w:r w:rsidRPr="007A2DB2">
              <w:t>?</w:t>
            </w:r>
          </w:p>
        </w:tc>
        <w:tc>
          <w:tcPr>
            <w:tcW w:w="0" w:type="auto"/>
          </w:tcPr>
          <w:p w14:paraId="40AC4558" w14:textId="7134FF81" w:rsidR="007A2DB2" w:rsidRPr="007A2DB2" w:rsidRDefault="007A2DB2" w:rsidP="007A2DB2">
            <w:r w:rsidRPr="007A2DB2">
              <w:t>Y</w:t>
            </w:r>
          </w:p>
        </w:tc>
      </w:tr>
      <w:tr w:rsidR="007A2DB2" w:rsidRPr="007A2DB2" w14:paraId="07E4F244" w14:textId="77777777" w:rsidTr="007A2DB2">
        <w:tc>
          <w:tcPr>
            <w:tcW w:w="0" w:type="auto"/>
          </w:tcPr>
          <w:p w14:paraId="442FB198" w14:textId="16D4A0AB" w:rsidR="007A2DB2" w:rsidRPr="007A2DB2" w:rsidRDefault="007A2DB2" w:rsidP="007A2DB2">
            <w:r w:rsidRPr="007A2DB2">
              <w:t>White, Bryant</w:t>
            </w:r>
          </w:p>
        </w:tc>
        <w:tc>
          <w:tcPr>
            <w:tcW w:w="0" w:type="auto"/>
          </w:tcPr>
          <w:p w14:paraId="74BCE0B8" w14:textId="71190628" w:rsidR="007A2DB2" w:rsidRPr="007A2DB2" w:rsidRDefault="00FE10F6" w:rsidP="007A2DB2">
            <w:hyperlink r:id="rId26" w:history="1">
              <w:r w:rsidR="007A2DB2" w:rsidRPr="007A2DB2">
                <w:rPr>
                  <w:rStyle w:val="Hyperlink"/>
                </w:rPr>
                <w:t>bwhite@fishwildlife.org</w:t>
              </w:r>
            </w:hyperlink>
          </w:p>
        </w:tc>
        <w:tc>
          <w:tcPr>
            <w:tcW w:w="0" w:type="auto"/>
          </w:tcPr>
          <w:p w14:paraId="0D05DE25" w14:textId="193AFD50" w:rsidR="007A2DB2" w:rsidRPr="007A2DB2" w:rsidRDefault="007A2DB2" w:rsidP="007A2DB2">
            <w:r w:rsidRPr="007A2DB2">
              <w:t>Y</w:t>
            </w:r>
          </w:p>
        </w:tc>
        <w:tc>
          <w:tcPr>
            <w:tcW w:w="0" w:type="auto"/>
          </w:tcPr>
          <w:p w14:paraId="3527E91D" w14:textId="0714ACE0" w:rsidR="007A2DB2" w:rsidRPr="007A2DB2" w:rsidRDefault="007A2DB2" w:rsidP="007A2DB2">
            <w:r w:rsidRPr="007A2DB2">
              <w:t>Y</w:t>
            </w:r>
          </w:p>
        </w:tc>
        <w:tc>
          <w:tcPr>
            <w:tcW w:w="0" w:type="auto"/>
          </w:tcPr>
          <w:p w14:paraId="5726D5CD" w14:textId="3F38B370" w:rsidR="007A2DB2" w:rsidRPr="007A2DB2" w:rsidRDefault="007A2DB2" w:rsidP="007A2DB2">
            <w:r w:rsidRPr="007A2DB2">
              <w:t>Y</w:t>
            </w:r>
          </w:p>
        </w:tc>
      </w:tr>
    </w:tbl>
    <w:p w14:paraId="5A673008" w14:textId="782D9940" w:rsidR="00C81D45" w:rsidRDefault="00C81D45"/>
    <w:p w14:paraId="34907AA8" w14:textId="6A63A601" w:rsidR="00C16C97" w:rsidRDefault="00C16C97" w:rsidP="00BC2711">
      <w:pPr>
        <w:jc w:val="center"/>
      </w:pPr>
      <w:r>
        <w:t>This document will be updated on an as-needed basis.</w:t>
      </w:r>
    </w:p>
    <w:p w14:paraId="085D2902" w14:textId="5B610883" w:rsidR="00BC2711" w:rsidRDefault="00BC2711" w:rsidP="00BC2711">
      <w:pPr>
        <w:jc w:val="center"/>
      </w:pPr>
      <w:r>
        <w:t xml:space="preserve">Please contact Gabby Zaldumbide at </w:t>
      </w:r>
      <w:hyperlink r:id="rId27" w:history="1">
        <w:r w:rsidRPr="00117FFE">
          <w:rPr>
            <w:rStyle w:val="Hyperlink"/>
          </w:rPr>
          <w:t>gabriela.zaldumbide@western.edu</w:t>
        </w:r>
      </w:hyperlink>
      <w:r>
        <w:t xml:space="preserve"> if you have any questions regarding workshop coordination. </w:t>
      </w:r>
    </w:p>
    <w:p w14:paraId="13AC7DC1" w14:textId="77777777" w:rsidR="00C16C97" w:rsidRPr="007A2DB2" w:rsidRDefault="00C16C97" w:rsidP="00BC2711">
      <w:pPr>
        <w:jc w:val="center"/>
      </w:pPr>
    </w:p>
    <w:sectPr w:rsidR="00C16C97" w:rsidRPr="007A2DB2" w:rsidSect="000564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721D2"/>
    <w:multiLevelType w:val="hybridMultilevel"/>
    <w:tmpl w:val="D5A47A3C"/>
    <w:lvl w:ilvl="0" w:tplc="1FB021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30"/>
    <w:rsid w:val="00005F2E"/>
    <w:rsid w:val="000157EB"/>
    <w:rsid w:val="00020171"/>
    <w:rsid w:val="00023BB1"/>
    <w:rsid w:val="00026BE9"/>
    <w:rsid w:val="0003251F"/>
    <w:rsid w:val="000406DE"/>
    <w:rsid w:val="00052F97"/>
    <w:rsid w:val="0005643B"/>
    <w:rsid w:val="00072A92"/>
    <w:rsid w:val="000A670B"/>
    <w:rsid w:val="000C4102"/>
    <w:rsid w:val="000D0F92"/>
    <w:rsid w:val="001253C9"/>
    <w:rsid w:val="001343B0"/>
    <w:rsid w:val="00141629"/>
    <w:rsid w:val="00166C17"/>
    <w:rsid w:val="001860B6"/>
    <w:rsid w:val="0018633F"/>
    <w:rsid w:val="001B13FD"/>
    <w:rsid w:val="001C3F24"/>
    <w:rsid w:val="001E1C2D"/>
    <w:rsid w:val="001E63E7"/>
    <w:rsid w:val="00206594"/>
    <w:rsid w:val="002123E5"/>
    <w:rsid w:val="002313EE"/>
    <w:rsid w:val="00244691"/>
    <w:rsid w:val="00245B8C"/>
    <w:rsid w:val="00286B57"/>
    <w:rsid w:val="00295526"/>
    <w:rsid w:val="002A6230"/>
    <w:rsid w:val="002E5CB3"/>
    <w:rsid w:val="002F21C3"/>
    <w:rsid w:val="00331890"/>
    <w:rsid w:val="003326A1"/>
    <w:rsid w:val="0034334B"/>
    <w:rsid w:val="00343EF4"/>
    <w:rsid w:val="003E199C"/>
    <w:rsid w:val="00436E46"/>
    <w:rsid w:val="004425E9"/>
    <w:rsid w:val="004C5076"/>
    <w:rsid w:val="004D0B9E"/>
    <w:rsid w:val="005201DB"/>
    <w:rsid w:val="0052235F"/>
    <w:rsid w:val="0054504B"/>
    <w:rsid w:val="00550090"/>
    <w:rsid w:val="00552B87"/>
    <w:rsid w:val="0058735F"/>
    <w:rsid w:val="00591BB9"/>
    <w:rsid w:val="00604317"/>
    <w:rsid w:val="00616C4E"/>
    <w:rsid w:val="006B726C"/>
    <w:rsid w:val="006C2E76"/>
    <w:rsid w:val="006C6FF5"/>
    <w:rsid w:val="006C71CA"/>
    <w:rsid w:val="006D5EC0"/>
    <w:rsid w:val="006D6F95"/>
    <w:rsid w:val="00723D3F"/>
    <w:rsid w:val="0074400E"/>
    <w:rsid w:val="007A2DB2"/>
    <w:rsid w:val="007B454D"/>
    <w:rsid w:val="007C1108"/>
    <w:rsid w:val="00814182"/>
    <w:rsid w:val="008333A2"/>
    <w:rsid w:val="008348CE"/>
    <w:rsid w:val="00870139"/>
    <w:rsid w:val="008736C3"/>
    <w:rsid w:val="00893EB0"/>
    <w:rsid w:val="008B1DE2"/>
    <w:rsid w:val="008C265B"/>
    <w:rsid w:val="008D253A"/>
    <w:rsid w:val="008E146A"/>
    <w:rsid w:val="00915B42"/>
    <w:rsid w:val="00952400"/>
    <w:rsid w:val="0097579E"/>
    <w:rsid w:val="00985DEE"/>
    <w:rsid w:val="009B41C3"/>
    <w:rsid w:val="009B731A"/>
    <w:rsid w:val="009C3ABE"/>
    <w:rsid w:val="00A076CD"/>
    <w:rsid w:val="00A5375A"/>
    <w:rsid w:val="00A7087B"/>
    <w:rsid w:val="00A918E0"/>
    <w:rsid w:val="00AA2347"/>
    <w:rsid w:val="00AE1D08"/>
    <w:rsid w:val="00AF41F5"/>
    <w:rsid w:val="00B21647"/>
    <w:rsid w:val="00B22752"/>
    <w:rsid w:val="00B24573"/>
    <w:rsid w:val="00B32150"/>
    <w:rsid w:val="00B40896"/>
    <w:rsid w:val="00B47E53"/>
    <w:rsid w:val="00B81330"/>
    <w:rsid w:val="00BC2711"/>
    <w:rsid w:val="00C16C97"/>
    <w:rsid w:val="00C36DF3"/>
    <w:rsid w:val="00C40F79"/>
    <w:rsid w:val="00C81D45"/>
    <w:rsid w:val="00CA2DB7"/>
    <w:rsid w:val="00CC3234"/>
    <w:rsid w:val="00D029AC"/>
    <w:rsid w:val="00D41230"/>
    <w:rsid w:val="00D4362A"/>
    <w:rsid w:val="00D6742F"/>
    <w:rsid w:val="00D7368C"/>
    <w:rsid w:val="00DA4568"/>
    <w:rsid w:val="00DB43F4"/>
    <w:rsid w:val="00DE1F9D"/>
    <w:rsid w:val="00E71810"/>
    <w:rsid w:val="00E80064"/>
    <w:rsid w:val="00EB7CDF"/>
    <w:rsid w:val="00ED63EC"/>
    <w:rsid w:val="00EF063E"/>
    <w:rsid w:val="00F21210"/>
    <w:rsid w:val="00F3226D"/>
    <w:rsid w:val="00F8250B"/>
    <w:rsid w:val="00F86876"/>
    <w:rsid w:val="00FC1890"/>
    <w:rsid w:val="00FE10F6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21E8"/>
  <w14:defaultImageDpi w14:val="32767"/>
  <w15:chartTrackingRefBased/>
  <w15:docId w15:val="{78B3D037-D5E2-F54D-B095-9BF1826E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13FD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64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43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564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41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ntentline-90">
    <w:name w:val="contentline-90"/>
    <w:basedOn w:val="DefaultParagraphFont"/>
    <w:rsid w:val="008D2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on.T.Guikema@aphis.usda.gov" TargetMode="External"/><Relationship Id="rId13" Type="http://schemas.openxmlformats.org/officeDocument/2006/relationships/hyperlink" Target="mailto:JHogue-Manuel@wlf.la.gov" TargetMode="External"/><Relationship Id="rId18" Type="http://schemas.openxmlformats.org/officeDocument/2006/relationships/hyperlink" Target="mailto:cory.mosby@idfg.idaho.gov" TargetMode="External"/><Relationship Id="rId26" Type="http://schemas.openxmlformats.org/officeDocument/2006/relationships/hyperlink" Target="mailto:bwhite@fishwildlife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ohnfolson51@gmail.com" TargetMode="External"/><Relationship Id="rId7" Type="http://schemas.openxmlformats.org/officeDocument/2006/relationships/hyperlink" Target="mailto:Carole.Stanko@dep.nj.gov" TargetMode="External"/><Relationship Id="rId12" Type="http://schemas.openxmlformats.org/officeDocument/2006/relationships/hyperlink" Target="mailto:jason.abraham@state.mn.us" TargetMode="External"/><Relationship Id="rId17" Type="http://schemas.openxmlformats.org/officeDocument/2006/relationships/hyperlink" Target="mailto:Zach@clft.org" TargetMode="External"/><Relationship Id="rId25" Type="http://schemas.openxmlformats.org/officeDocument/2006/relationships/hyperlink" Target="mailto:joli@clft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Thomas_Decker@fws.gov" TargetMode="External"/><Relationship Id="rId20" Type="http://schemas.openxmlformats.org/officeDocument/2006/relationships/hyperlink" Target="mailto:Colleen.Olfenbuttel@ncwildlife.or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hawn.rossler@wisconsin.gov" TargetMode="External"/><Relationship Id="rId11" Type="http://schemas.openxmlformats.org/officeDocument/2006/relationships/hyperlink" Target="mailto:john.erb@state.mn.us" TargetMode="External"/><Relationship Id="rId24" Type="http://schemas.openxmlformats.org/officeDocument/2006/relationships/hyperlink" Target="mailto:satrusso@pa.gov" TargetMode="External"/><Relationship Id="rId5" Type="http://schemas.openxmlformats.org/officeDocument/2006/relationships/hyperlink" Target="mailto:VBoccadori@mt.gov" TargetMode="External"/><Relationship Id="rId15" Type="http://schemas.openxmlformats.org/officeDocument/2006/relationships/hyperlink" Target="mailto:Roger.Applegate@tn.gov" TargetMode="External"/><Relationship Id="rId23" Type="http://schemas.openxmlformats.org/officeDocument/2006/relationships/hyperlink" Target="mailto:Spedder37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ndrew.macduff@dec.ny.gov" TargetMode="External"/><Relationship Id="rId19" Type="http://schemas.openxmlformats.org/officeDocument/2006/relationships/hyperlink" Target="mailto:jlnack@wi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t.peek@ks.gov" TargetMode="External"/><Relationship Id="rId14" Type="http://schemas.openxmlformats.org/officeDocument/2006/relationships/hyperlink" Target="mailto:GAlbers@dnr.IN.gov" TargetMode="External"/><Relationship Id="rId22" Type="http://schemas.openxmlformats.org/officeDocument/2006/relationships/hyperlink" Target="mailto:Samantha@cahss.org" TargetMode="External"/><Relationship Id="rId27" Type="http://schemas.openxmlformats.org/officeDocument/2006/relationships/hyperlink" Target="mailto:gabriela.zaldumbide@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Zaldumbide</dc:creator>
  <cp:keywords/>
  <dc:description/>
  <cp:lastModifiedBy>Bryant White</cp:lastModifiedBy>
  <cp:revision>3</cp:revision>
  <dcterms:created xsi:type="dcterms:W3CDTF">2019-03-11T23:31:00Z</dcterms:created>
  <dcterms:modified xsi:type="dcterms:W3CDTF">2019-03-11T23:32:00Z</dcterms:modified>
</cp:coreProperties>
</file>