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9E" w:rsidRDefault="00D3609E"/>
    <w:p w:rsidR="002C20D2" w:rsidRPr="00BB43C9" w:rsidRDefault="009B39C7">
      <w:pPr>
        <w:rPr>
          <w:rFonts w:ascii="Tahoma" w:hAnsi="Tahoma" w:cs="Tahoma"/>
          <w:b/>
          <w:color w:val="339933"/>
          <w:sz w:val="28"/>
          <w:szCs w:val="28"/>
        </w:rPr>
      </w:pPr>
      <w:r w:rsidRPr="00BB43C9">
        <w:rPr>
          <w:rFonts w:ascii="Tahoma" w:hAnsi="Tahoma" w:cs="Tahoma"/>
          <w:b/>
          <w:color w:val="339933"/>
          <w:sz w:val="28"/>
          <w:szCs w:val="28"/>
        </w:rPr>
        <w:t>Carrying Capacity Data Collection Sheet</w:t>
      </w:r>
    </w:p>
    <w:p w:rsidR="00BB43C9" w:rsidRDefault="00BB43C9">
      <w:r>
        <w:t xml:space="preserve">   For use with the activity “Carrying Capacity” from the Project WILD K-12 Curriculum &amp; Activity Guide</w:t>
      </w:r>
      <w:r w:rsidR="00EC33F1">
        <w:t xml:space="preserve">. This table can be </w:t>
      </w:r>
      <w:r w:rsidR="00F1584C">
        <w:t>printed for use</w:t>
      </w:r>
      <w:r w:rsidR="00EC33F1">
        <w:t xml:space="preserve"> by students to collect data</w:t>
      </w:r>
      <w:r w:rsidR="00F1584C">
        <w:t>, or it can serve as an example of</w:t>
      </w:r>
      <w:r w:rsidR="00EC33F1">
        <w:t xml:space="preserve"> how to format data collected on a flip chart. </w:t>
      </w:r>
    </w:p>
    <w:p w:rsidR="009B39C7" w:rsidRPr="00BB43C9" w:rsidRDefault="00BB43C9" w:rsidP="00BB43C9">
      <w:pPr>
        <w:ind w:left="540"/>
        <w:rPr>
          <w:i/>
        </w:rPr>
      </w:pPr>
      <w:r w:rsidRPr="00BB43C9">
        <w:rPr>
          <w:i/>
        </w:rPr>
        <w:t xml:space="preserve">Directions:   Place a </w:t>
      </w:r>
      <w:r w:rsidR="009B39C7" w:rsidRPr="00BB43C9">
        <w:rPr>
          <w:i/>
        </w:rPr>
        <w:sym w:font="Wingdings 2" w:char="F050"/>
      </w:r>
      <w:r w:rsidRPr="00BB43C9">
        <w:rPr>
          <w:i/>
        </w:rPr>
        <w:t xml:space="preserve"> </w:t>
      </w:r>
      <w:r w:rsidR="00F1584C">
        <w:rPr>
          <w:i/>
        </w:rPr>
        <w:t xml:space="preserve">mark </w:t>
      </w:r>
      <w:r w:rsidRPr="00BB43C9">
        <w:rPr>
          <w:i/>
        </w:rPr>
        <w:t>for each successful attempt to acquire a food token.</w:t>
      </w:r>
    </w:p>
    <w:tbl>
      <w:tblPr>
        <w:tblStyle w:val="TableGrid"/>
        <w:tblW w:w="11145" w:type="dxa"/>
        <w:tblCellMar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125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5C1256" w:rsidTr="00EC33F1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5C1256" w:rsidRDefault="005C1256" w:rsidP="00F44835">
            <w:r>
              <w:t>Deer Herd</w:t>
            </w:r>
            <w:r>
              <w:sym w:font="Symbol" w:char="F0AE"/>
            </w:r>
          </w:p>
        </w:tc>
        <w:tc>
          <w:tcPr>
            <w:tcW w:w="19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256" w:rsidRDefault="009B39C7" w:rsidP="009B39C7">
            <w:pPr>
              <w:jc w:val="center"/>
            </w:pPr>
            <w:r>
              <w:t>A</w:t>
            </w:r>
          </w:p>
        </w:tc>
        <w:tc>
          <w:tcPr>
            <w:tcW w:w="19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256" w:rsidRDefault="009B39C7" w:rsidP="009B39C7">
            <w:pPr>
              <w:jc w:val="center"/>
            </w:pPr>
            <w:r>
              <w:t>B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256" w:rsidRDefault="009B39C7" w:rsidP="009B39C7">
            <w:pPr>
              <w:jc w:val="center"/>
            </w:pPr>
            <w:r>
              <w:t>C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256" w:rsidRDefault="009B39C7" w:rsidP="009B39C7">
            <w:pPr>
              <w:jc w:val="center"/>
            </w:pPr>
            <w:r>
              <w:t>D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256" w:rsidRDefault="009B39C7" w:rsidP="009B39C7">
            <w:pPr>
              <w:jc w:val="center"/>
            </w:pPr>
            <w:r>
              <w:t>E</w:t>
            </w:r>
          </w:p>
        </w:tc>
      </w:tr>
      <w:tr w:rsidR="00EC4216" w:rsidTr="00EC4216">
        <w:tc>
          <w:tcPr>
            <w:tcW w:w="1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9C7" w:rsidRPr="005C1256" w:rsidRDefault="009B39C7" w:rsidP="009B39C7">
            <w:pPr>
              <w:rPr>
                <w:sz w:val="18"/>
                <w:szCs w:val="18"/>
              </w:rPr>
            </w:pPr>
            <w:r w:rsidRPr="005C1256">
              <w:rPr>
                <w:sz w:val="18"/>
                <w:szCs w:val="18"/>
              </w:rPr>
              <w:t>Deer Number</w:t>
            </w:r>
            <w:r w:rsidRPr="005C1256">
              <w:rPr>
                <w:sz w:val="18"/>
                <w:szCs w:val="18"/>
              </w:rPr>
              <w:sym w:font="Symbol" w:char="F0AE"/>
            </w:r>
          </w:p>
        </w:tc>
        <w:tc>
          <w:tcPr>
            <w:tcW w:w="3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1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4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5</w:t>
            </w:r>
          </w:p>
        </w:tc>
        <w:tc>
          <w:tcPr>
            <w:tcW w:w="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1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4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5</w:t>
            </w:r>
          </w:p>
        </w:tc>
        <w:tc>
          <w:tcPr>
            <w:tcW w:w="3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1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2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3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4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5</w:t>
            </w:r>
          </w:p>
        </w:tc>
        <w:tc>
          <w:tcPr>
            <w:tcW w:w="3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1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2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3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4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5</w:t>
            </w:r>
          </w:p>
        </w:tc>
        <w:tc>
          <w:tcPr>
            <w:tcW w:w="3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1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2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3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9B39C7" w:rsidRDefault="009B39C7" w:rsidP="009B39C7">
            <w:pPr>
              <w:jc w:val="center"/>
            </w:pPr>
            <w:r>
              <w:t>4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B39C7" w:rsidRDefault="009B39C7" w:rsidP="009B39C7">
            <w:pPr>
              <w:jc w:val="center"/>
            </w:pPr>
            <w:r>
              <w:t>5</w:t>
            </w:r>
          </w:p>
        </w:tc>
      </w:tr>
      <w:tr w:rsidR="009B39C7" w:rsidTr="00EC4216">
        <w:tc>
          <w:tcPr>
            <w:tcW w:w="125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C20D2" w:rsidRDefault="005C1256">
            <w:r>
              <w:t xml:space="preserve"> </w:t>
            </w:r>
            <w:r>
              <w:sym w:font="Symbol" w:char="F0AF"/>
            </w:r>
            <w:r>
              <w:t>ROUND</w:t>
            </w:r>
          </w:p>
        </w:tc>
        <w:tc>
          <w:tcPr>
            <w:tcW w:w="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First</w:t>
            </w: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Second</w:t>
            </w: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Third</w:t>
            </w: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Fourth</w:t>
            </w: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Fifth</w:t>
            </w: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</w:tcPr>
          <w:p w:rsidR="002C20D2" w:rsidRDefault="002C20D2" w:rsidP="00EC42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Sixth</w:t>
            </w: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Seventh</w:t>
            </w: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Eighth</w:t>
            </w: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Ninth</w:t>
            </w: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</w:tcPr>
          <w:p w:rsidR="002C20D2" w:rsidRDefault="002C20D2"/>
        </w:tc>
        <w:tc>
          <w:tcPr>
            <w:tcW w:w="395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>
            <w:bookmarkStart w:id="0" w:name="_GoBack"/>
            <w:bookmarkEnd w:id="0"/>
          </w:p>
        </w:tc>
        <w:tc>
          <w:tcPr>
            <w:tcW w:w="396" w:type="dxa"/>
            <w:tcBorders>
              <w:left w:val="single" w:sz="4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</w:tcPr>
          <w:p w:rsidR="002C20D2" w:rsidRDefault="002C20D2"/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  <w:tr w:rsidR="009B39C7" w:rsidTr="00EC4216">
        <w:tc>
          <w:tcPr>
            <w:tcW w:w="1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0D2" w:rsidRDefault="009B39C7" w:rsidP="009B39C7">
            <w:pPr>
              <w:ind w:left="251"/>
            </w:pPr>
            <w:r>
              <w:t>Tenth</w:t>
            </w: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bottom w:val="single" w:sz="12" w:space="0" w:color="auto"/>
            </w:tcBorders>
          </w:tcPr>
          <w:p w:rsidR="002C20D2" w:rsidRDefault="002C20D2"/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bottom w:val="single" w:sz="12" w:space="0" w:color="auto"/>
            </w:tcBorders>
          </w:tcPr>
          <w:p w:rsidR="002C20D2" w:rsidRDefault="002C20D2"/>
        </w:tc>
        <w:tc>
          <w:tcPr>
            <w:tcW w:w="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</w:tcPr>
          <w:p w:rsidR="002C20D2" w:rsidRDefault="002C20D2"/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bottom w:val="single" w:sz="12" w:space="0" w:color="auto"/>
            </w:tcBorders>
          </w:tcPr>
          <w:p w:rsidR="002C20D2" w:rsidRDefault="002C20D2"/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5" w:type="dxa"/>
            <w:tcBorders>
              <w:bottom w:val="single" w:sz="12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  <w:right w:val="single" w:sz="4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  <w:bottom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</w:tcBorders>
          </w:tcPr>
          <w:p w:rsidR="002C20D2" w:rsidRDefault="002C20D2"/>
        </w:tc>
        <w:tc>
          <w:tcPr>
            <w:tcW w:w="3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20D2" w:rsidRDefault="002C20D2"/>
        </w:tc>
      </w:tr>
    </w:tbl>
    <w:p w:rsidR="002C20D2" w:rsidRDefault="002C20D2"/>
    <w:p w:rsidR="00BB43C9" w:rsidRDefault="00BB43C9">
      <w:r>
        <w:t xml:space="preserve">   Number of survivors after all food tokens are taken= ________</w:t>
      </w:r>
    </w:p>
    <w:p w:rsidR="00BB43C9" w:rsidRDefault="00BB43C9">
      <w:r>
        <w:t xml:space="preserve">   Number of deaths after all food tokens are taken= _______</w:t>
      </w:r>
    </w:p>
    <w:sectPr w:rsidR="00BB43C9" w:rsidSect="00BB43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D1BEC"/>
    <w:multiLevelType w:val="hybridMultilevel"/>
    <w:tmpl w:val="D5D0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D2"/>
    <w:rsid w:val="002C20D2"/>
    <w:rsid w:val="005C1256"/>
    <w:rsid w:val="009B39C7"/>
    <w:rsid w:val="00BB43C9"/>
    <w:rsid w:val="00BC5A68"/>
    <w:rsid w:val="00D3609E"/>
    <w:rsid w:val="00EC33F1"/>
    <w:rsid w:val="00EC4216"/>
    <w:rsid w:val="00F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9A0D8-4243-403F-8EE9-ED65C21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LeFebre</dc:creator>
  <cp:keywords/>
  <dc:description/>
  <cp:lastModifiedBy>Marc LeFebre</cp:lastModifiedBy>
  <cp:revision>3</cp:revision>
  <cp:lastPrinted>2018-09-25T21:59:00Z</cp:lastPrinted>
  <dcterms:created xsi:type="dcterms:W3CDTF">2018-09-25T21:17:00Z</dcterms:created>
  <dcterms:modified xsi:type="dcterms:W3CDTF">2018-09-25T22:01:00Z</dcterms:modified>
</cp:coreProperties>
</file>