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E060A" w:rsidRPr="00EA6582" w:rsidRDefault="001E060A" w:rsidP="007C055F">
      <w:pPr>
        <w:jc w:val="center"/>
        <w:rPr>
          <w:rFonts w:ascii="Calibri" w:hAnsi="Calibri" w:cs="Calibri"/>
          <w:b/>
          <w:sz w:val="22"/>
          <w:szCs w:val="22"/>
        </w:rPr>
      </w:pPr>
    </w:p>
    <w:p w14:paraId="2523AA45" w14:textId="77777777" w:rsidR="00CD6C7D" w:rsidRDefault="00CD6C7D" w:rsidP="00CD6C7D">
      <w:pPr>
        <w:jc w:val="center"/>
        <w:rPr>
          <w:rFonts w:ascii="Franklin Gothic Book" w:hAnsi="Franklin Gothic Book"/>
          <w:b/>
        </w:rPr>
      </w:pPr>
      <w:bookmarkStart w:id="0" w:name="_Hlk174950261"/>
      <w:bookmarkStart w:id="1" w:name="_Hlk174950806"/>
      <w:bookmarkStart w:id="2" w:name="_Hlk174952435"/>
      <w:bookmarkStart w:id="3" w:name="_Hlk174952990"/>
      <w:r>
        <w:rPr>
          <w:noProof/>
        </w:rPr>
        <w:drawing>
          <wp:inline distT="0" distB="0" distL="0" distR="0" wp14:anchorId="5795CDD4" wp14:editId="29063408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7D322" w14:textId="77777777" w:rsidR="00CD6C7D" w:rsidRDefault="00CD6C7D" w:rsidP="00CD6C7D">
      <w:pPr>
        <w:jc w:val="center"/>
        <w:rPr>
          <w:rFonts w:ascii="Franklin Gothic Book" w:hAnsi="Franklin Gothic Book"/>
          <w:b/>
          <w:caps/>
        </w:rPr>
      </w:pPr>
    </w:p>
    <w:p w14:paraId="327BB6CA" w14:textId="77777777" w:rsidR="00CD6C7D" w:rsidRPr="009751D9" w:rsidRDefault="00CD6C7D" w:rsidP="00CD6C7D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  <w:r w:rsidRPr="009751D9">
        <w:rPr>
          <w:rFonts w:ascii="Calibri" w:hAnsi="Calibri" w:cs="Calibri"/>
          <w:b/>
          <w:bCs/>
          <w:caps/>
        </w:rPr>
        <w:t>eqip &amp; CSP Working Group</w:t>
      </w:r>
    </w:p>
    <w:p w14:paraId="74ED5ACB" w14:textId="6663DBD6" w:rsidR="009E3D19" w:rsidRPr="009751D9" w:rsidRDefault="009E3D19" w:rsidP="009E3D19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  <w:r w:rsidRPr="009751D9">
        <w:rPr>
          <w:rFonts w:ascii="Calibri" w:hAnsi="Calibri" w:cs="Calibri"/>
          <w:b/>
          <w:bCs/>
          <w:caps/>
        </w:rPr>
        <w:t>Co-Chair: Derek Wiley</w:t>
      </w:r>
      <w:r>
        <w:rPr>
          <w:rFonts w:ascii="Calibri" w:hAnsi="Calibri" w:cs="Calibri"/>
          <w:b/>
          <w:bCs/>
          <w:caps/>
        </w:rPr>
        <w:t xml:space="preserve"> (TX)</w:t>
      </w:r>
    </w:p>
    <w:p w14:paraId="4F202B63" w14:textId="6BDA5D40" w:rsidR="00CD6C7D" w:rsidRPr="009751D9" w:rsidRDefault="00CD6C7D" w:rsidP="00CD6C7D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  <w:r w:rsidRPr="009751D9">
        <w:rPr>
          <w:rFonts w:ascii="Calibri" w:hAnsi="Calibri" w:cs="Calibri"/>
          <w:b/>
          <w:bCs/>
          <w:caps/>
        </w:rPr>
        <w:t>Co-Chair: Cody Rhoden</w:t>
      </w:r>
      <w:r w:rsidR="009E3D19">
        <w:rPr>
          <w:rFonts w:ascii="Calibri" w:hAnsi="Calibri" w:cs="Calibri"/>
          <w:b/>
          <w:bCs/>
          <w:caps/>
        </w:rPr>
        <w:t xml:space="preserve"> (KY)</w:t>
      </w:r>
    </w:p>
    <w:p w14:paraId="086841A7" w14:textId="77777777" w:rsidR="00CD6C7D" w:rsidRPr="009751D9" w:rsidRDefault="00CD6C7D" w:rsidP="00CD6C7D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</w:p>
    <w:p w14:paraId="22AB6575" w14:textId="3A5F956F" w:rsidR="00CD6C7D" w:rsidRPr="009751D9" w:rsidRDefault="00CD6C7D" w:rsidP="00CD6C7D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  <w:r w:rsidRPr="009751D9">
        <w:rPr>
          <w:rFonts w:ascii="Calibri" w:hAnsi="Calibri" w:cs="Calibri"/>
          <w:b/>
          <w:bCs/>
          <w:caps/>
        </w:rPr>
        <w:t xml:space="preserve">Tuesday, </w:t>
      </w:r>
      <w:r w:rsidR="00662DDC">
        <w:rPr>
          <w:rFonts w:ascii="Calibri" w:hAnsi="Calibri" w:cs="Calibri"/>
          <w:b/>
          <w:bCs/>
          <w:caps/>
        </w:rPr>
        <w:t>Sept</w:t>
      </w:r>
      <w:r w:rsidR="00E626D5">
        <w:rPr>
          <w:rFonts w:ascii="Calibri" w:hAnsi="Calibri" w:cs="Calibri"/>
          <w:b/>
          <w:bCs/>
          <w:caps/>
        </w:rPr>
        <w:t>ember 23</w:t>
      </w:r>
      <w:r w:rsidR="00E626D5" w:rsidRPr="00E626D5">
        <w:rPr>
          <w:rFonts w:ascii="Calibri" w:hAnsi="Calibri" w:cs="Calibri"/>
          <w:b/>
          <w:bCs/>
          <w:caps/>
          <w:vertAlign w:val="superscript"/>
        </w:rPr>
        <w:t>rd</w:t>
      </w:r>
      <w:r w:rsidRPr="009751D9">
        <w:rPr>
          <w:rFonts w:ascii="Calibri" w:hAnsi="Calibri" w:cs="Calibri"/>
          <w:b/>
          <w:bCs/>
          <w:caps/>
        </w:rPr>
        <w:t>, 202</w:t>
      </w:r>
      <w:r w:rsidR="0075578B">
        <w:rPr>
          <w:rFonts w:ascii="Calibri" w:hAnsi="Calibri" w:cs="Calibri"/>
          <w:b/>
          <w:bCs/>
          <w:caps/>
        </w:rPr>
        <w:t>5</w:t>
      </w:r>
    </w:p>
    <w:p w14:paraId="245FFF6A" w14:textId="77BAF0D5" w:rsidR="00CD6C7D" w:rsidRPr="009751D9" w:rsidRDefault="00CD6C7D" w:rsidP="00CD6C7D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  <w:r w:rsidRPr="009751D9">
        <w:rPr>
          <w:rFonts w:ascii="Calibri" w:hAnsi="Calibri" w:cs="Calibri"/>
          <w:b/>
          <w:bCs/>
          <w:caps/>
        </w:rPr>
        <w:t>10:</w:t>
      </w:r>
      <w:r w:rsidR="00B63A03">
        <w:rPr>
          <w:rFonts w:ascii="Calibri" w:hAnsi="Calibri" w:cs="Calibri"/>
          <w:b/>
          <w:bCs/>
          <w:caps/>
        </w:rPr>
        <w:t>15</w:t>
      </w:r>
      <w:r w:rsidRPr="009751D9">
        <w:rPr>
          <w:rFonts w:ascii="Calibri" w:hAnsi="Calibri" w:cs="Calibri"/>
          <w:b/>
          <w:bCs/>
          <w:caps/>
        </w:rPr>
        <w:t xml:space="preserve"> am – 12:</w:t>
      </w:r>
      <w:r w:rsidR="00B63A03">
        <w:rPr>
          <w:rFonts w:ascii="Calibri" w:hAnsi="Calibri" w:cs="Calibri"/>
          <w:b/>
          <w:bCs/>
          <w:caps/>
        </w:rPr>
        <w:t>15</w:t>
      </w:r>
      <w:r w:rsidRPr="009751D9">
        <w:rPr>
          <w:rFonts w:ascii="Calibri" w:hAnsi="Calibri" w:cs="Calibri"/>
          <w:b/>
          <w:bCs/>
          <w:caps/>
        </w:rPr>
        <w:t xml:space="preserve"> pm</w:t>
      </w:r>
    </w:p>
    <w:p w14:paraId="11D64B0B" w14:textId="77777777" w:rsidR="00CD6C7D" w:rsidRPr="00EA6582" w:rsidRDefault="00CD6C7D" w:rsidP="00CD6C7D">
      <w:pPr>
        <w:jc w:val="center"/>
        <w:rPr>
          <w:rFonts w:ascii="Calibri" w:hAnsi="Calibri" w:cs="Calibri"/>
          <w:b/>
          <w:sz w:val="22"/>
          <w:szCs w:val="22"/>
        </w:rPr>
      </w:pPr>
    </w:p>
    <w:p w14:paraId="295C0527" w14:textId="74086C74" w:rsidR="00A25FA9" w:rsidRDefault="00E626D5" w:rsidP="00A25FA9">
      <w:pPr>
        <w:spacing w:before="6"/>
        <w:jc w:val="center"/>
        <w:rPr>
          <w:rFonts w:asciiTheme="minorHAnsi" w:eastAsia="Franklin Gothic Book" w:hAnsiTheme="minorHAnsi" w:cstheme="minorHAnsi"/>
          <w:b/>
          <w:bCs/>
          <w:spacing w:val="-1"/>
        </w:rPr>
      </w:pPr>
      <w:r>
        <w:rPr>
          <w:rFonts w:asciiTheme="minorHAnsi" w:eastAsia="Franklin Gothic Book" w:hAnsiTheme="minorHAnsi" w:cstheme="minorHAnsi"/>
          <w:b/>
          <w:bCs/>
          <w:spacing w:val="-1"/>
        </w:rPr>
        <w:t>115</w:t>
      </w:r>
      <w:r w:rsidRPr="00E626D5">
        <w:rPr>
          <w:rFonts w:asciiTheme="minorHAnsi" w:eastAsia="Franklin Gothic Book" w:hAnsiTheme="minorHAnsi" w:cstheme="minorHAnsi"/>
          <w:b/>
          <w:bCs/>
          <w:spacing w:val="-1"/>
          <w:vertAlign w:val="superscript"/>
        </w:rPr>
        <w:t>th</w:t>
      </w:r>
      <w:r>
        <w:rPr>
          <w:rFonts w:asciiTheme="minorHAnsi" w:eastAsia="Franklin Gothic Book" w:hAnsiTheme="minorHAnsi" w:cstheme="minorHAnsi"/>
          <w:b/>
          <w:bCs/>
          <w:spacing w:val="-1"/>
        </w:rPr>
        <w:t xml:space="preserve"> </w:t>
      </w:r>
      <w:r w:rsidR="00B049EA">
        <w:rPr>
          <w:rFonts w:asciiTheme="minorHAnsi" w:eastAsia="Franklin Gothic Book" w:hAnsiTheme="minorHAnsi" w:cstheme="minorHAnsi"/>
          <w:b/>
          <w:bCs/>
          <w:spacing w:val="-1"/>
        </w:rPr>
        <w:t>AFWA Annual Meeting</w:t>
      </w:r>
    </w:p>
    <w:p w14:paraId="5EA3A0BB" w14:textId="43690F8C" w:rsidR="00B049EA" w:rsidRPr="00E242B3" w:rsidRDefault="00B049EA" w:rsidP="00A25FA9">
      <w:pPr>
        <w:spacing w:before="6"/>
        <w:jc w:val="center"/>
        <w:rPr>
          <w:rFonts w:asciiTheme="minorHAnsi" w:eastAsia="Franklin Gothic Book" w:hAnsiTheme="minorHAnsi" w:cstheme="minorHAnsi"/>
          <w:b/>
          <w:bCs/>
          <w:spacing w:val="-1"/>
        </w:rPr>
      </w:pPr>
      <w:r>
        <w:rPr>
          <w:rFonts w:asciiTheme="minorHAnsi" w:eastAsia="Franklin Gothic Book" w:hAnsiTheme="minorHAnsi" w:cstheme="minorHAnsi"/>
          <w:b/>
          <w:bCs/>
          <w:spacing w:val="-1"/>
        </w:rPr>
        <w:t>Tucson, Arizona</w:t>
      </w:r>
    </w:p>
    <w:p w14:paraId="6E6CB963" w14:textId="77777777" w:rsidR="00CD6C7D" w:rsidRDefault="00CD6C7D" w:rsidP="00C84A3B">
      <w:pPr>
        <w:spacing w:line="480" w:lineRule="auto"/>
        <w:jc w:val="center"/>
      </w:pPr>
    </w:p>
    <w:p w14:paraId="5C10F85C" w14:textId="77777777" w:rsidR="00CD6C7D" w:rsidRDefault="00CD6C7D" w:rsidP="00C84A3B">
      <w:pPr>
        <w:spacing w:line="480" w:lineRule="auto"/>
        <w:jc w:val="center"/>
      </w:pPr>
    </w:p>
    <w:p w14:paraId="41803E14" w14:textId="74554AAA" w:rsidR="00CD6C7D" w:rsidRPr="000E684A" w:rsidRDefault="00CD6C7D" w:rsidP="00C84A3B">
      <w:pPr>
        <w:spacing w:line="480" w:lineRule="auto"/>
        <w:rPr>
          <w:rFonts w:ascii="Calibri" w:hAnsi="Calibri" w:cs="Calibri"/>
        </w:rPr>
      </w:pPr>
      <w:r w:rsidRPr="000E684A">
        <w:rPr>
          <w:rFonts w:ascii="Calibri" w:hAnsi="Calibri" w:cs="Calibri"/>
          <w:b/>
          <w:u w:val="single"/>
        </w:rPr>
        <w:t>Agenda</w:t>
      </w:r>
      <w:bookmarkEnd w:id="0"/>
      <w:bookmarkEnd w:id="1"/>
      <w:bookmarkEnd w:id="2"/>
    </w:p>
    <w:bookmarkEnd w:id="3"/>
    <w:p w14:paraId="6FDA688B" w14:textId="2037E725" w:rsidR="00CD6C7D" w:rsidRDefault="00CD6C7D" w:rsidP="00C84A3B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10:</w:t>
      </w:r>
      <w:r w:rsidR="00ED44B4">
        <w:rPr>
          <w:rFonts w:ascii="Calibri" w:hAnsi="Calibri" w:cs="Calibri"/>
        </w:rPr>
        <w:t>15</w:t>
      </w:r>
      <w:r>
        <w:rPr>
          <w:rFonts w:ascii="Calibri" w:hAnsi="Calibri" w:cs="Calibri"/>
        </w:rPr>
        <w:t xml:space="preserve"> am</w:t>
      </w:r>
      <w:r>
        <w:rPr>
          <w:rFonts w:ascii="Calibri" w:hAnsi="Calibri" w:cs="Calibri"/>
        </w:rPr>
        <w:tab/>
        <w:t>Call to Order/Review Agenda</w:t>
      </w:r>
    </w:p>
    <w:p w14:paraId="252E8A11" w14:textId="62A7308B" w:rsidR="00C84A3B" w:rsidRDefault="001B117B" w:rsidP="00C84A3B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10:</w:t>
      </w:r>
      <w:r w:rsidR="00ED44B4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am</w:t>
      </w:r>
      <w:r>
        <w:rPr>
          <w:rFonts w:ascii="Calibri" w:hAnsi="Calibri" w:cs="Calibri"/>
        </w:rPr>
        <w:tab/>
      </w:r>
      <w:r w:rsidR="002011F1">
        <w:rPr>
          <w:rFonts w:ascii="Calibri" w:hAnsi="Calibri" w:cs="Calibri"/>
        </w:rPr>
        <w:t>Introductions</w:t>
      </w:r>
    </w:p>
    <w:p w14:paraId="2D4D1BD5" w14:textId="6E18EDC3" w:rsidR="007D76FD" w:rsidRDefault="00ED44B4" w:rsidP="00C84A3B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10:25 am</w:t>
      </w:r>
      <w:r w:rsidR="007D76FD">
        <w:rPr>
          <w:rFonts w:ascii="Calibri" w:hAnsi="Calibri" w:cs="Calibri"/>
        </w:rPr>
        <w:tab/>
        <w:t>Reconciliation Bill Impact on EQIP &amp; CSP Funding</w:t>
      </w:r>
    </w:p>
    <w:p w14:paraId="403B3032" w14:textId="5D41762D" w:rsidR="002011F1" w:rsidRDefault="00082AEF" w:rsidP="00C84A3B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10:35 am</w:t>
      </w:r>
      <w:r w:rsidR="002011F1">
        <w:rPr>
          <w:rFonts w:ascii="Calibri" w:hAnsi="Calibri" w:cs="Calibri"/>
        </w:rPr>
        <w:tab/>
        <w:t>Federal Partner Update</w:t>
      </w:r>
    </w:p>
    <w:p w14:paraId="25D77248" w14:textId="03C8C1B6" w:rsidR="003E2269" w:rsidRDefault="009C41CE" w:rsidP="00C84A3B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11:</w:t>
      </w:r>
      <w:r w:rsidR="005B718E">
        <w:rPr>
          <w:rFonts w:ascii="Calibri" w:hAnsi="Calibri" w:cs="Calibri"/>
        </w:rPr>
        <w:t>1</w:t>
      </w:r>
      <w:r>
        <w:rPr>
          <w:rFonts w:ascii="Calibri" w:hAnsi="Calibri" w:cs="Calibri"/>
        </w:rPr>
        <w:t>5 am</w:t>
      </w:r>
      <w:r>
        <w:rPr>
          <w:rFonts w:ascii="Calibri" w:hAnsi="Calibri" w:cs="Calibri"/>
        </w:rPr>
        <w:tab/>
      </w:r>
      <w:r w:rsidR="005B718E">
        <w:rPr>
          <w:rFonts w:ascii="Calibri" w:hAnsi="Calibri" w:cs="Calibri"/>
        </w:rPr>
        <w:t>New Business/</w:t>
      </w:r>
      <w:r>
        <w:rPr>
          <w:rFonts w:ascii="Calibri" w:hAnsi="Calibri" w:cs="Calibri"/>
        </w:rPr>
        <w:t>Partner Updates</w:t>
      </w:r>
    </w:p>
    <w:p w14:paraId="43AE47E2" w14:textId="20E552B8" w:rsidR="009C41CE" w:rsidRDefault="009C41CE" w:rsidP="00C84A3B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12:</w:t>
      </w:r>
      <w:r w:rsidR="0065749B">
        <w:rPr>
          <w:rFonts w:ascii="Calibri" w:hAnsi="Calibri" w:cs="Calibri"/>
        </w:rPr>
        <w:t>15</w:t>
      </w:r>
      <w:r>
        <w:rPr>
          <w:rFonts w:ascii="Calibri" w:hAnsi="Calibri" w:cs="Calibri"/>
        </w:rPr>
        <w:t xml:space="preserve"> pm</w:t>
      </w:r>
      <w:r>
        <w:rPr>
          <w:rFonts w:ascii="Calibri" w:hAnsi="Calibri" w:cs="Calibri"/>
        </w:rPr>
        <w:tab/>
        <w:t>Adjourn</w:t>
      </w:r>
    </w:p>
    <w:p w14:paraId="1556674A" w14:textId="77777777" w:rsidR="002011F1" w:rsidRDefault="002011F1" w:rsidP="00C84A3B">
      <w:pPr>
        <w:spacing w:line="480" w:lineRule="auto"/>
        <w:rPr>
          <w:rFonts w:ascii="Calibri" w:hAnsi="Calibri" w:cs="Calibri"/>
        </w:rPr>
      </w:pPr>
    </w:p>
    <w:p w14:paraId="36312802" w14:textId="77777777" w:rsidR="00C84A3B" w:rsidRDefault="00C84A3B" w:rsidP="00C84A3B">
      <w:pPr>
        <w:spacing w:line="480" w:lineRule="auto"/>
        <w:rPr>
          <w:rFonts w:ascii="Calibri" w:hAnsi="Calibri" w:cs="Calibri"/>
        </w:rPr>
      </w:pPr>
    </w:p>
    <w:p w14:paraId="1553981B" w14:textId="6D7DAA33" w:rsidR="5BAE586E" w:rsidRDefault="5BAE586E" w:rsidP="00C84A3B">
      <w:pPr>
        <w:spacing w:line="480" w:lineRule="auto"/>
        <w:rPr>
          <w:rFonts w:asciiTheme="minorHAnsi" w:eastAsiaTheme="minorEastAsia" w:hAnsiTheme="minorHAnsi" w:cstheme="minorBidi"/>
        </w:rPr>
      </w:pPr>
    </w:p>
    <w:sectPr w:rsidR="5BAE586E" w:rsidSect="008B48F7">
      <w:footerReference w:type="even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ED5A1" w14:textId="77777777" w:rsidR="00175870" w:rsidRDefault="00175870">
      <w:r>
        <w:separator/>
      </w:r>
    </w:p>
  </w:endnote>
  <w:endnote w:type="continuationSeparator" w:id="0">
    <w:p w14:paraId="480D570F" w14:textId="77777777" w:rsidR="00175870" w:rsidRDefault="0017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CF13C4" w:rsidRDefault="00CF13C4" w:rsidP="001E06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486C05" w14:textId="77777777" w:rsidR="00CF13C4" w:rsidRDefault="00CF1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44C" w14:textId="77777777" w:rsidR="00CF13C4" w:rsidRPr="009E11FD" w:rsidRDefault="00AB2745" w:rsidP="009E11FD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The Voice of Fish &amp; Wildlife Agencies</w:t>
    </w:r>
    <w:r w:rsidR="00CF13C4" w:rsidRPr="00CF13C4">
      <w:rPr>
        <w:rFonts w:ascii="Franklin Gothic Book" w:hAnsi="Franklin Gothic Book"/>
        <w:sz w:val="18"/>
        <w:szCs w:val="18"/>
      </w:rPr>
      <w:tab/>
      <w:t xml:space="preserve">- </w:t>
    </w:r>
    <w:r w:rsidR="00CF13C4" w:rsidRPr="00CF13C4">
      <w:rPr>
        <w:rFonts w:ascii="Franklin Gothic Book" w:hAnsi="Franklin Gothic Book"/>
        <w:sz w:val="18"/>
        <w:szCs w:val="18"/>
      </w:rPr>
      <w:fldChar w:fldCharType="begin"/>
    </w:r>
    <w:r w:rsidR="00CF13C4" w:rsidRPr="00CF13C4">
      <w:rPr>
        <w:rFonts w:ascii="Franklin Gothic Book" w:hAnsi="Franklin Gothic Book"/>
        <w:sz w:val="18"/>
        <w:szCs w:val="18"/>
      </w:rPr>
      <w:instrText xml:space="preserve"> PAGE </w:instrText>
    </w:r>
    <w:r w:rsidR="00CF13C4" w:rsidRPr="00CF13C4">
      <w:rPr>
        <w:rFonts w:ascii="Franklin Gothic Book" w:hAnsi="Franklin Gothic Book"/>
        <w:sz w:val="18"/>
        <w:szCs w:val="18"/>
      </w:rPr>
      <w:fldChar w:fldCharType="separate"/>
    </w:r>
    <w:r w:rsidR="001A7FC3">
      <w:rPr>
        <w:rFonts w:ascii="Franklin Gothic Book" w:hAnsi="Franklin Gothic Book"/>
        <w:noProof/>
        <w:sz w:val="18"/>
        <w:szCs w:val="18"/>
      </w:rPr>
      <w:t>1</w:t>
    </w:r>
    <w:r w:rsidR="00CF13C4" w:rsidRPr="00CF13C4">
      <w:rPr>
        <w:rFonts w:ascii="Franklin Gothic Book" w:hAnsi="Franklin Gothic Book"/>
        <w:sz w:val="18"/>
        <w:szCs w:val="18"/>
      </w:rPr>
      <w:fldChar w:fldCharType="end"/>
    </w:r>
    <w:r w:rsidR="00CF13C4" w:rsidRPr="00CF13C4">
      <w:rPr>
        <w:rFonts w:ascii="Franklin Gothic Book" w:hAnsi="Franklin Gothic Book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D560D" w14:textId="77777777" w:rsidR="00175870" w:rsidRDefault="00175870">
      <w:r>
        <w:separator/>
      </w:r>
    </w:p>
  </w:footnote>
  <w:footnote w:type="continuationSeparator" w:id="0">
    <w:p w14:paraId="29628346" w14:textId="77777777" w:rsidR="00175870" w:rsidRDefault="00175870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HUfh3xPANCfY6" int2:id="BpcqQKS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9DEBC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30A75"/>
    <w:multiLevelType w:val="hybridMultilevel"/>
    <w:tmpl w:val="94D4328E"/>
    <w:lvl w:ilvl="0" w:tplc="FCA611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B15E0"/>
    <w:multiLevelType w:val="hybridMultilevel"/>
    <w:tmpl w:val="23BA14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2149A4"/>
    <w:multiLevelType w:val="hybridMultilevel"/>
    <w:tmpl w:val="DC5C6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6A7F7"/>
    <w:multiLevelType w:val="hybridMultilevel"/>
    <w:tmpl w:val="464A0604"/>
    <w:lvl w:ilvl="0" w:tplc="029A2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4E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ACF30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BB880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E3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CE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C6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CA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768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877BF"/>
    <w:multiLevelType w:val="hybridMultilevel"/>
    <w:tmpl w:val="1CF08A5C"/>
    <w:lvl w:ilvl="0" w:tplc="6966E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EE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228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CE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44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F8D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67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02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8C1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32112"/>
    <w:multiLevelType w:val="hybridMultilevel"/>
    <w:tmpl w:val="98AEDE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22DD2B6"/>
    <w:multiLevelType w:val="hybridMultilevel"/>
    <w:tmpl w:val="3FCE1126"/>
    <w:lvl w:ilvl="0" w:tplc="4F68C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721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3C0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63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0F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820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0B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89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9AA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45DA8"/>
    <w:multiLevelType w:val="hybridMultilevel"/>
    <w:tmpl w:val="88466E38"/>
    <w:lvl w:ilvl="0" w:tplc="99B897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0CAF1"/>
    <w:multiLevelType w:val="hybridMultilevel"/>
    <w:tmpl w:val="A3C2E656"/>
    <w:lvl w:ilvl="0" w:tplc="2C90E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C8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1EC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8C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AC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823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ED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B6A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6AE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33F98"/>
    <w:multiLevelType w:val="hybridMultilevel"/>
    <w:tmpl w:val="DE12E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C8722A7"/>
    <w:multiLevelType w:val="hybridMultilevel"/>
    <w:tmpl w:val="3E64EB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7645D9D"/>
    <w:multiLevelType w:val="hybridMultilevel"/>
    <w:tmpl w:val="1F3EF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48287D0"/>
    <w:multiLevelType w:val="hybridMultilevel"/>
    <w:tmpl w:val="267A9530"/>
    <w:lvl w:ilvl="0" w:tplc="E4841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A5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70C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2C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8E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60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ED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DC6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C0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8A02E"/>
    <w:multiLevelType w:val="hybridMultilevel"/>
    <w:tmpl w:val="098A345A"/>
    <w:lvl w:ilvl="0" w:tplc="AA6C8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44F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4A9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401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C2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CAA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66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A5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185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10913"/>
    <w:multiLevelType w:val="hybridMultilevel"/>
    <w:tmpl w:val="C95A1B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499EF92"/>
    <w:multiLevelType w:val="hybridMultilevel"/>
    <w:tmpl w:val="F2FEABF2"/>
    <w:lvl w:ilvl="0" w:tplc="D0F26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8AE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A0B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41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8D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FE4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AC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AA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6E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176710">
    <w:abstractNumId w:val="7"/>
  </w:num>
  <w:num w:numId="2" w16cid:durableId="2140997961">
    <w:abstractNumId w:val="13"/>
  </w:num>
  <w:num w:numId="3" w16cid:durableId="982271761">
    <w:abstractNumId w:val="14"/>
  </w:num>
  <w:num w:numId="4" w16cid:durableId="1344824523">
    <w:abstractNumId w:val="5"/>
  </w:num>
  <w:num w:numId="5" w16cid:durableId="162284292">
    <w:abstractNumId w:val="16"/>
  </w:num>
  <w:num w:numId="6" w16cid:durableId="1069158748">
    <w:abstractNumId w:val="9"/>
  </w:num>
  <w:num w:numId="7" w16cid:durableId="1673414625">
    <w:abstractNumId w:val="4"/>
  </w:num>
  <w:num w:numId="8" w16cid:durableId="1825586796">
    <w:abstractNumId w:val="0"/>
  </w:num>
  <w:num w:numId="9" w16cid:durableId="1028457701">
    <w:abstractNumId w:val="1"/>
  </w:num>
  <w:num w:numId="10" w16cid:durableId="393164573">
    <w:abstractNumId w:val="3"/>
  </w:num>
  <w:num w:numId="11" w16cid:durableId="531957855">
    <w:abstractNumId w:val="10"/>
  </w:num>
  <w:num w:numId="12" w16cid:durableId="542638251">
    <w:abstractNumId w:val="12"/>
  </w:num>
  <w:num w:numId="13" w16cid:durableId="2105107354">
    <w:abstractNumId w:val="8"/>
  </w:num>
  <w:num w:numId="14" w16cid:durableId="575554953">
    <w:abstractNumId w:val="15"/>
  </w:num>
  <w:num w:numId="15" w16cid:durableId="456917408">
    <w:abstractNumId w:val="2"/>
  </w:num>
  <w:num w:numId="16" w16cid:durableId="449671047">
    <w:abstractNumId w:val="11"/>
  </w:num>
  <w:num w:numId="17" w16cid:durableId="1656302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0A"/>
    <w:rsid w:val="00001854"/>
    <w:rsid w:val="00013040"/>
    <w:rsid w:val="0007566A"/>
    <w:rsid w:val="00080144"/>
    <w:rsid w:val="000802E6"/>
    <w:rsid w:val="00082AEF"/>
    <w:rsid w:val="00092A05"/>
    <w:rsid w:val="000C7E6A"/>
    <w:rsid w:val="000D6451"/>
    <w:rsid w:val="000E5EE9"/>
    <w:rsid w:val="000F248B"/>
    <w:rsid w:val="00124F68"/>
    <w:rsid w:val="00160C60"/>
    <w:rsid w:val="0017104A"/>
    <w:rsid w:val="00175870"/>
    <w:rsid w:val="00177DCA"/>
    <w:rsid w:val="00190017"/>
    <w:rsid w:val="00196805"/>
    <w:rsid w:val="001A6BBA"/>
    <w:rsid w:val="001A7FC3"/>
    <w:rsid w:val="001B0FB2"/>
    <w:rsid w:val="001B117B"/>
    <w:rsid w:val="001B6A39"/>
    <w:rsid w:val="001C7624"/>
    <w:rsid w:val="001D54C2"/>
    <w:rsid w:val="001E060A"/>
    <w:rsid w:val="002011F1"/>
    <w:rsid w:val="002234B8"/>
    <w:rsid w:val="002329E2"/>
    <w:rsid w:val="00240C21"/>
    <w:rsid w:val="002477E0"/>
    <w:rsid w:val="00256DA0"/>
    <w:rsid w:val="00275022"/>
    <w:rsid w:val="002A745D"/>
    <w:rsid w:val="002B186F"/>
    <w:rsid w:val="002C2017"/>
    <w:rsid w:val="002C6402"/>
    <w:rsid w:val="002E1E80"/>
    <w:rsid w:val="002F060C"/>
    <w:rsid w:val="002F20C5"/>
    <w:rsid w:val="002F4C2C"/>
    <w:rsid w:val="002F5C77"/>
    <w:rsid w:val="00325689"/>
    <w:rsid w:val="00327EBC"/>
    <w:rsid w:val="00362A06"/>
    <w:rsid w:val="00371711"/>
    <w:rsid w:val="003814DE"/>
    <w:rsid w:val="00383880"/>
    <w:rsid w:val="00387912"/>
    <w:rsid w:val="00395340"/>
    <w:rsid w:val="003B1A22"/>
    <w:rsid w:val="003B407E"/>
    <w:rsid w:val="003B61F6"/>
    <w:rsid w:val="003C790A"/>
    <w:rsid w:val="003D3320"/>
    <w:rsid w:val="003D3425"/>
    <w:rsid w:val="003E2269"/>
    <w:rsid w:val="0040018D"/>
    <w:rsid w:val="00457718"/>
    <w:rsid w:val="00462211"/>
    <w:rsid w:val="004828ED"/>
    <w:rsid w:val="004967F3"/>
    <w:rsid w:val="004A4891"/>
    <w:rsid w:val="004B098F"/>
    <w:rsid w:val="004B4B2A"/>
    <w:rsid w:val="004B7FFE"/>
    <w:rsid w:val="004D6330"/>
    <w:rsid w:val="004F3DD3"/>
    <w:rsid w:val="005001DA"/>
    <w:rsid w:val="0050244F"/>
    <w:rsid w:val="00502FF2"/>
    <w:rsid w:val="00511304"/>
    <w:rsid w:val="00512E86"/>
    <w:rsid w:val="00515579"/>
    <w:rsid w:val="00525156"/>
    <w:rsid w:val="005311B1"/>
    <w:rsid w:val="00536B4F"/>
    <w:rsid w:val="005603A4"/>
    <w:rsid w:val="005673E2"/>
    <w:rsid w:val="00571ADD"/>
    <w:rsid w:val="00596870"/>
    <w:rsid w:val="005B718E"/>
    <w:rsid w:val="005C391D"/>
    <w:rsid w:val="005E33F5"/>
    <w:rsid w:val="005F759C"/>
    <w:rsid w:val="006054E8"/>
    <w:rsid w:val="0060720B"/>
    <w:rsid w:val="00607CC2"/>
    <w:rsid w:val="00613A8C"/>
    <w:rsid w:val="0062162E"/>
    <w:rsid w:val="00640EFB"/>
    <w:rsid w:val="00645C9D"/>
    <w:rsid w:val="0065749B"/>
    <w:rsid w:val="00662DDC"/>
    <w:rsid w:val="00667E9E"/>
    <w:rsid w:val="0067037E"/>
    <w:rsid w:val="00676449"/>
    <w:rsid w:val="00697F09"/>
    <w:rsid w:val="006A1325"/>
    <w:rsid w:val="006A7D7D"/>
    <w:rsid w:val="006B0055"/>
    <w:rsid w:val="006B0C2D"/>
    <w:rsid w:val="006B0C76"/>
    <w:rsid w:val="006D0833"/>
    <w:rsid w:val="006E3585"/>
    <w:rsid w:val="006E5443"/>
    <w:rsid w:val="00703E75"/>
    <w:rsid w:val="00715354"/>
    <w:rsid w:val="00737304"/>
    <w:rsid w:val="007427E6"/>
    <w:rsid w:val="00746CF4"/>
    <w:rsid w:val="007552B2"/>
    <w:rsid w:val="0075578B"/>
    <w:rsid w:val="00757ED8"/>
    <w:rsid w:val="00760624"/>
    <w:rsid w:val="0076586A"/>
    <w:rsid w:val="007678B6"/>
    <w:rsid w:val="00770A14"/>
    <w:rsid w:val="00770BD1"/>
    <w:rsid w:val="00792AF4"/>
    <w:rsid w:val="007A1452"/>
    <w:rsid w:val="007C055F"/>
    <w:rsid w:val="007D3A5A"/>
    <w:rsid w:val="007D4C7F"/>
    <w:rsid w:val="007D76FD"/>
    <w:rsid w:val="00815BE7"/>
    <w:rsid w:val="0082122C"/>
    <w:rsid w:val="008442AB"/>
    <w:rsid w:val="00851785"/>
    <w:rsid w:val="00871A86"/>
    <w:rsid w:val="00886B8F"/>
    <w:rsid w:val="008A6109"/>
    <w:rsid w:val="008A777E"/>
    <w:rsid w:val="008B3AE1"/>
    <w:rsid w:val="008B48F7"/>
    <w:rsid w:val="008B52E4"/>
    <w:rsid w:val="008C3A12"/>
    <w:rsid w:val="008D79DB"/>
    <w:rsid w:val="008F229F"/>
    <w:rsid w:val="0092684E"/>
    <w:rsid w:val="0094620B"/>
    <w:rsid w:val="00946DD7"/>
    <w:rsid w:val="009478E4"/>
    <w:rsid w:val="009711F3"/>
    <w:rsid w:val="00974B30"/>
    <w:rsid w:val="0098782E"/>
    <w:rsid w:val="00993F5B"/>
    <w:rsid w:val="009C41CE"/>
    <w:rsid w:val="009C66C5"/>
    <w:rsid w:val="009E11FD"/>
    <w:rsid w:val="009E3D19"/>
    <w:rsid w:val="009F44BD"/>
    <w:rsid w:val="009F63DC"/>
    <w:rsid w:val="00A2326F"/>
    <w:rsid w:val="00A25FA9"/>
    <w:rsid w:val="00A36F34"/>
    <w:rsid w:val="00A55CDB"/>
    <w:rsid w:val="00A6363D"/>
    <w:rsid w:val="00A9255A"/>
    <w:rsid w:val="00AB2745"/>
    <w:rsid w:val="00AB5F2A"/>
    <w:rsid w:val="00AC1BCB"/>
    <w:rsid w:val="00AC33BB"/>
    <w:rsid w:val="00AF2A45"/>
    <w:rsid w:val="00AF53D9"/>
    <w:rsid w:val="00B02EDC"/>
    <w:rsid w:val="00B049EA"/>
    <w:rsid w:val="00B23F3C"/>
    <w:rsid w:val="00B62CB6"/>
    <w:rsid w:val="00B63A03"/>
    <w:rsid w:val="00B93405"/>
    <w:rsid w:val="00B95FFE"/>
    <w:rsid w:val="00BB5432"/>
    <w:rsid w:val="00BB5A6D"/>
    <w:rsid w:val="00BB5F27"/>
    <w:rsid w:val="00BD4B7E"/>
    <w:rsid w:val="00BD4C9F"/>
    <w:rsid w:val="00BD77B6"/>
    <w:rsid w:val="00BF7B79"/>
    <w:rsid w:val="00C12F0A"/>
    <w:rsid w:val="00C15EB1"/>
    <w:rsid w:val="00C17C97"/>
    <w:rsid w:val="00C51B11"/>
    <w:rsid w:val="00C538E8"/>
    <w:rsid w:val="00C72DB9"/>
    <w:rsid w:val="00C84A3B"/>
    <w:rsid w:val="00C859B8"/>
    <w:rsid w:val="00C933A1"/>
    <w:rsid w:val="00CB04E5"/>
    <w:rsid w:val="00CC5B26"/>
    <w:rsid w:val="00CC61BF"/>
    <w:rsid w:val="00CD3DD5"/>
    <w:rsid w:val="00CD583B"/>
    <w:rsid w:val="00CD6C7D"/>
    <w:rsid w:val="00CE25BD"/>
    <w:rsid w:val="00CE3127"/>
    <w:rsid w:val="00CF13C4"/>
    <w:rsid w:val="00D066CD"/>
    <w:rsid w:val="00D35C9B"/>
    <w:rsid w:val="00D42D67"/>
    <w:rsid w:val="00D4459E"/>
    <w:rsid w:val="00D46159"/>
    <w:rsid w:val="00D51B89"/>
    <w:rsid w:val="00D808EA"/>
    <w:rsid w:val="00D94C8F"/>
    <w:rsid w:val="00DA3BAE"/>
    <w:rsid w:val="00DD44FB"/>
    <w:rsid w:val="00DF2EEF"/>
    <w:rsid w:val="00DF633A"/>
    <w:rsid w:val="00E17366"/>
    <w:rsid w:val="00E2201A"/>
    <w:rsid w:val="00E376A2"/>
    <w:rsid w:val="00E40F4B"/>
    <w:rsid w:val="00E4389D"/>
    <w:rsid w:val="00E4647B"/>
    <w:rsid w:val="00E54A17"/>
    <w:rsid w:val="00E626D5"/>
    <w:rsid w:val="00E71575"/>
    <w:rsid w:val="00E9502C"/>
    <w:rsid w:val="00E96D76"/>
    <w:rsid w:val="00EA49A1"/>
    <w:rsid w:val="00EA6582"/>
    <w:rsid w:val="00EB495A"/>
    <w:rsid w:val="00EB51FF"/>
    <w:rsid w:val="00EC51A5"/>
    <w:rsid w:val="00ED01FC"/>
    <w:rsid w:val="00ED1378"/>
    <w:rsid w:val="00ED44B4"/>
    <w:rsid w:val="00EE64EA"/>
    <w:rsid w:val="00EF0DE7"/>
    <w:rsid w:val="00EF3013"/>
    <w:rsid w:val="00F12759"/>
    <w:rsid w:val="00F43B10"/>
    <w:rsid w:val="00F517CC"/>
    <w:rsid w:val="00F61367"/>
    <w:rsid w:val="00F66044"/>
    <w:rsid w:val="00F966A9"/>
    <w:rsid w:val="00FA1EEC"/>
    <w:rsid w:val="00FB2ED7"/>
    <w:rsid w:val="00FB4A24"/>
    <w:rsid w:val="00FD230A"/>
    <w:rsid w:val="00FE0B36"/>
    <w:rsid w:val="00FF3B4C"/>
    <w:rsid w:val="00FF428A"/>
    <w:rsid w:val="01B28F59"/>
    <w:rsid w:val="01D4979D"/>
    <w:rsid w:val="0224B26E"/>
    <w:rsid w:val="02274CC3"/>
    <w:rsid w:val="0254B076"/>
    <w:rsid w:val="03375523"/>
    <w:rsid w:val="03455DF3"/>
    <w:rsid w:val="0354AC47"/>
    <w:rsid w:val="03A66901"/>
    <w:rsid w:val="03D92B17"/>
    <w:rsid w:val="0494ED0B"/>
    <w:rsid w:val="050A6190"/>
    <w:rsid w:val="05100633"/>
    <w:rsid w:val="052997AD"/>
    <w:rsid w:val="055E1707"/>
    <w:rsid w:val="0679B59E"/>
    <w:rsid w:val="07A35457"/>
    <w:rsid w:val="07FCE64F"/>
    <w:rsid w:val="084D8775"/>
    <w:rsid w:val="08D287D6"/>
    <w:rsid w:val="090B3128"/>
    <w:rsid w:val="09BB0FDC"/>
    <w:rsid w:val="09DDDF76"/>
    <w:rsid w:val="0A0B7803"/>
    <w:rsid w:val="0B6AAAA7"/>
    <w:rsid w:val="0B862F07"/>
    <w:rsid w:val="0BF7777F"/>
    <w:rsid w:val="0CBA238C"/>
    <w:rsid w:val="0D1B8135"/>
    <w:rsid w:val="0D4A6A45"/>
    <w:rsid w:val="0DF3A660"/>
    <w:rsid w:val="0E20A958"/>
    <w:rsid w:val="0EB31723"/>
    <w:rsid w:val="0FD60ABF"/>
    <w:rsid w:val="0FDDDABA"/>
    <w:rsid w:val="10C02058"/>
    <w:rsid w:val="118EF657"/>
    <w:rsid w:val="11BD9115"/>
    <w:rsid w:val="120E6F33"/>
    <w:rsid w:val="1232BA57"/>
    <w:rsid w:val="12924C34"/>
    <w:rsid w:val="1363DEE1"/>
    <w:rsid w:val="14272080"/>
    <w:rsid w:val="152629FD"/>
    <w:rsid w:val="15AC418B"/>
    <w:rsid w:val="16392A5E"/>
    <w:rsid w:val="16563171"/>
    <w:rsid w:val="1673EA52"/>
    <w:rsid w:val="16A316CC"/>
    <w:rsid w:val="176FF669"/>
    <w:rsid w:val="17BA97EC"/>
    <w:rsid w:val="18A3665B"/>
    <w:rsid w:val="1966E39C"/>
    <w:rsid w:val="1A190E89"/>
    <w:rsid w:val="1A228334"/>
    <w:rsid w:val="1ADE485F"/>
    <w:rsid w:val="1B5B4A23"/>
    <w:rsid w:val="1BD5409E"/>
    <w:rsid w:val="1D446FF2"/>
    <w:rsid w:val="1DEC4CED"/>
    <w:rsid w:val="1E15C711"/>
    <w:rsid w:val="1E6BFAF8"/>
    <w:rsid w:val="1ECA0880"/>
    <w:rsid w:val="1ED4F9C9"/>
    <w:rsid w:val="1F0FA85D"/>
    <w:rsid w:val="1F59EE7E"/>
    <w:rsid w:val="1FD9DA08"/>
    <w:rsid w:val="1FF51991"/>
    <w:rsid w:val="201757EF"/>
    <w:rsid w:val="20E3E456"/>
    <w:rsid w:val="21AFBC24"/>
    <w:rsid w:val="21B83090"/>
    <w:rsid w:val="220EF9CE"/>
    <w:rsid w:val="22E5FB99"/>
    <w:rsid w:val="232AF3EB"/>
    <w:rsid w:val="239536DC"/>
    <w:rsid w:val="23A1D760"/>
    <w:rsid w:val="23A86AEC"/>
    <w:rsid w:val="24391291"/>
    <w:rsid w:val="245B8E71"/>
    <w:rsid w:val="249E26D9"/>
    <w:rsid w:val="24C88AB4"/>
    <w:rsid w:val="265CDB6B"/>
    <w:rsid w:val="268BB26E"/>
    <w:rsid w:val="26E074CB"/>
    <w:rsid w:val="27151EA2"/>
    <w:rsid w:val="281B9412"/>
    <w:rsid w:val="28207F91"/>
    <w:rsid w:val="282F8271"/>
    <w:rsid w:val="283ED1AB"/>
    <w:rsid w:val="2A48DA35"/>
    <w:rsid w:val="2A8EE57D"/>
    <w:rsid w:val="2AE0E8C8"/>
    <w:rsid w:val="2B93C3D0"/>
    <w:rsid w:val="2B9A5474"/>
    <w:rsid w:val="2BA048C1"/>
    <w:rsid w:val="2BAF330D"/>
    <w:rsid w:val="2D4406A8"/>
    <w:rsid w:val="2E009F86"/>
    <w:rsid w:val="2ED25E53"/>
    <w:rsid w:val="2F49CF72"/>
    <w:rsid w:val="2FAD8E49"/>
    <w:rsid w:val="2FF50A56"/>
    <w:rsid w:val="2FF7EB58"/>
    <w:rsid w:val="3073B9E4"/>
    <w:rsid w:val="3092040B"/>
    <w:rsid w:val="313B0745"/>
    <w:rsid w:val="31A8A16C"/>
    <w:rsid w:val="328029B9"/>
    <w:rsid w:val="332CB352"/>
    <w:rsid w:val="33A56659"/>
    <w:rsid w:val="33B3482C"/>
    <w:rsid w:val="33DB1B0C"/>
    <w:rsid w:val="33EC627C"/>
    <w:rsid w:val="350F247A"/>
    <w:rsid w:val="371BFD01"/>
    <w:rsid w:val="381E3BCB"/>
    <w:rsid w:val="38689B22"/>
    <w:rsid w:val="38E67CA9"/>
    <w:rsid w:val="38E695D0"/>
    <w:rsid w:val="3908445E"/>
    <w:rsid w:val="3932E6F8"/>
    <w:rsid w:val="39B846BF"/>
    <w:rsid w:val="39D3EB02"/>
    <w:rsid w:val="39E7EEFF"/>
    <w:rsid w:val="3A046B83"/>
    <w:rsid w:val="3A1FBDF4"/>
    <w:rsid w:val="3A2289B0"/>
    <w:rsid w:val="3A92FF43"/>
    <w:rsid w:val="3AA5E294"/>
    <w:rsid w:val="3B572AD0"/>
    <w:rsid w:val="3BCF75AC"/>
    <w:rsid w:val="3C9F4857"/>
    <w:rsid w:val="3CEA2E3F"/>
    <w:rsid w:val="3D3C0C45"/>
    <w:rsid w:val="3DDFC395"/>
    <w:rsid w:val="3E1D2536"/>
    <w:rsid w:val="3F280E8C"/>
    <w:rsid w:val="3F602B5A"/>
    <w:rsid w:val="3F7795E7"/>
    <w:rsid w:val="3FC2B396"/>
    <w:rsid w:val="3FCDFA20"/>
    <w:rsid w:val="3FDE1B8F"/>
    <w:rsid w:val="400B2E20"/>
    <w:rsid w:val="4022D816"/>
    <w:rsid w:val="408E362A"/>
    <w:rsid w:val="40E1FF78"/>
    <w:rsid w:val="41D9FB8F"/>
    <w:rsid w:val="427DCFD9"/>
    <w:rsid w:val="42B1806B"/>
    <w:rsid w:val="42DE8973"/>
    <w:rsid w:val="42E5B748"/>
    <w:rsid w:val="440A73CC"/>
    <w:rsid w:val="443691D5"/>
    <w:rsid w:val="444296A1"/>
    <w:rsid w:val="4617D75B"/>
    <w:rsid w:val="46A50F5F"/>
    <w:rsid w:val="476E3297"/>
    <w:rsid w:val="478AEB00"/>
    <w:rsid w:val="4883B4BC"/>
    <w:rsid w:val="49057ABE"/>
    <w:rsid w:val="4921ACEE"/>
    <w:rsid w:val="49FEC213"/>
    <w:rsid w:val="4A10034A"/>
    <w:rsid w:val="4A79B550"/>
    <w:rsid w:val="4A8B0609"/>
    <w:rsid w:val="4A8CAAFC"/>
    <w:rsid w:val="4AB4AFCE"/>
    <w:rsid w:val="4AFF55BE"/>
    <w:rsid w:val="4B964C23"/>
    <w:rsid w:val="4BAB70D5"/>
    <w:rsid w:val="4D4DD9F1"/>
    <w:rsid w:val="4D757006"/>
    <w:rsid w:val="4DBA79C3"/>
    <w:rsid w:val="4E2CCAA5"/>
    <w:rsid w:val="4E6ADA5F"/>
    <w:rsid w:val="504BF6DE"/>
    <w:rsid w:val="50773E0F"/>
    <w:rsid w:val="511A0D0B"/>
    <w:rsid w:val="512697B5"/>
    <w:rsid w:val="518684DF"/>
    <w:rsid w:val="51ADC7A1"/>
    <w:rsid w:val="522A9702"/>
    <w:rsid w:val="52F3F361"/>
    <w:rsid w:val="53053198"/>
    <w:rsid w:val="53AC1288"/>
    <w:rsid w:val="53C66763"/>
    <w:rsid w:val="53C9ABFD"/>
    <w:rsid w:val="54043B15"/>
    <w:rsid w:val="5445323E"/>
    <w:rsid w:val="54723658"/>
    <w:rsid w:val="54AC47DE"/>
    <w:rsid w:val="54BB1D59"/>
    <w:rsid w:val="558D00A6"/>
    <w:rsid w:val="55CA3A77"/>
    <w:rsid w:val="55ED7E2E"/>
    <w:rsid w:val="563CD25A"/>
    <w:rsid w:val="5650066A"/>
    <w:rsid w:val="576B2E04"/>
    <w:rsid w:val="5781CEE5"/>
    <w:rsid w:val="57AEF603"/>
    <w:rsid w:val="57D3ACEB"/>
    <w:rsid w:val="57F1CB18"/>
    <w:rsid w:val="57F71D55"/>
    <w:rsid w:val="588967D2"/>
    <w:rsid w:val="59251EF0"/>
    <w:rsid w:val="596F7D4C"/>
    <w:rsid w:val="59DE040C"/>
    <w:rsid w:val="5A0D567D"/>
    <w:rsid w:val="5ACD6E81"/>
    <w:rsid w:val="5AF2AF31"/>
    <w:rsid w:val="5B296BDA"/>
    <w:rsid w:val="5B9CC2B4"/>
    <w:rsid w:val="5BAE586E"/>
    <w:rsid w:val="5BF4C635"/>
    <w:rsid w:val="5C39632D"/>
    <w:rsid w:val="5CEAD008"/>
    <w:rsid w:val="5D35431C"/>
    <w:rsid w:val="5DC3E274"/>
    <w:rsid w:val="5E5B184F"/>
    <w:rsid w:val="5FE3B4A0"/>
    <w:rsid w:val="601A19A5"/>
    <w:rsid w:val="60E6A952"/>
    <w:rsid w:val="61BD8420"/>
    <w:rsid w:val="61F24575"/>
    <w:rsid w:val="627755C6"/>
    <w:rsid w:val="628C5C84"/>
    <w:rsid w:val="629D1084"/>
    <w:rsid w:val="62D11EB1"/>
    <w:rsid w:val="6373CDE6"/>
    <w:rsid w:val="6381CB96"/>
    <w:rsid w:val="63B2F334"/>
    <w:rsid w:val="63B6B813"/>
    <w:rsid w:val="651155F6"/>
    <w:rsid w:val="65440ACB"/>
    <w:rsid w:val="66AD2657"/>
    <w:rsid w:val="66C01C03"/>
    <w:rsid w:val="671BAAB7"/>
    <w:rsid w:val="6792066D"/>
    <w:rsid w:val="67D43528"/>
    <w:rsid w:val="67D587E6"/>
    <w:rsid w:val="67ED8CFD"/>
    <w:rsid w:val="67EEC685"/>
    <w:rsid w:val="68B382F3"/>
    <w:rsid w:val="68CF4D42"/>
    <w:rsid w:val="6993D14A"/>
    <w:rsid w:val="69B7F920"/>
    <w:rsid w:val="69BAFDFF"/>
    <w:rsid w:val="69DA644A"/>
    <w:rsid w:val="6B6B6DB1"/>
    <w:rsid w:val="6BAA2E07"/>
    <w:rsid w:val="6BB49C8C"/>
    <w:rsid w:val="6BECE6A9"/>
    <w:rsid w:val="6CA24850"/>
    <w:rsid w:val="6D97DC6E"/>
    <w:rsid w:val="6E26FD9B"/>
    <w:rsid w:val="6E5082BC"/>
    <w:rsid w:val="6E65F58F"/>
    <w:rsid w:val="6F050643"/>
    <w:rsid w:val="6FE89D93"/>
    <w:rsid w:val="6FED09F3"/>
    <w:rsid w:val="7074EAB4"/>
    <w:rsid w:val="7199A381"/>
    <w:rsid w:val="722072E9"/>
    <w:rsid w:val="722F0D76"/>
    <w:rsid w:val="7242041D"/>
    <w:rsid w:val="7260418C"/>
    <w:rsid w:val="73A39739"/>
    <w:rsid w:val="75F4163A"/>
    <w:rsid w:val="7772A0A7"/>
    <w:rsid w:val="7784D919"/>
    <w:rsid w:val="78C32158"/>
    <w:rsid w:val="78F2B8F5"/>
    <w:rsid w:val="7A34A1B0"/>
    <w:rsid w:val="7A60C3E9"/>
    <w:rsid w:val="7A63F421"/>
    <w:rsid w:val="7AB2040C"/>
    <w:rsid w:val="7BAEA91E"/>
    <w:rsid w:val="7BED4F53"/>
    <w:rsid w:val="7CEF4724"/>
    <w:rsid w:val="7DA73BF6"/>
    <w:rsid w:val="7DF757DD"/>
    <w:rsid w:val="7DFFF93E"/>
    <w:rsid w:val="7E22FCE9"/>
    <w:rsid w:val="7EF780A2"/>
    <w:rsid w:val="7F0C1033"/>
    <w:rsid w:val="7F1E61FF"/>
    <w:rsid w:val="7F34350C"/>
    <w:rsid w:val="7FB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0B6B9"/>
  <w15:chartTrackingRefBased/>
  <w15:docId w15:val="{DF177835-7607-4D3A-ABE1-3E92AE9A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60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0" ma:contentTypeDescription="Create a new document." ma:contentTypeScope="" ma:versionID="0968539ad512bb6b19f8148065cdf6d4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21ebe52eafac5477535bde63787ed2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3CD92-CF7A-4C06-8F14-2707693E4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AB168-BC11-4A89-AD6C-298CEF597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CB4E9-834E-4DEA-B9F1-1E7A66590D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336</Characters>
  <Application>Microsoft Office Word</Application>
  <DocSecurity>0</DocSecurity>
  <Lines>2</Lines>
  <Paragraphs>1</Paragraphs>
  <ScaleCrop>false</ScaleCrop>
  <Company>AFWA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rregan</dc:creator>
  <cp:keywords/>
  <dc:description/>
  <cp:lastModifiedBy>Shane Behler</cp:lastModifiedBy>
  <cp:revision>17</cp:revision>
  <cp:lastPrinted>2009-08-12T19:50:00Z</cp:lastPrinted>
  <dcterms:created xsi:type="dcterms:W3CDTF">2025-07-21T14:46:00Z</dcterms:created>
  <dcterms:modified xsi:type="dcterms:W3CDTF">2025-09-09T13:52:00Z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</Properties>
</file>