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572B2" w14:textId="77777777" w:rsidR="0024102A" w:rsidRDefault="0024102A" w:rsidP="0024102A">
      <w:pPr>
        <w:jc w:val="center"/>
        <w:rPr>
          <w:rFonts w:ascii="Franklin Gothic Book" w:hAnsi="Franklin Gothic Book"/>
          <w:b/>
        </w:rPr>
      </w:pPr>
      <w:bookmarkStart w:id="0" w:name="_Hlk174950261"/>
      <w:bookmarkStart w:id="1" w:name="_Hlk174950806"/>
      <w:bookmarkStart w:id="2" w:name="_Hlk174952435"/>
      <w:bookmarkStart w:id="3" w:name="_Hlk174952990"/>
      <w:bookmarkStart w:id="4" w:name="_Hlk174955552"/>
      <w:r>
        <w:rPr>
          <w:noProof/>
        </w:rPr>
        <w:drawing>
          <wp:inline distT="0" distB="0" distL="0" distR="0" wp14:anchorId="13C83B2F" wp14:editId="039323D0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E2481" w14:textId="77777777" w:rsidR="0024102A" w:rsidRDefault="0024102A" w:rsidP="0024102A">
      <w:pPr>
        <w:jc w:val="center"/>
        <w:rPr>
          <w:rFonts w:ascii="Franklin Gothic Book" w:hAnsi="Franklin Gothic Book"/>
          <w:b/>
          <w:caps/>
        </w:rPr>
      </w:pPr>
    </w:p>
    <w:p w14:paraId="500B3CDB" w14:textId="77777777" w:rsidR="0024102A" w:rsidRPr="004A4F14" w:rsidRDefault="0024102A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F</w:t>
      </w:r>
      <w:r w:rsidRPr="004A4F14">
        <w:rPr>
          <w:rFonts w:ascii="Calibri" w:hAnsi="Calibri" w:cs="Calibri"/>
          <w:b/>
          <w:bCs/>
          <w:caps/>
        </w:rPr>
        <w:t>arm bill Easements WORKING GROUP</w:t>
      </w:r>
    </w:p>
    <w:p w14:paraId="5A2A8F26" w14:textId="77777777" w:rsidR="0024102A" w:rsidRPr="004A4F14" w:rsidRDefault="0024102A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4A4F14">
        <w:rPr>
          <w:rFonts w:ascii="Calibri" w:hAnsi="Calibri" w:cs="Calibri"/>
          <w:b/>
          <w:bCs/>
          <w:caps/>
        </w:rPr>
        <w:t>Chair: David Breithaupt</w:t>
      </w:r>
    </w:p>
    <w:p w14:paraId="2DC28CBB" w14:textId="77777777" w:rsidR="0024102A" w:rsidRDefault="0024102A" w:rsidP="0024102A">
      <w:pPr>
        <w:jc w:val="center"/>
        <w:rPr>
          <w:rFonts w:ascii="Calibri" w:hAnsi="Calibri" w:cs="Calibri"/>
          <w:b/>
          <w:bCs/>
          <w:caps/>
        </w:rPr>
      </w:pPr>
      <w:r w:rsidRPr="004A4F14">
        <w:rPr>
          <w:rFonts w:ascii="Calibri" w:hAnsi="Calibri" w:cs="Calibri"/>
          <w:b/>
          <w:bCs/>
          <w:caps/>
        </w:rPr>
        <w:t>Vice Chair: Vacant</w:t>
      </w:r>
    </w:p>
    <w:p w14:paraId="1B9DB94D" w14:textId="77777777" w:rsidR="0024102A" w:rsidRPr="004A4F14" w:rsidRDefault="0024102A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</w:p>
    <w:p w14:paraId="0CDA90DF" w14:textId="77777777" w:rsidR="0024102A" w:rsidRPr="004A4F14" w:rsidRDefault="0024102A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4A4F14">
        <w:rPr>
          <w:rFonts w:ascii="Calibri" w:hAnsi="Calibri" w:cs="Calibri"/>
          <w:b/>
          <w:bCs/>
          <w:caps/>
        </w:rPr>
        <w:t>Tuesday, September 24</w:t>
      </w:r>
      <w:r w:rsidRPr="004A4F14">
        <w:rPr>
          <w:rFonts w:ascii="Calibri" w:hAnsi="Calibri" w:cs="Calibri"/>
          <w:b/>
          <w:bCs/>
          <w:caps/>
          <w:vertAlign w:val="superscript"/>
        </w:rPr>
        <w:t>th</w:t>
      </w:r>
      <w:r w:rsidRPr="004A4F14">
        <w:rPr>
          <w:rFonts w:ascii="Calibri" w:hAnsi="Calibri" w:cs="Calibri"/>
          <w:b/>
          <w:bCs/>
          <w:caps/>
        </w:rPr>
        <w:t>, 2024</w:t>
      </w:r>
    </w:p>
    <w:p w14:paraId="37F482F2" w14:textId="77777777" w:rsidR="0024102A" w:rsidRPr="004A4F14" w:rsidRDefault="0024102A" w:rsidP="0024102A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4A4F14">
        <w:rPr>
          <w:rFonts w:ascii="Calibri" w:hAnsi="Calibri" w:cs="Calibri"/>
          <w:b/>
          <w:bCs/>
          <w:caps/>
        </w:rPr>
        <w:t xml:space="preserve">8:00 am – 10:00 </w:t>
      </w:r>
      <w:r>
        <w:rPr>
          <w:rFonts w:ascii="Calibri" w:hAnsi="Calibri" w:cs="Calibri"/>
          <w:b/>
          <w:bCs/>
          <w:caps/>
        </w:rPr>
        <w:t>A</w:t>
      </w:r>
      <w:r w:rsidRPr="004A4F14">
        <w:rPr>
          <w:rFonts w:ascii="Calibri" w:hAnsi="Calibri" w:cs="Calibri"/>
          <w:b/>
          <w:bCs/>
          <w:caps/>
        </w:rPr>
        <w:t>m</w:t>
      </w:r>
    </w:p>
    <w:p w14:paraId="3A503FC7" w14:textId="77777777" w:rsidR="0024102A" w:rsidRPr="00EA6582" w:rsidRDefault="0024102A" w:rsidP="0024102A">
      <w:pPr>
        <w:jc w:val="center"/>
        <w:rPr>
          <w:rFonts w:ascii="Calibri" w:hAnsi="Calibri" w:cs="Calibri"/>
          <w:b/>
          <w:sz w:val="22"/>
          <w:szCs w:val="22"/>
        </w:rPr>
      </w:pPr>
    </w:p>
    <w:p w14:paraId="33AB822C" w14:textId="77777777" w:rsidR="0024102A" w:rsidRPr="009751D9" w:rsidRDefault="0024102A" w:rsidP="0024102A">
      <w:pPr>
        <w:spacing w:before="6"/>
        <w:jc w:val="center"/>
        <w:rPr>
          <w:rFonts w:asciiTheme="minorHAnsi" w:eastAsia="Franklin Gothic Book" w:hAnsiTheme="minorHAnsi" w:cstheme="minorHAnsi"/>
          <w:spacing w:val="-1"/>
        </w:rPr>
      </w:pPr>
      <w:r w:rsidRPr="009751D9">
        <w:rPr>
          <w:rFonts w:asciiTheme="minorHAnsi" w:eastAsia="Franklin Gothic Book" w:hAnsiTheme="minorHAnsi" w:cstheme="minorHAnsi"/>
          <w:spacing w:val="-1"/>
        </w:rPr>
        <w:t>114</w:t>
      </w:r>
      <w:r w:rsidRPr="009751D9">
        <w:rPr>
          <w:rFonts w:asciiTheme="minorHAnsi" w:eastAsia="Franklin Gothic Book" w:hAnsiTheme="minorHAnsi" w:cstheme="minorHAnsi"/>
          <w:spacing w:val="-1"/>
          <w:vertAlign w:val="superscript"/>
        </w:rPr>
        <w:t>th</w:t>
      </w:r>
      <w:r w:rsidRPr="009751D9">
        <w:rPr>
          <w:rFonts w:asciiTheme="minorHAnsi" w:eastAsia="Franklin Gothic Book" w:hAnsiTheme="minorHAnsi" w:cstheme="minorHAnsi"/>
          <w:spacing w:val="-1"/>
        </w:rPr>
        <w:t xml:space="preserve"> Association of Fish &amp; Wildlife Agencies Annual Meeting</w:t>
      </w:r>
    </w:p>
    <w:p w14:paraId="55AD9365" w14:textId="77777777" w:rsidR="0024102A" w:rsidRPr="009751D9" w:rsidRDefault="0024102A" w:rsidP="0024102A">
      <w:pPr>
        <w:spacing w:before="6"/>
        <w:jc w:val="center"/>
        <w:rPr>
          <w:rFonts w:asciiTheme="minorHAnsi" w:eastAsia="Franklin Gothic Book" w:hAnsiTheme="minorHAnsi" w:cstheme="minorHAnsi"/>
          <w:spacing w:val="-1"/>
        </w:rPr>
      </w:pPr>
      <w:r w:rsidRPr="009751D9">
        <w:rPr>
          <w:rFonts w:asciiTheme="minorHAnsi" w:eastAsia="Franklin Gothic Book" w:hAnsiTheme="minorHAnsi" w:cstheme="minorHAnsi"/>
          <w:spacing w:val="-1"/>
        </w:rPr>
        <w:t>Madison, Wisconsin</w:t>
      </w:r>
    </w:p>
    <w:p w14:paraId="7EFC797B" w14:textId="77777777" w:rsidR="0024102A" w:rsidRDefault="0024102A" w:rsidP="0024102A">
      <w:pPr>
        <w:jc w:val="center"/>
      </w:pPr>
    </w:p>
    <w:p w14:paraId="36CD6430" w14:textId="77777777" w:rsidR="0024102A" w:rsidRDefault="0024102A" w:rsidP="0024102A">
      <w:pPr>
        <w:jc w:val="center"/>
      </w:pPr>
    </w:p>
    <w:p w14:paraId="00894CB3" w14:textId="77777777" w:rsidR="0024102A" w:rsidRPr="000E684A" w:rsidRDefault="0024102A" w:rsidP="0024102A">
      <w:pPr>
        <w:rPr>
          <w:rFonts w:ascii="Calibri" w:hAnsi="Calibri" w:cs="Calibri"/>
          <w:b/>
          <w:u w:val="single"/>
        </w:rPr>
      </w:pPr>
      <w:r w:rsidRPr="000E684A">
        <w:rPr>
          <w:rFonts w:ascii="Calibri" w:hAnsi="Calibri" w:cs="Calibri"/>
          <w:b/>
          <w:u w:val="single"/>
        </w:rPr>
        <w:t>Agenda</w:t>
      </w:r>
    </w:p>
    <w:bookmarkEnd w:id="0"/>
    <w:bookmarkEnd w:id="1"/>
    <w:bookmarkEnd w:id="2"/>
    <w:p w14:paraId="2E50188A" w14:textId="77777777" w:rsidR="0024102A" w:rsidRPr="000E684A" w:rsidRDefault="0024102A" w:rsidP="0024102A">
      <w:pPr>
        <w:rPr>
          <w:rFonts w:ascii="Calibri" w:hAnsi="Calibri" w:cs="Calibri"/>
        </w:rPr>
      </w:pPr>
    </w:p>
    <w:bookmarkEnd w:id="3"/>
    <w:p w14:paraId="51CA31BC" w14:textId="77777777" w:rsidR="0024102A" w:rsidRDefault="0024102A" w:rsidP="0024102A">
      <w:pPr>
        <w:rPr>
          <w:rFonts w:ascii="Calibri" w:hAnsi="Calibri" w:cs="Calibri"/>
        </w:rPr>
      </w:pPr>
      <w:r>
        <w:rPr>
          <w:rFonts w:ascii="Calibri" w:hAnsi="Calibri" w:cs="Calibri"/>
        </w:rPr>
        <w:t>8:00 am</w:t>
      </w:r>
      <w:r>
        <w:rPr>
          <w:rFonts w:ascii="Calibri" w:hAnsi="Calibri" w:cs="Calibri"/>
        </w:rPr>
        <w:tab/>
        <w:t>Call to Order/Review Agenda/Introductions</w:t>
      </w:r>
    </w:p>
    <w:p w14:paraId="54E2E934" w14:textId="77777777" w:rsidR="0024102A" w:rsidRDefault="0024102A" w:rsidP="0024102A">
      <w:pPr>
        <w:rPr>
          <w:rFonts w:ascii="Calibri" w:hAnsi="Calibri" w:cs="Calibri"/>
        </w:rPr>
      </w:pPr>
    </w:p>
    <w:p w14:paraId="20194144" w14:textId="77777777" w:rsidR="0024102A" w:rsidRDefault="0024102A" w:rsidP="0024102A">
      <w:pPr>
        <w:rPr>
          <w:rFonts w:ascii="Calibri" w:hAnsi="Calibri" w:cs="Calibri"/>
        </w:rPr>
      </w:pPr>
      <w:r>
        <w:rPr>
          <w:rFonts w:ascii="Calibri" w:hAnsi="Calibri" w:cs="Calibri"/>
        </w:rPr>
        <w:t>8:05 am</w:t>
      </w:r>
      <w:r>
        <w:rPr>
          <w:rFonts w:ascii="Calibri" w:hAnsi="Calibri" w:cs="Calibri"/>
        </w:rPr>
        <w:tab/>
        <w:t>NRCS Updates</w:t>
      </w:r>
    </w:p>
    <w:p w14:paraId="03E98B39" w14:textId="77777777" w:rsidR="0024102A" w:rsidRDefault="0024102A" w:rsidP="0024102A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Tri-State Partnership</w:t>
      </w:r>
    </w:p>
    <w:p w14:paraId="318EC20E" w14:textId="77777777" w:rsidR="0024102A" w:rsidRDefault="0024102A" w:rsidP="0024102A">
      <w:pPr>
        <w:pStyle w:val="ListParagraph"/>
        <w:numPr>
          <w:ilvl w:val="0"/>
          <w:numId w:val="2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RCPP Easements</w:t>
      </w:r>
    </w:p>
    <w:p w14:paraId="4CB75D57" w14:textId="77777777" w:rsidR="0024102A" w:rsidRDefault="0024102A" w:rsidP="0024102A">
      <w:pPr>
        <w:rPr>
          <w:rFonts w:ascii="Calibri" w:hAnsi="Calibri" w:cs="Calibri"/>
        </w:rPr>
      </w:pPr>
    </w:p>
    <w:p w14:paraId="3184ACAC" w14:textId="77777777" w:rsidR="0024102A" w:rsidRDefault="0024102A" w:rsidP="0024102A">
      <w:pPr>
        <w:rPr>
          <w:rFonts w:ascii="Calibri" w:hAnsi="Calibri" w:cs="Calibri"/>
        </w:rPr>
      </w:pPr>
      <w:r>
        <w:rPr>
          <w:rFonts w:ascii="Calibri" w:hAnsi="Calibri" w:cs="Calibri"/>
        </w:rPr>
        <w:t>8:45 am</w:t>
      </w:r>
      <w:r>
        <w:rPr>
          <w:rFonts w:ascii="Calibri" w:hAnsi="Calibri" w:cs="Calibri"/>
        </w:rPr>
        <w:tab/>
      </w:r>
      <w:r w:rsidRPr="003B4363">
        <w:rPr>
          <w:rFonts w:ascii="Calibri" w:hAnsi="Calibri" w:cs="Calibri"/>
        </w:rPr>
        <w:t>FCEP: Implementation and how we can affect draft language</w:t>
      </w:r>
    </w:p>
    <w:p w14:paraId="49E102B3" w14:textId="77777777" w:rsidR="0024102A" w:rsidRDefault="0024102A" w:rsidP="0024102A">
      <w:pPr>
        <w:rPr>
          <w:rFonts w:ascii="Calibri" w:hAnsi="Calibri" w:cs="Calibri"/>
        </w:rPr>
      </w:pPr>
    </w:p>
    <w:p w14:paraId="58315A0D" w14:textId="77777777" w:rsidR="0024102A" w:rsidRDefault="0024102A" w:rsidP="0024102A">
      <w:pPr>
        <w:rPr>
          <w:rFonts w:ascii="Calibri" w:hAnsi="Calibri" w:cs="Calibri"/>
        </w:rPr>
      </w:pPr>
      <w:r>
        <w:rPr>
          <w:rFonts w:ascii="Calibri" w:hAnsi="Calibri" w:cs="Calibri"/>
        </w:rPr>
        <w:t>9:00 am</w:t>
      </w:r>
      <w:r>
        <w:rPr>
          <w:rFonts w:ascii="Calibri" w:hAnsi="Calibri" w:cs="Calibri"/>
        </w:rPr>
        <w:tab/>
        <w:t xml:space="preserve">State Roundtable </w:t>
      </w:r>
    </w:p>
    <w:p w14:paraId="78589A6F" w14:textId="77777777" w:rsidR="0024102A" w:rsidRDefault="0024102A" w:rsidP="0024102A">
      <w:pPr>
        <w:rPr>
          <w:rFonts w:ascii="Calibri" w:hAnsi="Calibri" w:cs="Calibri"/>
        </w:rPr>
      </w:pPr>
    </w:p>
    <w:p w14:paraId="7A297BDF" w14:textId="77777777" w:rsidR="0024102A" w:rsidRDefault="0024102A" w:rsidP="0024102A">
      <w:pPr>
        <w:rPr>
          <w:rFonts w:ascii="Calibri" w:hAnsi="Calibri" w:cs="Calibri"/>
        </w:rPr>
      </w:pPr>
      <w:r>
        <w:rPr>
          <w:rFonts w:ascii="Calibri" w:hAnsi="Calibri" w:cs="Calibri"/>
        </w:rPr>
        <w:t>9:50 am</w:t>
      </w:r>
      <w:r>
        <w:rPr>
          <w:rFonts w:ascii="Calibri" w:hAnsi="Calibri" w:cs="Calibri"/>
        </w:rPr>
        <w:tab/>
        <w:t>Working Group Action Items</w:t>
      </w:r>
    </w:p>
    <w:p w14:paraId="24821B6A" w14:textId="77777777" w:rsidR="0024102A" w:rsidRDefault="0024102A" w:rsidP="0024102A">
      <w:pPr>
        <w:rPr>
          <w:rFonts w:ascii="Calibri" w:hAnsi="Calibri" w:cs="Calibri"/>
        </w:rPr>
      </w:pPr>
    </w:p>
    <w:p w14:paraId="2E627FA9" w14:textId="77777777" w:rsidR="0024102A" w:rsidRPr="00CF2C6B" w:rsidRDefault="0024102A" w:rsidP="0024102A">
      <w:pPr>
        <w:rPr>
          <w:rFonts w:ascii="Calibri" w:hAnsi="Calibri" w:cs="Calibri"/>
        </w:rPr>
      </w:pPr>
      <w:r>
        <w:rPr>
          <w:rFonts w:ascii="Calibri" w:hAnsi="Calibri" w:cs="Calibri"/>
        </w:rPr>
        <w:t>10:00 pm</w:t>
      </w:r>
      <w:r>
        <w:rPr>
          <w:rFonts w:ascii="Calibri" w:hAnsi="Calibri" w:cs="Calibri"/>
        </w:rPr>
        <w:tab/>
        <w:t>Adjourn</w:t>
      </w:r>
    </w:p>
    <w:bookmarkEnd w:id="4"/>
    <w:p w14:paraId="3656B9AB" w14:textId="77777777" w:rsidR="001E060A" w:rsidRDefault="001E060A" w:rsidP="718BBF00">
      <w:pPr>
        <w:rPr>
          <w:rFonts w:asciiTheme="minorHAnsi" w:eastAsiaTheme="minorEastAsia" w:hAnsiTheme="minorHAnsi" w:cstheme="minorBidi"/>
        </w:rPr>
      </w:pPr>
    </w:p>
    <w:sectPr w:rsidR="001E060A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66721" w14:textId="77777777" w:rsidR="00E81D04" w:rsidRDefault="00E81D04">
      <w:r>
        <w:separator/>
      </w:r>
    </w:p>
  </w:endnote>
  <w:endnote w:type="continuationSeparator" w:id="0">
    <w:p w14:paraId="7FCE5F29" w14:textId="77777777" w:rsidR="00E81D04" w:rsidRDefault="00E8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1652C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0278B" w14:textId="77777777" w:rsidR="00E81D04" w:rsidRDefault="00E81D04">
      <w:r>
        <w:separator/>
      </w:r>
    </w:p>
  </w:footnote>
  <w:footnote w:type="continuationSeparator" w:id="0">
    <w:p w14:paraId="1304F8E7" w14:textId="77777777" w:rsidR="00E81D04" w:rsidRDefault="00E81D04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HyVcKi/1uskEA" int2:id="pxYUrgA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31D49"/>
    <w:multiLevelType w:val="hybridMultilevel"/>
    <w:tmpl w:val="24982DFE"/>
    <w:lvl w:ilvl="0" w:tplc="AF0C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A9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EB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43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41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E0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2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E9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E02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528B"/>
    <w:multiLevelType w:val="hybridMultilevel"/>
    <w:tmpl w:val="F768EF4E"/>
    <w:lvl w:ilvl="0" w:tplc="3C8647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5009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8A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2C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EF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0E4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6A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AF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ED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FE00"/>
    <w:multiLevelType w:val="hybridMultilevel"/>
    <w:tmpl w:val="1CDECF94"/>
    <w:lvl w:ilvl="0" w:tplc="15D25F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825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A8E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6C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4A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A4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67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0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AF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429BC"/>
    <w:multiLevelType w:val="hybridMultilevel"/>
    <w:tmpl w:val="DB8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E4B19"/>
    <w:multiLevelType w:val="hybridMultilevel"/>
    <w:tmpl w:val="DEF282EE"/>
    <w:lvl w:ilvl="0" w:tplc="7E143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82E88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084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D216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D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88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4D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EB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00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09837"/>
    <w:multiLevelType w:val="hybridMultilevel"/>
    <w:tmpl w:val="E878C93A"/>
    <w:lvl w:ilvl="0" w:tplc="5BE4BA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76B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24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6C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EB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29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CF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4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64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ED44D"/>
    <w:multiLevelType w:val="hybridMultilevel"/>
    <w:tmpl w:val="46D4BF50"/>
    <w:lvl w:ilvl="0" w:tplc="030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8C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2E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65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4F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8B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B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E7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AE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203E6"/>
    <w:multiLevelType w:val="hybridMultilevel"/>
    <w:tmpl w:val="F59C0ACC"/>
    <w:lvl w:ilvl="0" w:tplc="A224A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81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A9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A41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E2D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C7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6E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6A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E64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757F5"/>
    <w:multiLevelType w:val="hybridMultilevel"/>
    <w:tmpl w:val="0DEA4BFC"/>
    <w:lvl w:ilvl="0" w:tplc="78D4B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5C4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87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C6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66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06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E9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A3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D6A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71B38"/>
    <w:multiLevelType w:val="hybridMultilevel"/>
    <w:tmpl w:val="700E2864"/>
    <w:lvl w:ilvl="0" w:tplc="FD5AF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AC8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28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E2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E0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B8A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CD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BCA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EA1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228A4"/>
    <w:multiLevelType w:val="hybridMultilevel"/>
    <w:tmpl w:val="B312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7A775"/>
    <w:multiLevelType w:val="hybridMultilevel"/>
    <w:tmpl w:val="51AA5884"/>
    <w:lvl w:ilvl="0" w:tplc="20804E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BAC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8AC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24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0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6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2F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46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4C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33F98"/>
    <w:multiLevelType w:val="hybridMultilevel"/>
    <w:tmpl w:val="DE1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F4C943"/>
    <w:multiLevelType w:val="hybridMultilevel"/>
    <w:tmpl w:val="04E8B530"/>
    <w:lvl w:ilvl="0" w:tplc="7ACEC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C5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80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C8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48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87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65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D65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26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402AC"/>
    <w:multiLevelType w:val="hybridMultilevel"/>
    <w:tmpl w:val="2F00833E"/>
    <w:lvl w:ilvl="0" w:tplc="6AD261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C0A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07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D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AF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4E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AE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EB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EED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71D0C"/>
    <w:multiLevelType w:val="hybridMultilevel"/>
    <w:tmpl w:val="49AEFFCC"/>
    <w:lvl w:ilvl="0" w:tplc="C7745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2AE8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86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8E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2B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67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64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0C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32E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C7396"/>
    <w:multiLevelType w:val="hybridMultilevel"/>
    <w:tmpl w:val="ED0A4EC8"/>
    <w:lvl w:ilvl="0" w:tplc="CF322A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C80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8E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EE6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63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7AB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9AB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8C5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6F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23AB7"/>
    <w:multiLevelType w:val="hybridMultilevel"/>
    <w:tmpl w:val="9254341A"/>
    <w:lvl w:ilvl="0" w:tplc="40321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A5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20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2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85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EB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4F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EF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80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400C6"/>
    <w:multiLevelType w:val="hybridMultilevel"/>
    <w:tmpl w:val="63A0467A"/>
    <w:lvl w:ilvl="0" w:tplc="12663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4F8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C0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64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B8A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A8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5A1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47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A8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16AB1"/>
    <w:multiLevelType w:val="hybridMultilevel"/>
    <w:tmpl w:val="FAB0F6D2"/>
    <w:lvl w:ilvl="0" w:tplc="93CA4E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2C4B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0B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22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002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21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C4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47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E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AAC89"/>
    <w:multiLevelType w:val="hybridMultilevel"/>
    <w:tmpl w:val="B01EDC48"/>
    <w:lvl w:ilvl="0" w:tplc="4BA43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382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265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4A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88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B8A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23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6B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723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124430">
    <w:abstractNumId w:val="9"/>
  </w:num>
  <w:num w:numId="2" w16cid:durableId="414127846">
    <w:abstractNumId w:val="6"/>
  </w:num>
  <w:num w:numId="3" w16cid:durableId="1492527258">
    <w:abstractNumId w:val="3"/>
  </w:num>
  <w:num w:numId="4" w16cid:durableId="183322378">
    <w:abstractNumId w:val="17"/>
  </w:num>
  <w:num w:numId="5" w16cid:durableId="123499857">
    <w:abstractNumId w:val="15"/>
  </w:num>
  <w:num w:numId="6" w16cid:durableId="1304316241">
    <w:abstractNumId w:val="20"/>
  </w:num>
  <w:num w:numId="7" w16cid:durableId="1133252121">
    <w:abstractNumId w:val="12"/>
  </w:num>
  <w:num w:numId="8" w16cid:durableId="398360529">
    <w:abstractNumId w:val="2"/>
  </w:num>
  <w:num w:numId="9" w16cid:durableId="585695385">
    <w:abstractNumId w:val="16"/>
  </w:num>
  <w:num w:numId="10" w16cid:durableId="113057527">
    <w:abstractNumId w:val="5"/>
  </w:num>
  <w:num w:numId="11" w16cid:durableId="1951467366">
    <w:abstractNumId w:val="14"/>
  </w:num>
  <w:num w:numId="12" w16cid:durableId="605112355">
    <w:abstractNumId w:val="10"/>
  </w:num>
  <w:num w:numId="13" w16cid:durableId="1080712191">
    <w:abstractNumId w:val="18"/>
  </w:num>
  <w:num w:numId="14" w16cid:durableId="2118988814">
    <w:abstractNumId w:val="1"/>
  </w:num>
  <w:num w:numId="15" w16cid:durableId="938560073">
    <w:abstractNumId w:val="7"/>
  </w:num>
  <w:num w:numId="16" w16cid:durableId="209342010">
    <w:abstractNumId w:val="8"/>
  </w:num>
  <w:num w:numId="17" w16cid:durableId="402720036">
    <w:abstractNumId w:val="19"/>
  </w:num>
  <w:num w:numId="18" w16cid:durableId="353852171">
    <w:abstractNumId w:val="21"/>
  </w:num>
  <w:num w:numId="19" w16cid:durableId="2032367210">
    <w:abstractNumId w:val="0"/>
  </w:num>
  <w:num w:numId="20" w16cid:durableId="876544721">
    <w:abstractNumId w:val="4"/>
  </w:num>
  <w:num w:numId="21" w16cid:durableId="636303111">
    <w:abstractNumId w:val="11"/>
  </w:num>
  <w:num w:numId="22" w16cid:durableId="5319578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92A05"/>
    <w:rsid w:val="000D4245"/>
    <w:rsid w:val="00177DCA"/>
    <w:rsid w:val="001A6BBA"/>
    <w:rsid w:val="001A7FC3"/>
    <w:rsid w:val="001C7624"/>
    <w:rsid w:val="001E060A"/>
    <w:rsid w:val="00204548"/>
    <w:rsid w:val="00226E1B"/>
    <w:rsid w:val="0024102A"/>
    <w:rsid w:val="002477E0"/>
    <w:rsid w:val="002A7098"/>
    <w:rsid w:val="002B186F"/>
    <w:rsid w:val="002C2017"/>
    <w:rsid w:val="002F060C"/>
    <w:rsid w:val="003044C2"/>
    <w:rsid w:val="00367FEA"/>
    <w:rsid w:val="00387912"/>
    <w:rsid w:val="003A190A"/>
    <w:rsid w:val="003C790A"/>
    <w:rsid w:val="003D24F2"/>
    <w:rsid w:val="003D3425"/>
    <w:rsid w:val="004828ED"/>
    <w:rsid w:val="004B7FFE"/>
    <w:rsid w:val="005001DA"/>
    <w:rsid w:val="00532BA6"/>
    <w:rsid w:val="0058025E"/>
    <w:rsid w:val="005803D6"/>
    <w:rsid w:val="005A10D2"/>
    <w:rsid w:val="005C391D"/>
    <w:rsid w:val="00613A8C"/>
    <w:rsid w:val="0063727B"/>
    <w:rsid w:val="00640EFB"/>
    <w:rsid w:val="0067037E"/>
    <w:rsid w:val="006B0C76"/>
    <w:rsid w:val="006D2CE7"/>
    <w:rsid w:val="006E5443"/>
    <w:rsid w:val="007011B6"/>
    <w:rsid w:val="00752629"/>
    <w:rsid w:val="007630D7"/>
    <w:rsid w:val="0076586A"/>
    <w:rsid w:val="00770BD1"/>
    <w:rsid w:val="007A1452"/>
    <w:rsid w:val="007A34BA"/>
    <w:rsid w:val="007C055F"/>
    <w:rsid w:val="007D02AC"/>
    <w:rsid w:val="007D4C7F"/>
    <w:rsid w:val="00815BE7"/>
    <w:rsid w:val="0082122C"/>
    <w:rsid w:val="00886B8F"/>
    <w:rsid w:val="008B48F7"/>
    <w:rsid w:val="009711F3"/>
    <w:rsid w:val="009E11FD"/>
    <w:rsid w:val="00AB2745"/>
    <w:rsid w:val="00AF2A45"/>
    <w:rsid w:val="00AF7C80"/>
    <w:rsid w:val="00B02EDC"/>
    <w:rsid w:val="00B4385D"/>
    <w:rsid w:val="00BA3DEF"/>
    <w:rsid w:val="00BB5A6D"/>
    <w:rsid w:val="00C72DB9"/>
    <w:rsid w:val="00CA11C8"/>
    <w:rsid w:val="00CF13C4"/>
    <w:rsid w:val="00DD44CC"/>
    <w:rsid w:val="00DD44FB"/>
    <w:rsid w:val="00E225D1"/>
    <w:rsid w:val="00E27535"/>
    <w:rsid w:val="00E81D04"/>
    <w:rsid w:val="00EA6582"/>
    <w:rsid w:val="00EB51FF"/>
    <w:rsid w:val="00F43B10"/>
    <w:rsid w:val="00F517CC"/>
    <w:rsid w:val="00FB4A24"/>
    <w:rsid w:val="00FC2AB5"/>
    <w:rsid w:val="00FF3B4C"/>
    <w:rsid w:val="00FF428A"/>
    <w:rsid w:val="0124A262"/>
    <w:rsid w:val="015B8B00"/>
    <w:rsid w:val="01718C2F"/>
    <w:rsid w:val="017C09BC"/>
    <w:rsid w:val="0242A8BF"/>
    <w:rsid w:val="0259A253"/>
    <w:rsid w:val="031A57F6"/>
    <w:rsid w:val="032D8BBB"/>
    <w:rsid w:val="0345BF6D"/>
    <w:rsid w:val="034F2B6C"/>
    <w:rsid w:val="039BC233"/>
    <w:rsid w:val="03B2C61E"/>
    <w:rsid w:val="03CD48B1"/>
    <w:rsid w:val="03DB81AC"/>
    <w:rsid w:val="042BED8D"/>
    <w:rsid w:val="045EBD64"/>
    <w:rsid w:val="04E85581"/>
    <w:rsid w:val="04F5F437"/>
    <w:rsid w:val="0524215F"/>
    <w:rsid w:val="052BE2E3"/>
    <w:rsid w:val="062EFC23"/>
    <w:rsid w:val="066B1500"/>
    <w:rsid w:val="070739D4"/>
    <w:rsid w:val="0718A697"/>
    <w:rsid w:val="07336275"/>
    <w:rsid w:val="0736C722"/>
    <w:rsid w:val="0749F771"/>
    <w:rsid w:val="07581C12"/>
    <w:rsid w:val="07B1CEBE"/>
    <w:rsid w:val="07CACC84"/>
    <w:rsid w:val="07E0CDB3"/>
    <w:rsid w:val="07EDBD04"/>
    <w:rsid w:val="07FE0C0E"/>
    <w:rsid w:val="08A9A984"/>
    <w:rsid w:val="08B96F26"/>
    <w:rsid w:val="0908E741"/>
    <w:rsid w:val="09AD3219"/>
    <w:rsid w:val="09B6CEA5"/>
    <w:rsid w:val="09CF6A5C"/>
    <w:rsid w:val="09D89C04"/>
    <w:rsid w:val="0A0B126E"/>
    <w:rsid w:val="0A465FFB"/>
    <w:rsid w:val="0A82FA1C"/>
    <w:rsid w:val="0AB8D023"/>
    <w:rsid w:val="0AED0016"/>
    <w:rsid w:val="0B3E8623"/>
    <w:rsid w:val="0B746C65"/>
    <w:rsid w:val="0B9B2D83"/>
    <w:rsid w:val="0C0611EC"/>
    <w:rsid w:val="0C3ED3D6"/>
    <w:rsid w:val="0C9C12AE"/>
    <w:rsid w:val="0CB15DD6"/>
    <w:rsid w:val="0CC2DB80"/>
    <w:rsid w:val="0CC512AB"/>
    <w:rsid w:val="0CCA8879"/>
    <w:rsid w:val="0D0A4863"/>
    <w:rsid w:val="0D2756DE"/>
    <w:rsid w:val="0E500F37"/>
    <w:rsid w:val="0E665F8D"/>
    <w:rsid w:val="0E80A33C"/>
    <w:rsid w:val="0E929DAE"/>
    <w:rsid w:val="0E9B4AB6"/>
    <w:rsid w:val="1000DEAA"/>
    <w:rsid w:val="10AA7A1A"/>
    <w:rsid w:val="113914AB"/>
    <w:rsid w:val="11BA5267"/>
    <w:rsid w:val="12449A3E"/>
    <w:rsid w:val="126A4D5B"/>
    <w:rsid w:val="128D1D18"/>
    <w:rsid w:val="1309BB20"/>
    <w:rsid w:val="130D7F2B"/>
    <w:rsid w:val="1314FCF9"/>
    <w:rsid w:val="13A21F5B"/>
    <w:rsid w:val="13EE2794"/>
    <w:rsid w:val="13F992FC"/>
    <w:rsid w:val="142F9384"/>
    <w:rsid w:val="14441896"/>
    <w:rsid w:val="1478B88E"/>
    <w:rsid w:val="1499F93F"/>
    <w:rsid w:val="14B13D12"/>
    <w:rsid w:val="14B2602B"/>
    <w:rsid w:val="14C3A5DE"/>
    <w:rsid w:val="14E0B852"/>
    <w:rsid w:val="14E400AF"/>
    <w:rsid w:val="14EFA06D"/>
    <w:rsid w:val="157362D2"/>
    <w:rsid w:val="15C8BF6B"/>
    <w:rsid w:val="15CC8DBF"/>
    <w:rsid w:val="16202E13"/>
    <w:rsid w:val="162A806B"/>
    <w:rsid w:val="162DFDCB"/>
    <w:rsid w:val="165C27D3"/>
    <w:rsid w:val="16BB39D8"/>
    <w:rsid w:val="16ED4006"/>
    <w:rsid w:val="171108EA"/>
    <w:rsid w:val="171C02F7"/>
    <w:rsid w:val="17405B5B"/>
    <w:rsid w:val="17741211"/>
    <w:rsid w:val="17A27D9D"/>
    <w:rsid w:val="17EDC5D2"/>
    <w:rsid w:val="1879B782"/>
    <w:rsid w:val="189ABD8B"/>
    <w:rsid w:val="1919FDC4"/>
    <w:rsid w:val="196B2A39"/>
    <w:rsid w:val="197575BC"/>
    <w:rsid w:val="1984AE35"/>
    <w:rsid w:val="1993C895"/>
    <w:rsid w:val="19BA0D9E"/>
    <w:rsid w:val="19D1E3D2"/>
    <w:rsid w:val="1A2B1E8A"/>
    <w:rsid w:val="1A4D3D24"/>
    <w:rsid w:val="1A642469"/>
    <w:rsid w:val="1A656FE9"/>
    <w:rsid w:val="1A6B6351"/>
    <w:rsid w:val="1B14402D"/>
    <w:rsid w:val="1B993BB3"/>
    <w:rsid w:val="1C1C5D80"/>
    <w:rsid w:val="1CBF244B"/>
    <w:rsid w:val="1E4D0AA4"/>
    <w:rsid w:val="1E5331C2"/>
    <w:rsid w:val="1E83EE00"/>
    <w:rsid w:val="1F5192D7"/>
    <w:rsid w:val="1F737005"/>
    <w:rsid w:val="2098EED3"/>
    <w:rsid w:val="20A0B163"/>
    <w:rsid w:val="212868C3"/>
    <w:rsid w:val="2155DF42"/>
    <w:rsid w:val="21577B29"/>
    <w:rsid w:val="21A6C800"/>
    <w:rsid w:val="21E79025"/>
    <w:rsid w:val="220C3B64"/>
    <w:rsid w:val="22A7B7AD"/>
    <w:rsid w:val="22FAC340"/>
    <w:rsid w:val="235D6AD7"/>
    <w:rsid w:val="23868101"/>
    <w:rsid w:val="23D552F3"/>
    <w:rsid w:val="23D8D059"/>
    <w:rsid w:val="23EF3956"/>
    <w:rsid w:val="240CCC5A"/>
    <w:rsid w:val="2413D516"/>
    <w:rsid w:val="241E61E7"/>
    <w:rsid w:val="244B74EE"/>
    <w:rsid w:val="24BBDB72"/>
    <w:rsid w:val="2549D089"/>
    <w:rsid w:val="25BA3248"/>
    <w:rsid w:val="25F29D92"/>
    <w:rsid w:val="266CF960"/>
    <w:rsid w:val="26886024"/>
    <w:rsid w:val="26B04604"/>
    <w:rsid w:val="26BB258C"/>
    <w:rsid w:val="26D5305C"/>
    <w:rsid w:val="270747C7"/>
    <w:rsid w:val="2732B71F"/>
    <w:rsid w:val="27451998"/>
    <w:rsid w:val="280E1BFE"/>
    <w:rsid w:val="28738F59"/>
    <w:rsid w:val="28CA8298"/>
    <w:rsid w:val="28DD511F"/>
    <w:rsid w:val="29A64D17"/>
    <w:rsid w:val="29B1D9E5"/>
    <w:rsid w:val="29C4ADC2"/>
    <w:rsid w:val="2A09F1DB"/>
    <w:rsid w:val="2A515B0B"/>
    <w:rsid w:val="2C38AAD2"/>
    <w:rsid w:val="2C7B4E8F"/>
    <w:rsid w:val="2CE97AA7"/>
    <w:rsid w:val="2CFC20DC"/>
    <w:rsid w:val="2E17D3F3"/>
    <w:rsid w:val="2E780B45"/>
    <w:rsid w:val="2E97F13D"/>
    <w:rsid w:val="2F918155"/>
    <w:rsid w:val="2F92703B"/>
    <w:rsid w:val="3013DBA6"/>
    <w:rsid w:val="3034B325"/>
    <w:rsid w:val="303BC62F"/>
    <w:rsid w:val="3073EDD3"/>
    <w:rsid w:val="308D42CB"/>
    <w:rsid w:val="30CBC008"/>
    <w:rsid w:val="310489F3"/>
    <w:rsid w:val="312355C7"/>
    <w:rsid w:val="3134F62A"/>
    <w:rsid w:val="314C3F57"/>
    <w:rsid w:val="31583E76"/>
    <w:rsid w:val="31671090"/>
    <w:rsid w:val="31872041"/>
    <w:rsid w:val="31BCEBCA"/>
    <w:rsid w:val="31C33CFD"/>
    <w:rsid w:val="31E684B5"/>
    <w:rsid w:val="32102838"/>
    <w:rsid w:val="32615738"/>
    <w:rsid w:val="32C44DBB"/>
    <w:rsid w:val="32D0C68B"/>
    <w:rsid w:val="33487FDD"/>
    <w:rsid w:val="3358BC2B"/>
    <w:rsid w:val="336F211C"/>
    <w:rsid w:val="339E2649"/>
    <w:rsid w:val="33A170DB"/>
    <w:rsid w:val="33B74887"/>
    <w:rsid w:val="33DFA209"/>
    <w:rsid w:val="342B693B"/>
    <w:rsid w:val="3569F042"/>
    <w:rsid w:val="356F1A66"/>
    <w:rsid w:val="35E3EDE4"/>
    <w:rsid w:val="36069FAC"/>
    <w:rsid w:val="36905CED"/>
    <w:rsid w:val="3698E0F0"/>
    <w:rsid w:val="36EA89DD"/>
    <w:rsid w:val="36FC844F"/>
    <w:rsid w:val="3734C85B"/>
    <w:rsid w:val="376E364C"/>
    <w:rsid w:val="382C2D4E"/>
    <w:rsid w:val="38865A3E"/>
    <w:rsid w:val="38A1168F"/>
    <w:rsid w:val="38ED9505"/>
    <w:rsid w:val="38F64907"/>
    <w:rsid w:val="3902E28C"/>
    <w:rsid w:val="3931FA28"/>
    <w:rsid w:val="395EE710"/>
    <w:rsid w:val="3961559B"/>
    <w:rsid w:val="39C748AC"/>
    <w:rsid w:val="39C7FDAF"/>
    <w:rsid w:val="3ABD4C18"/>
    <w:rsid w:val="3ACA380D"/>
    <w:rsid w:val="3AD433FC"/>
    <w:rsid w:val="3AED3FBE"/>
    <w:rsid w:val="3B260792"/>
    <w:rsid w:val="3C2760C0"/>
    <w:rsid w:val="3C31B932"/>
    <w:rsid w:val="3C6E16AF"/>
    <w:rsid w:val="3C803782"/>
    <w:rsid w:val="3C884198"/>
    <w:rsid w:val="3CA6C80C"/>
    <w:rsid w:val="3CB1BDF3"/>
    <w:rsid w:val="3D65C8D9"/>
    <w:rsid w:val="3D8EB826"/>
    <w:rsid w:val="3D948D1F"/>
    <w:rsid w:val="3DC009F3"/>
    <w:rsid w:val="3E221025"/>
    <w:rsid w:val="3E996C47"/>
    <w:rsid w:val="3ED48940"/>
    <w:rsid w:val="3EE66F54"/>
    <w:rsid w:val="3F356187"/>
    <w:rsid w:val="3F5F0182"/>
    <w:rsid w:val="3F699143"/>
    <w:rsid w:val="3F83FB3D"/>
    <w:rsid w:val="3F8C6E59"/>
    <w:rsid w:val="3F966A48"/>
    <w:rsid w:val="3FA50F1A"/>
    <w:rsid w:val="3FCE9829"/>
    <w:rsid w:val="3FF2B54D"/>
    <w:rsid w:val="406380F4"/>
    <w:rsid w:val="4096E43B"/>
    <w:rsid w:val="40DF7620"/>
    <w:rsid w:val="41CB53FA"/>
    <w:rsid w:val="41CF6D94"/>
    <w:rsid w:val="420B2CE0"/>
    <w:rsid w:val="4242CCB8"/>
    <w:rsid w:val="429481CD"/>
    <w:rsid w:val="429B0954"/>
    <w:rsid w:val="42ABB107"/>
    <w:rsid w:val="430012B2"/>
    <w:rsid w:val="430F8737"/>
    <w:rsid w:val="4311799B"/>
    <w:rsid w:val="43602EA3"/>
    <w:rsid w:val="437420B4"/>
    <w:rsid w:val="4430522E"/>
    <w:rsid w:val="443D305B"/>
    <w:rsid w:val="446004C8"/>
    <w:rsid w:val="4469DB6B"/>
    <w:rsid w:val="449BE313"/>
    <w:rsid w:val="44BA59C1"/>
    <w:rsid w:val="44BB3E5A"/>
    <w:rsid w:val="4511E8D9"/>
    <w:rsid w:val="451C863A"/>
    <w:rsid w:val="45254411"/>
    <w:rsid w:val="453B445B"/>
    <w:rsid w:val="45914598"/>
    <w:rsid w:val="462719C8"/>
    <w:rsid w:val="4638B70D"/>
    <w:rsid w:val="4730704D"/>
    <w:rsid w:val="474E2454"/>
    <w:rsid w:val="47A2BCD0"/>
    <w:rsid w:val="47BC058C"/>
    <w:rsid w:val="47C2EA29"/>
    <w:rsid w:val="482D6A2A"/>
    <w:rsid w:val="483DC937"/>
    <w:rsid w:val="48713251"/>
    <w:rsid w:val="48AC429D"/>
    <w:rsid w:val="48BE41B3"/>
    <w:rsid w:val="4903C351"/>
    <w:rsid w:val="491DA7DC"/>
    <w:rsid w:val="4928D448"/>
    <w:rsid w:val="49711412"/>
    <w:rsid w:val="49A8147B"/>
    <w:rsid w:val="49E07E5E"/>
    <w:rsid w:val="4A07DE51"/>
    <w:rsid w:val="4A924D5B"/>
    <w:rsid w:val="4A9F93B2"/>
    <w:rsid w:val="4AE8495D"/>
    <w:rsid w:val="4B0AD046"/>
    <w:rsid w:val="4B1418C1"/>
    <w:rsid w:val="4B915D82"/>
    <w:rsid w:val="4BA4497B"/>
    <w:rsid w:val="4BB143D8"/>
    <w:rsid w:val="4BFCE7A4"/>
    <w:rsid w:val="4C66A4A6"/>
    <w:rsid w:val="4CA7C8DE"/>
    <w:rsid w:val="4CEA10C3"/>
    <w:rsid w:val="4D881153"/>
    <w:rsid w:val="4DD0755D"/>
    <w:rsid w:val="4DD8F3B8"/>
    <w:rsid w:val="4DF466AA"/>
    <w:rsid w:val="4E07953C"/>
    <w:rsid w:val="4E1462D6"/>
    <w:rsid w:val="4E380AB4"/>
    <w:rsid w:val="4E825DFD"/>
    <w:rsid w:val="4EAC405F"/>
    <w:rsid w:val="4FDDF9DC"/>
    <w:rsid w:val="4FE8688B"/>
    <w:rsid w:val="50884AE9"/>
    <w:rsid w:val="5098637F"/>
    <w:rsid w:val="512D2537"/>
    <w:rsid w:val="5138A749"/>
    <w:rsid w:val="514070ED"/>
    <w:rsid w:val="51794D6F"/>
    <w:rsid w:val="5193B554"/>
    <w:rsid w:val="51B4988F"/>
    <w:rsid w:val="51BD933F"/>
    <w:rsid w:val="51F5D796"/>
    <w:rsid w:val="5244C03A"/>
    <w:rsid w:val="52A69FF2"/>
    <w:rsid w:val="52BE7BB7"/>
    <w:rsid w:val="52CB0677"/>
    <w:rsid w:val="52F35B42"/>
    <w:rsid w:val="5303CC4C"/>
    <w:rsid w:val="5379C554"/>
    <w:rsid w:val="538760A4"/>
    <w:rsid w:val="539C6F67"/>
    <w:rsid w:val="53C99F5E"/>
    <w:rsid w:val="540291BB"/>
    <w:rsid w:val="543DBC26"/>
    <w:rsid w:val="5466D6D8"/>
    <w:rsid w:val="548F2BA3"/>
    <w:rsid w:val="54F4DB21"/>
    <w:rsid w:val="55FB03D5"/>
    <w:rsid w:val="5605A5B5"/>
    <w:rsid w:val="56AC42E1"/>
    <w:rsid w:val="56ACFCB5"/>
    <w:rsid w:val="56B9E115"/>
    <w:rsid w:val="57123B4C"/>
    <w:rsid w:val="5762BA6D"/>
    <w:rsid w:val="5772BB81"/>
    <w:rsid w:val="578CE2E0"/>
    <w:rsid w:val="5791ECDA"/>
    <w:rsid w:val="57A11A03"/>
    <w:rsid w:val="57BAA76C"/>
    <w:rsid w:val="5829B013"/>
    <w:rsid w:val="5857AA99"/>
    <w:rsid w:val="589E99C6"/>
    <w:rsid w:val="5905DF25"/>
    <w:rsid w:val="59535A2D"/>
    <w:rsid w:val="59899F1E"/>
    <w:rsid w:val="5A2BE45B"/>
    <w:rsid w:val="5A382A4D"/>
    <w:rsid w:val="5B771F33"/>
    <w:rsid w:val="5BA2A76D"/>
    <w:rsid w:val="5BB2B715"/>
    <w:rsid w:val="5BD907BD"/>
    <w:rsid w:val="5BF179E2"/>
    <w:rsid w:val="5C502D6C"/>
    <w:rsid w:val="5C60005C"/>
    <w:rsid w:val="5CD5BB99"/>
    <w:rsid w:val="5CF66711"/>
    <w:rsid w:val="5D6DAA33"/>
    <w:rsid w:val="5D7CB13A"/>
    <w:rsid w:val="5E21C721"/>
    <w:rsid w:val="5FB21F7A"/>
    <w:rsid w:val="5FD0F914"/>
    <w:rsid w:val="5FED517E"/>
    <w:rsid w:val="6108D165"/>
    <w:rsid w:val="618541D2"/>
    <w:rsid w:val="618D0387"/>
    <w:rsid w:val="61FE8CDF"/>
    <w:rsid w:val="62093DD1"/>
    <w:rsid w:val="621DA8A4"/>
    <w:rsid w:val="62D49F81"/>
    <w:rsid w:val="62FD17DA"/>
    <w:rsid w:val="6308BB9D"/>
    <w:rsid w:val="6346F39A"/>
    <w:rsid w:val="64030FE0"/>
    <w:rsid w:val="642D650C"/>
    <w:rsid w:val="649622FF"/>
    <w:rsid w:val="655CC69C"/>
    <w:rsid w:val="6572FA9C"/>
    <w:rsid w:val="6578BC18"/>
    <w:rsid w:val="65DDB88E"/>
    <w:rsid w:val="6616BC9A"/>
    <w:rsid w:val="6629565E"/>
    <w:rsid w:val="66B3B639"/>
    <w:rsid w:val="66F1C724"/>
    <w:rsid w:val="66F22179"/>
    <w:rsid w:val="676FD537"/>
    <w:rsid w:val="67A260AD"/>
    <w:rsid w:val="67C2282F"/>
    <w:rsid w:val="67CBB558"/>
    <w:rsid w:val="67EBD8A3"/>
    <w:rsid w:val="6870A8CE"/>
    <w:rsid w:val="68D2B114"/>
    <w:rsid w:val="68E63774"/>
    <w:rsid w:val="696785B9"/>
    <w:rsid w:val="69806B1C"/>
    <w:rsid w:val="69A36032"/>
    <w:rsid w:val="6B2DF5BC"/>
    <w:rsid w:val="6B6F1B1D"/>
    <w:rsid w:val="6C79C976"/>
    <w:rsid w:val="6C993218"/>
    <w:rsid w:val="6CB9558F"/>
    <w:rsid w:val="6CC8A8B6"/>
    <w:rsid w:val="6D05457C"/>
    <w:rsid w:val="6D4ABF8B"/>
    <w:rsid w:val="6DC7C513"/>
    <w:rsid w:val="6DCE0655"/>
    <w:rsid w:val="6DD551A6"/>
    <w:rsid w:val="6E13ED91"/>
    <w:rsid w:val="6E23DCE8"/>
    <w:rsid w:val="6E360930"/>
    <w:rsid w:val="6E39EC8C"/>
    <w:rsid w:val="6E62C5D8"/>
    <w:rsid w:val="6E84B329"/>
    <w:rsid w:val="6EAF9AD9"/>
    <w:rsid w:val="6F7664DB"/>
    <w:rsid w:val="703E3E5C"/>
    <w:rsid w:val="70852B0E"/>
    <w:rsid w:val="718BBF00"/>
    <w:rsid w:val="719B094C"/>
    <w:rsid w:val="71AF31B2"/>
    <w:rsid w:val="71CDA867"/>
    <w:rsid w:val="71DD6CB9"/>
    <w:rsid w:val="73368E61"/>
    <w:rsid w:val="7370C742"/>
    <w:rsid w:val="73FB4423"/>
    <w:rsid w:val="740DE0BB"/>
    <w:rsid w:val="7433E323"/>
    <w:rsid w:val="745859C5"/>
    <w:rsid w:val="74DD1073"/>
    <w:rsid w:val="74E4192F"/>
    <w:rsid w:val="74E66CF8"/>
    <w:rsid w:val="7505F8D1"/>
    <w:rsid w:val="756DB902"/>
    <w:rsid w:val="76811FCB"/>
    <w:rsid w:val="76BEC3DD"/>
    <w:rsid w:val="77713176"/>
    <w:rsid w:val="7789D067"/>
    <w:rsid w:val="77BA13F1"/>
    <w:rsid w:val="77D08324"/>
    <w:rsid w:val="781047D4"/>
    <w:rsid w:val="7839033B"/>
    <w:rsid w:val="7889BE67"/>
    <w:rsid w:val="78AE92CA"/>
    <w:rsid w:val="78B278AE"/>
    <w:rsid w:val="79806C06"/>
    <w:rsid w:val="79B036AB"/>
    <w:rsid w:val="7A28B6CB"/>
    <w:rsid w:val="7A412A25"/>
    <w:rsid w:val="7B242EEE"/>
    <w:rsid w:val="7B87F7B0"/>
    <w:rsid w:val="7BF1A6CB"/>
    <w:rsid w:val="7BF8AB61"/>
    <w:rsid w:val="7C0A4A3C"/>
    <w:rsid w:val="7C76040B"/>
    <w:rsid w:val="7C821AF7"/>
    <w:rsid w:val="7CD2FA80"/>
    <w:rsid w:val="7CD63D84"/>
    <w:rsid w:val="7CFEAEC7"/>
    <w:rsid w:val="7DA9AAA9"/>
    <w:rsid w:val="7DC12DCD"/>
    <w:rsid w:val="7E1AC89C"/>
    <w:rsid w:val="7E23EA3D"/>
    <w:rsid w:val="7E255806"/>
    <w:rsid w:val="7E599EA9"/>
    <w:rsid w:val="7F3EE936"/>
    <w:rsid w:val="7F4E5A12"/>
    <w:rsid w:val="7FA09E0A"/>
    <w:rsid w:val="7FE3D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1D60D"/>
  <w15:chartTrackingRefBased/>
  <w15:docId w15:val="{F3D9D6CF-71CB-41CD-B904-6ED8D2A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8F5C4A-6244-4209-9780-C8E3DC877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A9049-5EF0-4541-82D7-6A207B7A2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DAB168-BC11-4A89-AD6C-298CEF5975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408</Characters>
  <Application>Microsoft Office Word</Application>
  <DocSecurity>0</DocSecurity>
  <Lines>3</Lines>
  <Paragraphs>1</Paragraphs>
  <ScaleCrop>false</ScaleCrop>
  <Company>AFWA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22</cp:revision>
  <cp:lastPrinted>2009-08-12T19:50:00Z</cp:lastPrinted>
  <dcterms:created xsi:type="dcterms:W3CDTF">2024-07-29T17:15:00Z</dcterms:created>
  <dcterms:modified xsi:type="dcterms:W3CDTF">2024-08-19T14:35:00Z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