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72B2" w14:textId="77777777" w:rsidR="0024102A" w:rsidRDefault="0024102A" w:rsidP="0024102A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bookmarkStart w:id="3" w:name="_Hlk174952990"/>
      <w:bookmarkStart w:id="4" w:name="_Hlk174955552"/>
      <w:r>
        <w:rPr>
          <w:noProof/>
        </w:rPr>
        <w:drawing>
          <wp:inline distT="0" distB="0" distL="0" distR="0" wp14:anchorId="13C83B2F" wp14:editId="039323D0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E2481" w14:textId="77777777" w:rsidR="0024102A" w:rsidRDefault="0024102A" w:rsidP="0024102A">
      <w:pPr>
        <w:jc w:val="center"/>
        <w:rPr>
          <w:rFonts w:ascii="Franklin Gothic Book" w:hAnsi="Franklin Gothic Book"/>
          <w:b/>
          <w:caps/>
        </w:rPr>
      </w:pPr>
    </w:p>
    <w:p w14:paraId="500B3CDB" w14:textId="77777777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F</w:t>
      </w:r>
      <w:r w:rsidRPr="004A4F14">
        <w:rPr>
          <w:rFonts w:ascii="Calibri" w:hAnsi="Calibri" w:cs="Calibri"/>
          <w:b/>
          <w:bCs/>
          <w:caps/>
        </w:rPr>
        <w:t>arm bill Easements WORKING GROUP</w:t>
      </w:r>
    </w:p>
    <w:p w14:paraId="5A2A8F26" w14:textId="7A06562E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>Chair: David Breithaupt</w:t>
      </w:r>
      <w:r w:rsidR="00F96C4B">
        <w:rPr>
          <w:rFonts w:ascii="Calibri" w:hAnsi="Calibri" w:cs="Calibri"/>
          <w:b/>
          <w:bCs/>
          <w:caps/>
        </w:rPr>
        <w:t xml:space="preserve"> (LA)</w:t>
      </w:r>
    </w:p>
    <w:p w14:paraId="2DC28CBB" w14:textId="7B8EDDF1" w:rsidR="0024102A" w:rsidRDefault="0024102A" w:rsidP="0024102A">
      <w:pPr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 xml:space="preserve">Vice Chair: </w:t>
      </w:r>
      <w:r w:rsidR="00F96C4B">
        <w:rPr>
          <w:rFonts w:ascii="Calibri" w:hAnsi="Calibri" w:cs="Calibri"/>
          <w:b/>
          <w:bCs/>
          <w:caps/>
        </w:rPr>
        <w:t>Jenny Prenosil (NE)</w:t>
      </w:r>
    </w:p>
    <w:p w14:paraId="1B9DB94D" w14:textId="77777777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</w:p>
    <w:p w14:paraId="0CDA90DF" w14:textId="69C22F92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 xml:space="preserve">Tuesday, </w:t>
      </w:r>
      <w:r w:rsidR="00E35244">
        <w:rPr>
          <w:rFonts w:ascii="Calibri" w:hAnsi="Calibri" w:cs="Calibri"/>
          <w:b/>
          <w:bCs/>
          <w:caps/>
        </w:rPr>
        <w:t>September 23</w:t>
      </w:r>
      <w:r w:rsidR="00E35244" w:rsidRPr="00E35244">
        <w:rPr>
          <w:rFonts w:ascii="Calibri" w:hAnsi="Calibri" w:cs="Calibri"/>
          <w:b/>
          <w:bCs/>
          <w:caps/>
          <w:vertAlign w:val="superscript"/>
        </w:rPr>
        <w:t>rd</w:t>
      </w:r>
      <w:r w:rsidR="006B585D">
        <w:rPr>
          <w:rFonts w:ascii="Calibri" w:hAnsi="Calibri" w:cs="Calibri"/>
          <w:b/>
          <w:bCs/>
          <w:caps/>
        </w:rPr>
        <w:t>, 2025</w:t>
      </w:r>
    </w:p>
    <w:p w14:paraId="37F482F2" w14:textId="12CA5699" w:rsidR="0024102A" w:rsidRPr="004A4F14" w:rsidRDefault="00E35244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8:00 – 10:00 am</w:t>
      </w:r>
    </w:p>
    <w:p w14:paraId="3A503FC7" w14:textId="77777777" w:rsidR="0024102A" w:rsidRPr="00EA6582" w:rsidRDefault="0024102A" w:rsidP="002410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F827CF" w14:textId="2635B715" w:rsidR="00186DC0" w:rsidRDefault="00B9394D" w:rsidP="0024102A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B9394D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>
        <w:rPr>
          <w:rFonts w:asciiTheme="minorHAnsi" w:eastAsia="Franklin Gothic Book" w:hAnsiTheme="minorHAnsi" w:cstheme="minorHAnsi"/>
          <w:b/>
          <w:bCs/>
          <w:spacing w:val="-1"/>
        </w:rPr>
        <w:t xml:space="preserve"> </w:t>
      </w:r>
      <w:r w:rsidR="003E7093">
        <w:rPr>
          <w:rFonts w:asciiTheme="minorHAnsi" w:eastAsia="Franklin Gothic Book" w:hAnsiTheme="minorHAnsi" w:cstheme="minorHAnsi"/>
          <w:b/>
          <w:bCs/>
          <w:spacing w:val="-1"/>
        </w:rPr>
        <w:t xml:space="preserve">AFWA </w:t>
      </w:r>
      <w:r>
        <w:rPr>
          <w:rFonts w:asciiTheme="minorHAnsi" w:eastAsia="Franklin Gothic Book" w:hAnsiTheme="minorHAnsi" w:cstheme="minorHAnsi"/>
          <w:b/>
          <w:bCs/>
          <w:spacing w:val="-1"/>
        </w:rPr>
        <w:t>ANNUAL MEETIN</w:t>
      </w:r>
      <w:r w:rsidR="00B26CFB">
        <w:rPr>
          <w:rFonts w:asciiTheme="minorHAnsi" w:eastAsia="Franklin Gothic Book" w:hAnsiTheme="minorHAnsi" w:cstheme="minorHAnsi"/>
          <w:b/>
          <w:bCs/>
          <w:spacing w:val="-1"/>
        </w:rPr>
        <w:t>G</w:t>
      </w:r>
    </w:p>
    <w:p w14:paraId="19E8C03B" w14:textId="3874A1C2" w:rsidR="00072130" w:rsidRPr="00E242B3" w:rsidRDefault="00072130" w:rsidP="0024102A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bookmarkEnd w:id="0"/>
    <w:bookmarkEnd w:id="1"/>
    <w:bookmarkEnd w:id="2"/>
    <w:bookmarkEnd w:id="3"/>
    <w:p w14:paraId="332DF649" w14:textId="77777777" w:rsidR="00A539CA" w:rsidRDefault="00A539CA" w:rsidP="0024102A">
      <w:pPr>
        <w:rPr>
          <w:rFonts w:ascii="Calibri" w:hAnsi="Calibri" w:cs="Calibri"/>
        </w:rPr>
      </w:pPr>
    </w:p>
    <w:bookmarkEnd w:id="4"/>
    <w:p w14:paraId="3656B9AB" w14:textId="77777777" w:rsidR="001E060A" w:rsidRDefault="001E060A" w:rsidP="718BBF00">
      <w:pPr>
        <w:rPr>
          <w:rFonts w:asciiTheme="minorHAnsi" w:eastAsiaTheme="minorEastAsia" w:hAnsiTheme="minorHAnsi" w:cstheme="minorBidi"/>
        </w:rPr>
      </w:pPr>
    </w:p>
    <w:p w14:paraId="7BB39C51" w14:textId="2029FB48" w:rsidR="00FF0525" w:rsidRDefault="00FF0525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8:00 am </w:t>
      </w:r>
      <w:r>
        <w:rPr>
          <w:rFonts w:asciiTheme="minorHAnsi" w:eastAsiaTheme="minorEastAsia" w:hAnsiTheme="minorHAnsi" w:cstheme="minorBidi"/>
        </w:rPr>
        <w:tab/>
        <w:t>Call to Order</w:t>
      </w:r>
      <w:r w:rsidR="00C17485">
        <w:rPr>
          <w:rFonts w:asciiTheme="minorHAnsi" w:eastAsiaTheme="minorEastAsia" w:hAnsiTheme="minorHAnsi" w:cstheme="minorBidi"/>
        </w:rPr>
        <w:t>/Review Agenda</w:t>
      </w:r>
    </w:p>
    <w:p w14:paraId="294D7A35" w14:textId="1FCC9243" w:rsidR="00CB2139" w:rsidRDefault="00CD2CE5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8:</w:t>
      </w:r>
      <w:r w:rsidR="00C62DF2">
        <w:rPr>
          <w:rFonts w:asciiTheme="minorHAnsi" w:eastAsiaTheme="minorEastAsia" w:hAnsiTheme="minorHAnsi" w:cstheme="minorBidi"/>
        </w:rPr>
        <w:t>05 am</w:t>
      </w:r>
      <w:r w:rsidR="00C62DF2">
        <w:rPr>
          <w:rFonts w:asciiTheme="minorHAnsi" w:eastAsiaTheme="minorEastAsia" w:hAnsiTheme="minorHAnsi" w:cstheme="minorBidi"/>
        </w:rPr>
        <w:tab/>
        <w:t>Introductions</w:t>
      </w:r>
    </w:p>
    <w:p w14:paraId="42CB0D3B" w14:textId="2E42BE89" w:rsidR="00C62DF2" w:rsidRDefault="004D6BC2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8:10 am</w:t>
      </w:r>
      <w:r w:rsidR="00D4666F">
        <w:rPr>
          <w:rFonts w:asciiTheme="minorHAnsi" w:eastAsiaTheme="minorEastAsia" w:hAnsiTheme="minorHAnsi" w:cstheme="minorBidi"/>
        </w:rPr>
        <w:tab/>
      </w:r>
      <w:r w:rsidR="00A51723">
        <w:rPr>
          <w:rFonts w:asciiTheme="minorHAnsi" w:eastAsiaTheme="minorEastAsia" w:hAnsiTheme="minorHAnsi" w:cstheme="minorBidi"/>
        </w:rPr>
        <w:t>Easement Funding in Reconciliation Bill</w:t>
      </w:r>
    </w:p>
    <w:p w14:paraId="3A1341DA" w14:textId="08CCE728" w:rsidR="001A50C8" w:rsidRDefault="00C7658B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8:20 am</w:t>
      </w:r>
      <w:r>
        <w:rPr>
          <w:rFonts w:asciiTheme="minorHAnsi" w:eastAsiaTheme="minorEastAsia" w:hAnsiTheme="minorHAnsi" w:cstheme="minorBidi"/>
        </w:rPr>
        <w:tab/>
        <w:t>(</w:t>
      </w:r>
      <w:r w:rsidR="00ED7CBC">
        <w:rPr>
          <w:rFonts w:asciiTheme="minorHAnsi" w:eastAsiaTheme="minorEastAsia" w:hAnsiTheme="minorHAnsi" w:cstheme="minorBidi"/>
        </w:rPr>
        <w:t>Tentative</w:t>
      </w:r>
      <w:r>
        <w:rPr>
          <w:rFonts w:asciiTheme="minorHAnsi" w:eastAsiaTheme="minorEastAsia" w:hAnsiTheme="minorHAnsi" w:cstheme="minorBidi"/>
        </w:rPr>
        <w:t>) Federal partner update</w:t>
      </w:r>
    </w:p>
    <w:p w14:paraId="0F20D307" w14:textId="5477D27C" w:rsidR="001A50C8" w:rsidRDefault="00ED7CBC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9:00 am </w:t>
      </w:r>
      <w:r>
        <w:rPr>
          <w:rFonts w:asciiTheme="minorHAnsi" w:eastAsiaTheme="minorEastAsia" w:hAnsiTheme="minorHAnsi" w:cstheme="minorBidi"/>
        </w:rPr>
        <w:tab/>
      </w:r>
      <w:r w:rsidR="001A50C8">
        <w:rPr>
          <w:rFonts w:asciiTheme="minorHAnsi" w:eastAsiaTheme="minorEastAsia" w:hAnsiTheme="minorHAnsi" w:cstheme="minorBidi"/>
        </w:rPr>
        <w:t>Tri</w:t>
      </w:r>
      <w:r w:rsidR="0055348A">
        <w:rPr>
          <w:rFonts w:asciiTheme="minorHAnsi" w:eastAsiaTheme="minorEastAsia" w:hAnsiTheme="minorHAnsi" w:cstheme="minorBidi"/>
        </w:rPr>
        <w:t>-</w:t>
      </w:r>
      <w:r w:rsidR="00105191">
        <w:rPr>
          <w:rFonts w:asciiTheme="minorHAnsi" w:eastAsiaTheme="minorEastAsia" w:hAnsiTheme="minorHAnsi" w:cstheme="minorBidi"/>
        </w:rPr>
        <w:t>state</w:t>
      </w:r>
      <w:r w:rsidR="001A50C8">
        <w:rPr>
          <w:rFonts w:asciiTheme="minorHAnsi" w:eastAsiaTheme="minorEastAsia" w:hAnsiTheme="minorHAnsi" w:cstheme="minorBidi"/>
        </w:rPr>
        <w:t xml:space="preserve"> </w:t>
      </w:r>
      <w:r w:rsidR="0055348A">
        <w:rPr>
          <w:rFonts w:asciiTheme="minorHAnsi" w:eastAsiaTheme="minorEastAsia" w:hAnsiTheme="minorHAnsi" w:cstheme="minorBidi"/>
        </w:rPr>
        <w:t>P</w:t>
      </w:r>
      <w:r w:rsidR="001A50C8">
        <w:rPr>
          <w:rFonts w:asciiTheme="minorHAnsi" w:eastAsiaTheme="minorEastAsia" w:hAnsiTheme="minorHAnsi" w:cstheme="minorBidi"/>
        </w:rPr>
        <w:t xml:space="preserve">artnership </w:t>
      </w:r>
      <w:r w:rsidR="0055348A">
        <w:rPr>
          <w:rFonts w:asciiTheme="minorHAnsi" w:eastAsiaTheme="minorEastAsia" w:hAnsiTheme="minorHAnsi" w:cstheme="minorBidi"/>
        </w:rPr>
        <w:t>P</w:t>
      </w:r>
      <w:r w:rsidR="001A50C8">
        <w:rPr>
          <w:rFonts w:asciiTheme="minorHAnsi" w:eastAsiaTheme="minorEastAsia" w:hAnsiTheme="minorHAnsi" w:cstheme="minorBidi"/>
        </w:rPr>
        <w:t>resentation</w:t>
      </w:r>
    </w:p>
    <w:p w14:paraId="1E7E2330" w14:textId="7E7C1603" w:rsidR="00A51723" w:rsidRDefault="00C7658B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9:</w:t>
      </w:r>
      <w:r w:rsidR="0055348A">
        <w:rPr>
          <w:rFonts w:asciiTheme="minorHAnsi" w:eastAsiaTheme="minorEastAsia" w:hAnsiTheme="minorHAnsi" w:cstheme="minorBidi"/>
        </w:rPr>
        <w:t>30</w:t>
      </w:r>
      <w:r>
        <w:rPr>
          <w:rFonts w:asciiTheme="minorHAnsi" w:eastAsiaTheme="minorEastAsia" w:hAnsiTheme="minorHAnsi" w:cstheme="minorBidi"/>
        </w:rPr>
        <w:t xml:space="preserve"> am</w:t>
      </w:r>
      <w:r w:rsidR="00AC6D8C">
        <w:rPr>
          <w:rFonts w:asciiTheme="minorHAnsi" w:eastAsiaTheme="minorEastAsia" w:hAnsiTheme="minorHAnsi" w:cstheme="minorBidi"/>
        </w:rPr>
        <w:tab/>
        <w:t>NGO/Partner Updates</w:t>
      </w:r>
    </w:p>
    <w:p w14:paraId="7615B6C7" w14:textId="6ECECF77" w:rsidR="00C17485" w:rsidRDefault="00C17485" w:rsidP="00C17485">
      <w:pPr>
        <w:spacing w:line="480" w:lineRule="auto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10:00 am</w:t>
      </w:r>
      <w:r>
        <w:rPr>
          <w:rFonts w:asciiTheme="minorHAnsi" w:eastAsiaTheme="minorEastAsia" w:hAnsiTheme="minorHAnsi" w:cstheme="minorBidi"/>
        </w:rPr>
        <w:tab/>
        <w:t>Adjo</w:t>
      </w:r>
      <w:r w:rsidR="00CB2139">
        <w:rPr>
          <w:rFonts w:asciiTheme="minorHAnsi" w:eastAsiaTheme="minorEastAsia" w:hAnsiTheme="minorHAnsi" w:cstheme="minorBidi"/>
        </w:rPr>
        <w:t>u</w:t>
      </w:r>
      <w:r>
        <w:rPr>
          <w:rFonts w:asciiTheme="minorHAnsi" w:eastAsiaTheme="minorEastAsia" w:hAnsiTheme="minorHAnsi" w:cstheme="minorBidi"/>
        </w:rPr>
        <w:t>r</w:t>
      </w:r>
      <w:r w:rsidR="00CB2139">
        <w:rPr>
          <w:rFonts w:asciiTheme="minorHAnsi" w:eastAsiaTheme="minorEastAsia" w:hAnsiTheme="minorHAnsi" w:cstheme="minorBidi"/>
        </w:rPr>
        <w:t>n</w:t>
      </w:r>
    </w:p>
    <w:sectPr w:rsidR="00C17485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E5D6" w14:textId="77777777" w:rsidR="00181A85" w:rsidRDefault="00181A85">
      <w:r>
        <w:separator/>
      </w:r>
    </w:p>
  </w:endnote>
  <w:endnote w:type="continuationSeparator" w:id="0">
    <w:p w14:paraId="79528BCB" w14:textId="77777777" w:rsidR="00181A85" w:rsidRDefault="0018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7AA5B" w14:textId="77777777" w:rsidR="00181A85" w:rsidRDefault="00181A85">
      <w:r>
        <w:separator/>
      </w:r>
    </w:p>
  </w:footnote>
  <w:footnote w:type="continuationSeparator" w:id="0">
    <w:p w14:paraId="70107817" w14:textId="77777777" w:rsidR="00181A85" w:rsidRDefault="00181A8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HyVcKi/1uskEA" int2:id="pxYUrgA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31D49"/>
    <w:multiLevelType w:val="hybridMultilevel"/>
    <w:tmpl w:val="24982DFE"/>
    <w:lvl w:ilvl="0" w:tplc="AF0C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A9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EB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3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41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E0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E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E0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6B99"/>
    <w:multiLevelType w:val="hybridMultilevel"/>
    <w:tmpl w:val="2EA85B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26528B"/>
    <w:multiLevelType w:val="hybridMultilevel"/>
    <w:tmpl w:val="F768EF4E"/>
    <w:lvl w:ilvl="0" w:tplc="3C8647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00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8A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2C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E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4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6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AF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ED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FE00"/>
    <w:multiLevelType w:val="hybridMultilevel"/>
    <w:tmpl w:val="1CDECF94"/>
    <w:lvl w:ilvl="0" w:tplc="15D25F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825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A8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C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4A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A4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67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AF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29BC"/>
    <w:multiLevelType w:val="hybridMultilevel"/>
    <w:tmpl w:val="DB8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E4B19"/>
    <w:multiLevelType w:val="hybridMultilevel"/>
    <w:tmpl w:val="DEF282EE"/>
    <w:lvl w:ilvl="0" w:tplc="7E14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2E88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8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1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D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88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D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E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00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9837"/>
    <w:multiLevelType w:val="hybridMultilevel"/>
    <w:tmpl w:val="E878C93A"/>
    <w:lvl w:ilvl="0" w:tplc="5BE4BA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76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2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6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B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29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CF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64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ED44D"/>
    <w:multiLevelType w:val="hybridMultilevel"/>
    <w:tmpl w:val="46D4BF50"/>
    <w:lvl w:ilvl="0" w:tplc="030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8C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2E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65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4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8B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B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E7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A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03E6"/>
    <w:multiLevelType w:val="hybridMultilevel"/>
    <w:tmpl w:val="F59C0ACC"/>
    <w:lvl w:ilvl="0" w:tplc="A224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1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A9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1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E2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C7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6E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A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6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757F5"/>
    <w:multiLevelType w:val="hybridMultilevel"/>
    <w:tmpl w:val="0DEA4BFC"/>
    <w:lvl w:ilvl="0" w:tplc="78D4B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C4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87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C6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6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06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E9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A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6A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6EF9"/>
    <w:multiLevelType w:val="hybridMultilevel"/>
    <w:tmpl w:val="19483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E71B38"/>
    <w:multiLevelType w:val="hybridMultilevel"/>
    <w:tmpl w:val="700E2864"/>
    <w:lvl w:ilvl="0" w:tplc="FD5AF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C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28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E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E0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8A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D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CA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A1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228A4"/>
    <w:multiLevelType w:val="hybridMultilevel"/>
    <w:tmpl w:val="B312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87AE2"/>
    <w:multiLevelType w:val="hybridMultilevel"/>
    <w:tmpl w:val="C27A3566"/>
    <w:lvl w:ilvl="0" w:tplc="6DA27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7A775"/>
    <w:multiLevelType w:val="hybridMultilevel"/>
    <w:tmpl w:val="51AA5884"/>
    <w:lvl w:ilvl="0" w:tplc="20804E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BAC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C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24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0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2F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46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4C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98"/>
    <w:multiLevelType w:val="hybridMultilevel"/>
    <w:tmpl w:val="1084E7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4C943"/>
    <w:multiLevelType w:val="hybridMultilevel"/>
    <w:tmpl w:val="04E8B530"/>
    <w:lvl w:ilvl="0" w:tplc="7ACE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C5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80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C8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48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87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65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65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26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02AC"/>
    <w:multiLevelType w:val="hybridMultilevel"/>
    <w:tmpl w:val="2F00833E"/>
    <w:lvl w:ilvl="0" w:tplc="6AD261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C0A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07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D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AF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4E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AE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EB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ED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44C2"/>
    <w:multiLevelType w:val="hybridMultilevel"/>
    <w:tmpl w:val="F868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71D0C"/>
    <w:multiLevelType w:val="hybridMultilevel"/>
    <w:tmpl w:val="49AEFFCC"/>
    <w:lvl w:ilvl="0" w:tplc="C7745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2AE8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86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8E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B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67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64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0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E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C7396"/>
    <w:multiLevelType w:val="hybridMultilevel"/>
    <w:tmpl w:val="ED0A4EC8"/>
    <w:lvl w:ilvl="0" w:tplc="CF322A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C80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8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E6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6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AB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B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8C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6F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23AB7"/>
    <w:multiLevelType w:val="hybridMultilevel"/>
    <w:tmpl w:val="9254341A"/>
    <w:lvl w:ilvl="0" w:tplc="40321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A5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20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8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EB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4F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EF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0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E245A"/>
    <w:multiLevelType w:val="hybridMultilevel"/>
    <w:tmpl w:val="B5C4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400C6"/>
    <w:multiLevelType w:val="hybridMultilevel"/>
    <w:tmpl w:val="63A0467A"/>
    <w:lvl w:ilvl="0" w:tplc="12663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4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0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64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8A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A8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A1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7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A8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16AB1"/>
    <w:multiLevelType w:val="hybridMultilevel"/>
    <w:tmpl w:val="FAB0F6D2"/>
    <w:lvl w:ilvl="0" w:tplc="93CA4E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C4B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0B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22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00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21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C4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7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E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AAC89"/>
    <w:multiLevelType w:val="hybridMultilevel"/>
    <w:tmpl w:val="B01EDC48"/>
    <w:lvl w:ilvl="0" w:tplc="4BA43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82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65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4A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8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23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B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23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24430">
    <w:abstractNumId w:val="10"/>
  </w:num>
  <w:num w:numId="2" w16cid:durableId="414127846">
    <w:abstractNumId w:val="7"/>
  </w:num>
  <w:num w:numId="3" w16cid:durableId="1492527258">
    <w:abstractNumId w:val="4"/>
  </w:num>
  <w:num w:numId="4" w16cid:durableId="183322378">
    <w:abstractNumId w:val="21"/>
  </w:num>
  <w:num w:numId="5" w16cid:durableId="123499857">
    <w:abstractNumId w:val="18"/>
  </w:num>
  <w:num w:numId="6" w16cid:durableId="1304316241">
    <w:abstractNumId w:val="25"/>
  </w:num>
  <w:num w:numId="7" w16cid:durableId="1133252121">
    <w:abstractNumId w:val="15"/>
  </w:num>
  <w:num w:numId="8" w16cid:durableId="398360529">
    <w:abstractNumId w:val="3"/>
  </w:num>
  <w:num w:numId="9" w16cid:durableId="585695385">
    <w:abstractNumId w:val="20"/>
  </w:num>
  <w:num w:numId="10" w16cid:durableId="113057527">
    <w:abstractNumId w:val="6"/>
  </w:num>
  <w:num w:numId="11" w16cid:durableId="1951467366">
    <w:abstractNumId w:val="17"/>
  </w:num>
  <w:num w:numId="12" w16cid:durableId="605112355">
    <w:abstractNumId w:val="12"/>
  </w:num>
  <w:num w:numId="13" w16cid:durableId="1080712191">
    <w:abstractNumId w:val="22"/>
  </w:num>
  <w:num w:numId="14" w16cid:durableId="2118988814">
    <w:abstractNumId w:val="1"/>
  </w:num>
  <w:num w:numId="15" w16cid:durableId="938560073">
    <w:abstractNumId w:val="8"/>
  </w:num>
  <w:num w:numId="16" w16cid:durableId="209342010">
    <w:abstractNumId w:val="9"/>
  </w:num>
  <w:num w:numId="17" w16cid:durableId="402720036">
    <w:abstractNumId w:val="24"/>
  </w:num>
  <w:num w:numId="18" w16cid:durableId="353852171">
    <w:abstractNumId w:val="26"/>
  </w:num>
  <w:num w:numId="19" w16cid:durableId="2032367210">
    <w:abstractNumId w:val="0"/>
  </w:num>
  <w:num w:numId="20" w16cid:durableId="876544721">
    <w:abstractNumId w:val="5"/>
  </w:num>
  <w:num w:numId="21" w16cid:durableId="636303111">
    <w:abstractNumId w:val="13"/>
  </w:num>
  <w:num w:numId="22" w16cid:durableId="531957855">
    <w:abstractNumId w:val="16"/>
  </w:num>
  <w:num w:numId="23" w16cid:durableId="939532079">
    <w:abstractNumId w:val="2"/>
  </w:num>
  <w:num w:numId="24" w16cid:durableId="963852783">
    <w:abstractNumId w:val="11"/>
  </w:num>
  <w:num w:numId="25" w16cid:durableId="270430320">
    <w:abstractNumId w:val="14"/>
  </w:num>
  <w:num w:numId="26" w16cid:durableId="2019765673">
    <w:abstractNumId w:val="19"/>
  </w:num>
  <w:num w:numId="27" w16cid:durableId="15039370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00D3"/>
    <w:rsid w:val="00007AAB"/>
    <w:rsid w:val="00040BC0"/>
    <w:rsid w:val="00071789"/>
    <w:rsid w:val="00072130"/>
    <w:rsid w:val="00092A05"/>
    <w:rsid w:val="000A4AB6"/>
    <w:rsid w:val="000D4245"/>
    <w:rsid w:val="000F1001"/>
    <w:rsid w:val="000F1330"/>
    <w:rsid w:val="00105191"/>
    <w:rsid w:val="00147B1E"/>
    <w:rsid w:val="001514A6"/>
    <w:rsid w:val="00177DCA"/>
    <w:rsid w:val="00180B51"/>
    <w:rsid w:val="00181A85"/>
    <w:rsid w:val="00186DC0"/>
    <w:rsid w:val="001A50C8"/>
    <w:rsid w:val="001A6BBA"/>
    <w:rsid w:val="001A7FC3"/>
    <w:rsid w:val="001C5712"/>
    <w:rsid w:val="001C7624"/>
    <w:rsid w:val="001E060A"/>
    <w:rsid w:val="001F7D6B"/>
    <w:rsid w:val="00204548"/>
    <w:rsid w:val="00226E1B"/>
    <w:rsid w:val="002375C0"/>
    <w:rsid w:val="0024102A"/>
    <w:rsid w:val="002477E0"/>
    <w:rsid w:val="00256F0A"/>
    <w:rsid w:val="00262046"/>
    <w:rsid w:val="002A7098"/>
    <w:rsid w:val="002B186F"/>
    <w:rsid w:val="002C2017"/>
    <w:rsid w:val="002F060C"/>
    <w:rsid w:val="002F11F4"/>
    <w:rsid w:val="002F4C2C"/>
    <w:rsid w:val="003044C2"/>
    <w:rsid w:val="00305CE2"/>
    <w:rsid w:val="00352366"/>
    <w:rsid w:val="00367FEA"/>
    <w:rsid w:val="00385C60"/>
    <w:rsid w:val="00387912"/>
    <w:rsid w:val="003A190A"/>
    <w:rsid w:val="003A2DD8"/>
    <w:rsid w:val="003C71D1"/>
    <w:rsid w:val="003C790A"/>
    <w:rsid w:val="003D24F2"/>
    <w:rsid w:val="003D3425"/>
    <w:rsid w:val="003E0E38"/>
    <w:rsid w:val="003E7093"/>
    <w:rsid w:val="00420F1D"/>
    <w:rsid w:val="0042110F"/>
    <w:rsid w:val="00424A25"/>
    <w:rsid w:val="00425C92"/>
    <w:rsid w:val="004633EC"/>
    <w:rsid w:val="00465961"/>
    <w:rsid w:val="004671DC"/>
    <w:rsid w:val="004828ED"/>
    <w:rsid w:val="004B7FFE"/>
    <w:rsid w:val="004D6BC2"/>
    <w:rsid w:val="004E1FA0"/>
    <w:rsid w:val="004E5143"/>
    <w:rsid w:val="005001DA"/>
    <w:rsid w:val="00502FF2"/>
    <w:rsid w:val="00532BA6"/>
    <w:rsid w:val="0055348A"/>
    <w:rsid w:val="0058025E"/>
    <w:rsid w:val="005803D6"/>
    <w:rsid w:val="005821A6"/>
    <w:rsid w:val="0058366A"/>
    <w:rsid w:val="00586B63"/>
    <w:rsid w:val="00590517"/>
    <w:rsid w:val="005A10D2"/>
    <w:rsid w:val="005C391D"/>
    <w:rsid w:val="005F2CD0"/>
    <w:rsid w:val="005F7B69"/>
    <w:rsid w:val="00613A8C"/>
    <w:rsid w:val="0063727B"/>
    <w:rsid w:val="00640EFB"/>
    <w:rsid w:val="00641D9A"/>
    <w:rsid w:val="006515B9"/>
    <w:rsid w:val="006548AA"/>
    <w:rsid w:val="00655DB1"/>
    <w:rsid w:val="00662607"/>
    <w:rsid w:val="0067037E"/>
    <w:rsid w:val="006B0C76"/>
    <w:rsid w:val="006B585D"/>
    <w:rsid w:val="006D2CE7"/>
    <w:rsid w:val="006D4AB1"/>
    <w:rsid w:val="006D721D"/>
    <w:rsid w:val="006E5443"/>
    <w:rsid w:val="006F20AF"/>
    <w:rsid w:val="007011B6"/>
    <w:rsid w:val="00711123"/>
    <w:rsid w:val="00752629"/>
    <w:rsid w:val="007630D7"/>
    <w:rsid w:val="0076586A"/>
    <w:rsid w:val="00767A33"/>
    <w:rsid w:val="00770BD1"/>
    <w:rsid w:val="00792B13"/>
    <w:rsid w:val="007A1452"/>
    <w:rsid w:val="007A34BA"/>
    <w:rsid w:val="007C055F"/>
    <w:rsid w:val="007C71EE"/>
    <w:rsid w:val="007D02AC"/>
    <w:rsid w:val="007D342A"/>
    <w:rsid w:val="007D382C"/>
    <w:rsid w:val="007D4C7F"/>
    <w:rsid w:val="007D5D70"/>
    <w:rsid w:val="007D6395"/>
    <w:rsid w:val="007D79D6"/>
    <w:rsid w:val="007E5B5D"/>
    <w:rsid w:val="007E793D"/>
    <w:rsid w:val="00815BE7"/>
    <w:rsid w:val="0082122C"/>
    <w:rsid w:val="00824EEC"/>
    <w:rsid w:val="00855074"/>
    <w:rsid w:val="00882B2B"/>
    <w:rsid w:val="00886B8F"/>
    <w:rsid w:val="00895F2E"/>
    <w:rsid w:val="008A4348"/>
    <w:rsid w:val="008A77C4"/>
    <w:rsid w:val="008B48F7"/>
    <w:rsid w:val="009107FD"/>
    <w:rsid w:val="00914DF0"/>
    <w:rsid w:val="00962F77"/>
    <w:rsid w:val="009711F3"/>
    <w:rsid w:val="00982BDF"/>
    <w:rsid w:val="009879C6"/>
    <w:rsid w:val="00996225"/>
    <w:rsid w:val="009B5974"/>
    <w:rsid w:val="009E11FD"/>
    <w:rsid w:val="009E7B0D"/>
    <w:rsid w:val="00A2364E"/>
    <w:rsid w:val="00A2429B"/>
    <w:rsid w:val="00A51723"/>
    <w:rsid w:val="00A523B5"/>
    <w:rsid w:val="00A539CA"/>
    <w:rsid w:val="00AA3F94"/>
    <w:rsid w:val="00AA4AAA"/>
    <w:rsid w:val="00AB2745"/>
    <w:rsid w:val="00AB7D7C"/>
    <w:rsid w:val="00AC49FA"/>
    <w:rsid w:val="00AC6D8C"/>
    <w:rsid w:val="00AE0065"/>
    <w:rsid w:val="00AF2A45"/>
    <w:rsid w:val="00AF7C80"/>
    <w:rsid w:val="00B02EDC"/>
    <w:rsid w:val="00B16033"/>
    <w:rsid w:val="00B26CFB"/>
    <w:rsid w:val="00B4385D"/>
    <w:rsid w:val="00B6021C"/>
    <w:rsid w:val="00B9394D"/>
    <w:rsid w:val="00BA3DEF"/>
    <w:rsid w:val="00BB5A6D"/>
    <w:rsid w:val="00BC416D"/>
    <w:rsid w:val="00BD6F40"/>
    <w:rsid w:val="00C17485"/>
    <w:rsid w:val="00C21637"/>
    <w:rsid w:val="00C41E7E"/>
    <w:rsid w:val="00C56C6F"/>
    <w:rsid w:val="00C62DF2"/>
    <w:rsid w:val="00C72DB9"/>
    <w:rsid w:val="00C7658B"/>
    <w:rsid w:val="00C95E34"/>
    <w:rsid w:val="00CA11C8"/>
    <w:rsid w:val="00CA3273"/>
    <w:rsid w:val="00CA38D6"/>
    <w:rsid w:val="00CB2139"/>
    <w:rsid w:val="00CD2CE5"/>
    <w:rsid w:val="00CD4C56"/>
    <w:rsid w:val="00CF13C4"/>
    <w:rsid w:val="00D45C26"/>
    <w:rsid w:val="00D4666F"/>
    <w:rsid w:val="00D50EAB"/>
    <w:rsid w:val="00DD44CC"/>
    <w:rsid w:val="00DD44FB"/>
    <w:rsid w:val="00E01F2C"/>
    <w:rsid w:val="00E225D1"/>
    <w:rsid w:val="00E22FB6"/>
    <w:rsid w:val="00E242B3"/>
    <w:rsid w:val="00E27535"/>
    <w:rsid w:val="00E35244"/>
    <w:rsid w:val="00E51687"/>
    <w:rsid w:val="00E81D04"/>
    <w:rsid w:val="00EA6582"/>
    <w:rsid w:val="00EB51FF"/>
    <w:rsid w:val="00EB6BB0"/>
    <w:rsid w:val="00ED7CBC"/>
    <w:rsid w:val="00F038BC"/>
    <w:rsid w:val="00F34EEF"/>
    <w:rsid w:val="00F43B10"/>
    <w:rsid w:val="00F4638D"/>
    <w:rsid w:val="00F517CC"/>
    <w:rsid w:val="00F626B2"/>
    <w:rsid w:val="00F72F71"/>
    <w:rsid w:val="00F96C4B"/>
    <w:rsid w:val="00FB4A24"/>
    <w:rsid w:val="00FC2AB5"/>
    <w:rsid w:val="00FC3076"/>
    <w:rsid w:val="00FF0525"/>
    <w:rsid w:val="00FF3B4C"/>
    <w:rsid w:val="00FF428A"/>
    <w:rsid w:val="0124A262"/>
    <w:rsid w:val="015B8B00"/>
    <w:rsid w:val="01718C2F"/>
    <w:rsid w:val="017C09BC"/>
    <w:rsid w:val="0242A8BF"/>
    <w:rsid w:val="0259A253"/>
    <w:rsid w:val="031A57F6"/>
    <w:rsid w:val="032D8BBB"/>
    <w:rsid w:val="0345BF6D"/>
    <w:rsid w:val="034F2B6C"/>
    <w:rsid w:val="039BC233"/>
    <w:rsid w:val="03B2C61E"/>
    <w:rsid w:val="03CD48B1"/>
    <w:rsid w:val="03DB81AC"/>
    <w:rsid w:val="042BED8D"/>
    <w:rsid w:val="045EBD64"/>
    <w:rsid w:val="04E85581"/>
    <w:rsid w:val="04F5F437"/>
    <w:rsid w:val="0524215F"/>
    <w:rsid w:val="052BE2E3"/>
    <w:rsid w:val="062EFC23"/>
    <w:rsid w:val="066B1500"/>
    <w:rsid w:val="070739D4"/>
    <w:rsid w:val="0718A697"/>
    <w:rsid w:val="07336275"/>
    <w:rsid w:val="0736C722"/>
    <w:rsid w:val="0749F771"/>
    <w:rsid w:val="07581C12"/>
    <w:rsid w:val="07B1CEBE"/>
    <w:rsid w:val="07CACC84"/>
    <w:rsid w:val="07E0CDB3"/>
    <w:rsid w:val="07EDBD04"/>
    <w:rsid w:val="07FE0C0E"/>
    <w:rsid w:val="08A9A984"/>
    <w:rsid w:val="08B96F26"/>
    <w:rsid w:val="0908E741"/>
    <w:rsid w:val="09AD3219"/>
    <w:rsid w:val="09B6CEA5"/>
    <w:rsid w:val="09CF6A5C"/>
    <w:rsid w:val="09D89C04"/>
    <w:rsid w:val="0A0B126E"/>
    <w:rsid w:val="0A465FFB"/>
    <w:rsid w:val="0A82FA1C"/>
    <w:rsid w:val="0AB8D023"/>
    <w:rsid w:val="0AED0016"/>
    <w:rsid w:val="0B3E8623"/>
    <w:rsid w:val="0B746C65"/>
    <w:rsid w:val="0B9B2D83"/>
    <w:rsid w:val="0C0611EC"/>
    <w:rsid w:val="0C3ED3D6"/>
    <w:rsid w:val="0C9C12AE"/>
    <w:rsid w:val="0CB15DD6"/>
    <w:rsid w:val="0CC2DB80"/>
    <w:rsid w:val="0CC512AB"/>
    <w:rsid w:val="0CCA8879"/>
    <w:rsid w:val="0D0A4863"/>
    <w:rsid w:val="0D2756DE"/>
    <w:rsid w:val="0E500F37"/>
    <w:rsid w:val="0E665F8D"/>
    <w:rsid w:val="0E80A33C"/>
    <w:rsid w:val="0E929DAE"/>
    <w:rsid w:val="0E9B4AB6"/>
    <w:rsid w:val="1000DEAA"/>
    <w:rsid w:val="10AA7A1A"/>
    <w:rsid w:val="113914AB"/>
    <w:rsid w:val="11BA5267"/>
    <w:rsid w:val="12449A3E"/>
    <w:rsid w:val="126A4D5B"/>
    <w:rsid w:val="128D1D18"/>
    <w:rsid w:val="1309BB20"/>
    <w:rsid w:val="130D7F2B"/>
    <w:rsid w:val="1314FCF9"/>
    <w:rsid w:val="13A21F5B"/>
    <w:rsid w:val="13EE2794"/>
    <w:rsid w:val="13F992FC"/>
    <w:rsid w:val="142F9384"/>
    <w:rsid w:val="14441896"/>
    <w:rsid w:val="1478B88E"/>
    <w:rsid w:val="1499F93F"/>
    <w:rsid w:val="14B13D12"/>
    <w:rsid w:val="14B2602B"/>
    <w:rsid w:val="14C3A5DE"/>
    <w:rsid w:val="14E0B852"/>
    <w:rsid w:val="14E400AF"/>
    <w:rsid w:val="14EFA06D"/>
    <w:rsid w:val="157362D2"/>
    <w:rsid w:val="15C8BF6B"/>
    <w:rsid w:val="15CC8DBF"/>
    <w:rsid w:val="16202E13"/>
    <w:rsid w:val="162A806B"/>
    <w:rsid w:val="162DFDCB"/>
    <w:rsid w:val="165C27D3"/>
    <w:rsid w:val="16BB39D8"/>
    <w:rsid w:val="16ED4006"/>
    <w:rsid w:val="171108EA"/>
    <w:rsid w:val="171C02F7"/>
    <w:rsid w:val="17405B5B"/>
    <w:rsid w:val="17741211"/>
    <w:rsid w:val="17A27D9D"/>
    <w:rsid w:val="17EDC5D2"/>
    <w:rsid w:val="1879B782"/>
    <w:rsid w:val="189ABD8B"/>
    <w:rsid w:val="1919FDC4"/>
    <w:rsid w:val="196B2A39"/>
    <w:rsid w:val="197575BC"/>
    <w:rsid w:val="1984AE35"/>
    <w:rsid w:val="1993C895"/>
    <w:rsid w:val="19BA0D9E"/>
    <w:rsid w:val="19D1E3D2"/>
    <w:rsid w:val="1A2B1E8A"/>
    <w:rsid w:val="1A4D3D24"/>
    <w:rsid w:val="1A642469"/>
    <w:rsid w:val="1A656FE9"/>
    <w:rsid w:val="1A6B6351"/>
    <w:rsid w:val="1B14402D"/>
    <w:rsid w:val="1B993BB3"/>
    <w:rsid w:val="1C1C5D80"/>
    <w:rsid w:val="1CBF244B"/>
    <w:rsid w:val="1E4D0AA4"/>
    <w:rsid w:val="1E5331C2"/>
    <w:rsid w:val="1E83EE00"/>
    <w:rsid w:val="1F5192D7"/>
    <w:rsid w:val="1F737005"/>
    <w:rsid w:val="2098EED3"/>
    <w:rsid w:val="20A0B163"/>
    <w:rsid w:val="212868C3"/>
    <w:rsid w:val="2155DF42"/>
    <w:rsid w:val="21577B29"/>
    <w:rsid w:val="21A6C800"/>
    <w:rsid w:val="21E79025"/>
    <w:rsid w:val="220C3B64"/>
    <w:rsid w:val="22A7B7AD"/>
    <w:rsid w:val="22FAC340"/>
    <w:rsid w:val="235D6AD7"/>
    <w:rsid w:val="23868101"/>
    <w:rsid w:val="23D552F3"/>
    <w:rsid w:val="23D8D059"/>
    <w:rsid w:val="23EF3956"/>
    <w:rsid w:val="240CCC5A"/>
    <w:rsid w:val="2413D516"/>
    <w:rsid w:val="241E61E7"/>
    <w:rsid w:val="244B74EE"/>
    <w:rsid w:val="24BBDB72"/>
    <w:rsid w:val="2549D089"/>
    <w:rsid w:val="25BA3248"/>
    <w:rsid w:val="25F29D92"/>
    <w:rsid w:val="266CF960"/>
    <w:rsid w:val="26886024"/>
    <w:rsid w:val="26B04604"/>
    <w:rsid w:val="26BB258C"/>
    <w:rsid w:val="26D5305C"/>
    <w:rsid w:val="270747C7"/>
    <w:rsid w:val="2732B71F"/>
    <w:rsid w:val="27451998"/>
    <w:rsid w:val="280E1BFE"/>
    <w:rsid w:val="28738F59"/>
    <w:rsid w:val="28CA8298"/>
    <w:rsid w:val="28DD511F"/>
    <w:rsid w:val="29A64D17"/>
    <w:rsid w:val="29B1D9E5"/>
    <w:rsid w:val="29C4ADC2"/>
    <w:rsid w:val="2A09F1DB"/>
    <w:rsid w:val="2A515B0B"/>
    <w:rsid w:val="2C38AAD2"/>
    <w:rsid w:val="2C7B4E8F"/>
    <w:rsid w:val="2CE97AA7"/>
    <w:rsid w:val="2CFC20DC"/>
    <w:rsid w:val="2E17D3F3"/>
    <w:rsid w:val="2E780B45"/>
    <w:rsid w:val="2E97F13D"/>
    <w:rsid w:val="2F918155"/>
    <w:rsid w:val="2F92703B"/>
    <w:rsid w:val="3013DBA6"/>
    <w:rsid w:val="3034B325"/>
    <w:rsid w:val="303BC62F"/>
    <w:rsid w:val="3073EDD3"/>
    <w:rsid w:val="308D42CB"/>
    <w:rsid w:val="30CBC008"/>
    <w:rsid w:val="310489F3"/>
    <w:rsid w:val="312355C7"/>
    <w:rsid w:val="3134F62A"/>
    <w:rsid w:val="314C3F57"/>
    <w:rsid w:val="31583E76"/>
    <w:rsid w:val="31671090"/>
    <w:rsid w:val="31872041"/>
    <w:rsid w:val="31BCEBCA"/>
    <w:rsid w:val="31C33CFD"/>
    <w:rsid w:val="31E684B5"/>
    <w:rsid w:val="32102838"/>
    <w:rsid w:val="32615738"/>
    <w:rsid w:val="32C44DBB"/>
    <w:rsid w:val="32D0C68B"/>
    <w:rsid w:val="33487FDD"/>
    <w:rsid w:val="3358BC2B"/>
    <w:rsid w:val="336F211C"/>
    <w:rsid w:val="339E2649"/>
    <w:rsid w:val="33A170DB"/>
    <w:rsid w:val="33B74887"/>
    <w:rsid w:val="33DFA209"/>
    <w:rsid w:val="342B693B"/>
    <w:rsid w:val="3569F042"/>
    <w:rsid w:val="356F1A66"/>
    <w:rsid w:val="35E3EDE4"/>
    <w:rsid w:val="36069FAC"/>
    <w:rsid w:val="36905CED"/>
    <w:rsid w:val="3698E0F0"/>
    <w:rsid w:val="36EA89DD"/>
    <w:rsid w:val="36FC844F"/>
    <w:rsid w:val="3734C85B"/>
    <w:rsid w:val="376E364C"/>
    <w:rsid w:val="382C2D4E"/>
    <w:rsid w:val="38865A3E"/>
    <w:rsid w:val="38A1168F"/>
    <w:rsid w:val="38ED9505"/>
    <w:rsid w:val="38F64907"/>
    <w:rsid w:val="3902E28C"/>
    <w:rsid w:val="3931FA28"/>
    <w:rsid w:val="395EE710"/>
    <w:rsid w:val="3961559B"/>
    <w:rsid w:val="39C748AC"/>
    <w:rsid w:val="39C7FDAF"/>
    <w:rsid w:val="3ABD4C18"/>
    <w:rsid w:val="3ACA380D"/>
    <w:rsid w:val="3AD433FC"/>
    <w:rsid w:val="3AED3FBE"/>
    <w:rsid w:val="3B260792"/>
    <w:rsid w:val="3C2760C0"/>
    <w:rsid w:val="3C31B932"/>
    <w:rsid w:val="3C6E16AF"/>
    <w:rsid w:val="3C803782"/>
    <w:rsid w:val="3C884198"/>
    <w:rsid w:val="3CA6C80C"/>
    <w:rsid w:val="3CB1BDF3"/>
    <w:rsid w:val="3D65C8D9"/>
    <w:rsid w:val="3D8EB826"/>
    <w:rsid w:val="3D948D1F"/>
    <w:rsid w:val="3DC009F3"/>
    <w:rsid w:val="3E221025"/>
    <w:rsid w:val="3E996C47"/>
    <w:rsid w:val="3ED48940"/>
    <w:rsid w:val="3EE66F54"/>
    <w:rsid w:val="3F356187"/>
    <w:rsid w:val="3F5F0182"/>
    <w:rsid w:val="3F699143"/>
    <w:rsid w:val="3F83FB3D"/>
    <w:rsid w:val="3F8C6E59"/>
    <w:rsid w:val="3F966A48"/>
    <w:rsid w:val="3FA50F1A"/>
    <w:rsid w:val="3FCE9829"/>
    <w:rsid w:val="3FF2B54D"/>
    <w:rsid w:val="406380F4"/>
    <w:rsid w:val="4096E43B"/>
    <w:rsid w:val="40DF7620"/>
    <w:rsid w:val="41CB53FA"/>
    <w:rsid w:val="41CF6D94"/>
    <w:rsid w:val="420B2CE0"/>
    <w:rsid w:val="4242CCB8"/>
    <w:rsid w:val="429481CD"/>
    <w:rsid w:val="429B0954"/>
    <w:rsid w:val="42ABB107"/>
    <w:rsid w:val="430012B2"/>
    <w:rsid w:val="430F8737"/>
    <w:rsid w:val="4311799B"/>
    <w:rsid w:val="43602EA3"/>
    <w:rsid w:val="437420B4"/>
    <w:rsid w:val="4430522E"/>
    <w:rsid w:val="443D305B"/>
    <w:rsid w:val="446004C8"/>
    <w:rsid w:val="4469DB6B"/>
    <w:rsid w:val="449BE313"/>
    <w:rsid w:val="44BA59C1"/>
    <w:rsid w:val="44BB3E5A"/>
    <w:rsid w:val="4511E8D9"/>
    <w:rsid w:val="451C863A"/>
    <w:rsid w:val="45254411"/>
    <w:rsid w:val="453B445B"/>
    <w:rsid w:val="45914598"/>
    <w:rsid w:val="462719C8"/>
    <w:rsid w:val="4638B70D"/>
    <w:rsid w:val="4730704D"/>
    <w:rsid w:val="474E2454"/>
    <w:rsid w:val="47A2BCD0"/>
    <w:rsid w:val="47BC058C"/>
    <w:rsid w:val="47C2EA29"/>
    <w:rsid w:val="482D6A2A"/>
    <w:rsid w:val="483DC937"/>
    <w:rsid w:val="48713251"/>
    <w:rsid w:val="48AC429D"/>
    <w:rsid w:val="48BE41B3"/>
    <w:rsid w:val="4903C351"/>
    <w:rsid w:val="491DA7DC"/>
    <w:rsid w:val="4928D448"/>
    <w:rsid w:val="49711412"/>
    <w:rsid w:val="49A8147B"/>
    <w:rsid w:val="49E07E5E"/>
    <w:rsid w:val="4A07DE51"/>
    <w:rsid w:val="4A924D5B"/>
    <w:rsid w:val="4A9F93B2"/>
    <w:rsid w:val="4AE8495D"/>
    <w:rsid w:val="4B0AD046"/>
    <w:rsid w:val="4B1418C1"/>
    <w:rsid w:val="4B915D82"/>
    <w:rsid w:val="4BA4497B"/>
    <w:rsid w:val="4BB143D8"/>
    <w:rsid w:val="4BFCE7A4"/>
    <w:rsid w:val="4C66A4A6"/>
    <w:rsid w:val="4CA7C8DE"/>
    <w:rsid w:val="4CEA10C3"/>
    <w:rsid w:val="4D881153"/>
    <w:rsid w:val="4DD0755D"/>
    <w:rsid w:val="4DD8F3B8"/>
    <w:rsid w:val="4DF466AA"/>
    <w:rsid w:val="4E07953C"/>
    <w:rsid w:val="4E1462D6"/>
    <w:rsid w:val="4E380AB4"/>
    <w:rsid w:val="4E825DFD"/>
    <w:rsid w:val="4EAC405F"/>
    <w:rsid w:val="4FDDF9DC"/>
    <w:rsid w:val="4FE8688B"/>
    <w:rsid w:val="50884AE9"/>
    <w:rsid w:val="5098637F"/>
    <w:rsid w:val="512D2537"/>
    <w:rsid w:val="5138A749"/>
    <w:rsid w:val="514070ED"/>
    <w:rsid w:val="51794D6F"/>
    <w:rsid w:val="5193B554"/>
    <w:rsid w:val="51B4988F"/>
    <w:rsid w:val="51BD933F"/>
    <w:rsid w:val="51F5D796"/>
    <w:rsid w:val="5244C03A"/>
    <w:rsid w:val="52A69FF2"/>
    <w:rsid w:val="52BE7BB7"/>
    <w:rsid w:val="52CB0677"/>
    <w:rsid w:val="52F35B42"/>
    <w:rsid w:val="5303CC4C"/>
    <w:rsid w:val="5379C554"/>
    <w:rsid w:val="538760A4"/>
    <w:rsid w:val="539C6F67"/>
    <w:rsid w:val="53C99F5E"/>
    <w:rsid w:val="540291BB"/>
    <w:rsid w:val="543DBC26"/>
    <w:rsid w:val="5466D6D8"/>
    <w:rsid w:val="548F2BA3"/>
    <w:rsid w:val="54F4DB21"/>
    <w:rsid w:val="55FB03D5"/>
    <w:rsid w:val="5605A5B5"/>
    <w:rsid w:val="56AC42E1"/>
    <w:rsid w:val="56ACFCB5"/>
    <w:rsid w:val="56B9E115"/>
    <w:rsid w:val="57123B4C"/>
    <w:rsid w:val="5762BA6D"/>
    <w:rsid w:val="5772BB81"/>
    <w:rsid w:val="578CE2E0"/>
    <w:rsid w:val="5791ECDA"/>
    <w:rsid w:val="57A11A03"/>
    <w:rsid w:val="57BAA76C"/>
    <w:rsid w:val="5829B013"/>
    <w:rsid w:val="5857AA99"/>
    <w:rsid w:val="589E99C6"/>
    <w:rsid w:val="5905DF25"/>
    <w:rsid w:val="59535A2D"/>
    <w:rsid w:val="59899F1E"/>
    <w:rsid w:val="5A2BE45B"/>
    <w:rsid w:val="5A382A4D"/>
    <w:rsid w:val="5B771F33"/>
    <w:rsid w:val="5BA2A76D"/>
    <w:rsid w:val="5BB2B715"/>
    <w:rsid w:val="5BD907BD"/>
    <w:rsid w:val="5BF179E2"/>
    <w:rsid w:val="5C502D6C"/>
    <w:rsid w:val="5C60005C"/>
    <w:rsid w:val="5CD5BB99"/>
    <w:rsid w:val="5CF66711"/>
    <w:rsid w:val="5D6DAA33"/>
    <w:rsid w:val="5D7CB13A"/>
    <w:rsid w:val="5E21C721"/>
    <w:rsid w:val="5FB21F7A"/>
    <w:rsid w:val="5FD0F914"/>
    <w:rsid w:val="5FED517E"/>
    <w:rsid w:val="6108D165"/>
    <w:rsid w:val="618541D2"/>
    <w:rsid w:val="618D0387"/>
    <w:rsid w:val="61FE8CDF"/>
    <w:rsid w:val="62093DD1"/>
    <w:rsid w:val="621DA8A4"/>
    <w:rsid w:val="62D49F81"/>
    <w:rsid w:val="62FD17DA"/>
    <w:rsid w:val="6308BB9D"/>
    <w:rsid w:val="6346F39A"/>
    <w:rsid w:val="64030FE0"/>
    <w:rsid w:val="642D650C"/>
    <w:rsid w:val="649622FF"/>
    <w:rsid w:val="655CC69C"/>
    <w:rsid w:val="6572FA9C"/>
    <w:rsid w:val="6578BC18"/>
    <w:rsid w:val="65DDB88E"/>
    <w:rsid w:val="6616BC9A"/>
    <w:rsid w:val="6629565E"/>
    <w:rsid w:val="66B3B639"/>
    <w:rsid w:val="66F1C724"/>
    <w:rsid w:val="66F22179"/>
    <w:rsid w:val="676FD537"/>
    <w:rsid w:val="67A260AD"/>
    <w:rsid w:val="67C2282F"/>
    <w:rsid w:val="67CBB558"/>
    <w:rsid w:val="67EBD8A3"/>
    <w:rsid w:val="6870A8CE"/>
    <w:rsid w:val="68D2B114"/>
    <w:rsid w:val="68E63774"/>
    <w:rsid w:val="696785B9"/>
    <w:rsid w:val="69806B1C"/>
    <w:rsid w:val="69A36032"/>
    <w:rsid w:val="6B2DF5BC"/>
    <w:rsid w:val="6B6F1B1D"/>
    <w:rsid w:val="6C79C976"/>
    <w:rsid w:val="6C993218"/>
    <w:rsid w:val="6CB9558F"/>
    <w:rsid w:val="6CC8A8B6"/>
    <w:rsid w:val="6D05457C"/>
    <w:rsid w:val="6D4ABF8B"/>
    <w:rsid w:val="6DC7C513"/>
    <w:rsid w:val="6DCE0655"/>
    <w:rsid w:val="6DD551A6"/>
    <w:rsid w:val="6E13ED91"/>
    <w:rsid w:val="6E23DCE8"/>
    <w:rsid w:val="6E360930"/>
    <w:rsid w:val="6E39EC8C"/>
    <w:rsid w:val="6E62C5D8"/>
    <w:rsid w:val="6E84B329"/>
    <w:rsid w:val="6EAF9AD9"/>
    <w:rsid w:val="6F7664DB"/>
    <w:rsid w:val="703E3E5C"/>
    <w:rsid w:val="70852B0E"/>
    <w:rsid w:val="718BBF00"/>
    <w:rsid w:val="719B094C"/>
    <w:rsid w:val="71AF31B2"/>
    <w:rsid w:val="71CDA867"/>
    <w:rsid w:val="71DD6CB9"/>
    <w:rsid w:val="73368E61"/>
    <w:rsid w:val="7370C742"/>
    <w:rsid w:val="73FB4423"/>
    <w:rsid w:val="740DE0BB"/>
    <w:rsid w:val="7433E323"/>
    <w:rsid w:val="745859C5"/>
    <w:rsid w:val="74DD1073"/>
    <w:rsid w:val="74E4192F"/>
    <w:rsid w:val="74E66CF8"/>
    <w:rsid w:val="7505F8D1"/>
    <w:rsid w:val="756DB902"/>
    <w:rsid w:val="76811FCB"/>
    <w:rsid w:val="76BEC3DD"/>
    <w:rsid w:val="77713176"/>
    <w:rsid w:val="7789D067"/>
    <w:rsid w:val="77BA13F1"/>
    <w:rsid w:val="77D08324"/>
    <w:rsid w:val="781047D4"/>
    <w:rsid w:val="7839033B"/>
    <w:rsid w:val="7889BE67"/>
    <w:rsid w:val="78AE92CA"/>
    <w:rsid w:val="78B278AE"/>
    <w:rsid w:val="79806C06"/>
    <w:rsid w:val="79B036AB"/>
    <w:rsid w:val="7A28B6CB"/>
    <w:rsid w:val="7A412A25"/>
    <w:rsid w:val="7B242EEE"/>
    <w:rsid w:val="7B87F7B0"/>
    <w:rsid w:val="7BF1A6CB"/>
    <w:rsid w:val="7BF8AB61"/>
    <w:rsid w:val="7C0A4A3C"/>
    <w:rsid w:val="7C76040B"/>
    <w:rsid w:val="7C821AF7"/>
    <w:rsid w:val="7CD2FA80"/>
    <w:rsid w:val="7CD63D84"/>
    <w:rsid w:val="7CFEAEC7"/>
    <w:rsid w:val="7DA9AAA9"/>
    <w:rsid w:val="7DC12DCD"/>
    <w:rsid w:val="7E1AC89C"/>
    <w:rsid w:val="7E23EA3D"/>
    <w:rsid w:val="7E255806"/>
    <w:rsid w:val="7E599EA9"/>
    <w:rsid w:val="7F3EE936"/>
    <w:rsid w:val="7F4E5A12"/>
    <w:rsid w:val="7FA09E0A"/>
    <w:rsid w:val="7FE3D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1D60D"/>
  <w15:chartTrackingRefBased/>
  <w15:docId w15:val="{F3D9D6CF-71CB-41CD-B904-6ED8D2A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256F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6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6F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6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6F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A9049-5EF0-4541-82D7-6A207B7A2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F5C4A-6244-4209-9780-C8E3DC87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368</Characters>
  <Application>Microsoft Office Word</Application>
  <DocSecurity>0</DocSecurity>
  <Lines>3</Lines>
  <Paragraphs>1</Paragraphs>
  <ScaleCrop>false</ScaleCrop>
  <Company>AFWA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24</cp:revision>
  <cp:lastPrinted>2009-08-12T19:50:00Z</cp:lastPrinted>
  <dcterms:created xsi:type="dcterms:W3CDTF">2025-07-21T14:21:00Z</dcterms:created>
  <dcterms:modified xsi:type="dcterms:W3CDTF">2025-08-15T14:47:00Z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